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Και τώρα ο καθείς θα διερωτηθή ευλόγως: «Μα τί θα πη Οκτάνα;»</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Δίκαιον το ερώτημα και η απάντησις θα έλθη γρήγορα. Όμως διά να γίνη πλήρως νοητή, ρίξετε πρώτα μέσα σας μια καλή ματιά και ευθύς μετά ρίξετε άλλη μία τριγύρω σας δεξιά και αριστερά, πάνω και κάτω. Έπειτα κλείστε τα μάτια σας για μια στιγμή και ανοίξτε τα αποτόμως, ανοίγοντας διάπλατα και τις ψυχές σας. Η απάντησις θα βρίσκεται μπροστά σας, όχι μονάχα νοητή, μα και απτή — σώμα περικαλλές και έμψυχον και σφύζον.</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r>
        <w:rPr>
          <w:rStyle w:val="Emphasis"/>
          <w:rFonts w:ascii="Roboto Slab" w:hAnsi="Roboto Slab" w:cs="Roboto Slab"/>
          <w:color w:val="444444"/>
          <w:bdr w:val="none" w:sz="0" w:space="0" w:color="auto" w:frame="1"/>
        </w:rPr>
        <w:t>Οκτάνα, φίλοι μου, θα πη μεταίχμιον της Γης και του Ουρανού, όπου το ένα στο άλλο επεκτεινόμενο ένα τα δύο κάνει.</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r>
        <w:rPr>
          <w:rStyle w:val="Emphasis"/>
          <w:rFonts w:ascii="Roboto Slab" w:hAnsi="Roboto Slab" w:cs="Roboto Slab"/>
          <w:color w:val="444444"/>
          <w:bdr w:val="none" w:sz="0" w:space="0" w:color="auto" w:frame="1"/>
        </w:rPr>
        <w:t>Οκτάνα θα πη πυρ, κίνησις, ενέργεια, λόγος σπέρμα.</w:t>
      </w: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Οκτάνα θα πη έρως ελεύθερος με όλας τας ηδονάς του.</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r>
        <w:rPr>
          <w:rStyle w:val="Emphasis"/>
          <w:rFonts w:ascii="Roboto Slab" w:hAnsi="Roboto Slab" w:cs="Roboto Slab"/>
          <w:color w:val="444444"/>
          <w:bdr w:val="none" w:sz="0" w:space="0" w:color="auto" w:frame="1"/>
        </w:rPr>
        <w:t>Οκτάνα θα πη ανά πάσαν στιγμήν ποίησις, όμως όχι ως μέσον εκφράσεως μόνον, μα ακόμη ως λειτουργία του πνεύματος διηνεκής.</w:t>
      </w: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Οκτάνα θα πη η εντελέχεια εκείνη, που αυτό που είναι αδύνατον να γίνη αμέσως το κάνει εντέλει δυνατόν, ακόμη και την χίμαιραν, ακόμη και την ουτοπίαν, ίσως μια μέρα και την αθανασίαν του σώματος και όχι μονάχα της ψυχής.</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Οκτάνα θα πη το «εγώ» «εσύ» να γίνεται (και αντιστρόφως το «εσύ» «εγώ») εις μίαν εκτόξευσιν ιμερικήν, εις μίαν έξοδον λυτρωτικήν, εις μίαν ένωσιν θεοτικήν, εις μίαν μέθεξιν υπερτάτην, που ίσως αυτή να αποτελεί την θείαν Χάριν, το θαύμα του εντός και εκτός εαυτού, κάθε φοράν που εν εκστάσει συντελείται.</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Οκτάνα θα πη η ενόρασις και η διαίσθησις εκείνη, που επιτρέπουν σωστά να νιώθεις, να καταλαβαίνεις όλην την αγωνίαν των αλγούντων, τα λόγια τα συμβολικά του Ιησού, όλην την σκέψιν των αθέων</w:t>
      </w:r>
      <w:r>
        <w:rPr>
          <w:rStyle w:val="Emphasis"/>
          <w:rFonts w:ascii="Roboto Slab" w:hAnsi="Roboto Slab" w:cs="Roboto Slab"/>
          <w:color w:val="444444"/>
          <w:bdr w:val="none" w:sz="0" w:space="0" w:color="auto" w:frame="1"/>
          <w:lang w:val="el-GR"/>
        </w:rPr>
        <w:t xml:space="preserve">. </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Οκτάνα θα πη (χωρίς να περιφρονούμε του γήρατος την σοφίαν) θα πη πάση θυσία διατήρησις της παιδικής ψυχής εις όλα τα στάδια της ωριμότητος, εις όλας τας εποχάς του βίου, διότι άνευ αυτής και η πιο χρυσή νεότης γρήγορα στάχτη γίνεται και χάνεται και φεύγει και μένει στη θέσι της η θλίψις, η άνευ ελπίδων μεταμέλεια και η στυγνή ρυτίς.</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r>
        <w:rPr>
          <w:rStyle w:val="Emphasis"/>
          <w:rFonts w:ascii="Roboto Slab" w:hAnsi="Roboto Slab" w:cs="Roboto Slab"/>
          <w:color w:val="444444"/>
          <w:bdr w:val="none" w:sz="0" w:space="0" w:color="auto" w:frame="1"/>
        </w:rPr>
        <w:t>Οκτάνα θα πη εν πλήρει αθωότητι Αδάμ, εν πλήρει βεβαιότητι Αδάμ-συν-Εύα.</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r>
        <w:rPr>
          <w:rStyle w:val="Emphasis"/>
          <w:rFonts w:ascii="Roboto Slab" w:hAnsi="Roboto Slab" w:cs="Roboto Slab"/>
          <w:color w:val="444444"/>
          <w:bdr w:val="none" w:sz="0" w:space="0" w:color="auto" w:frame="1"/>
        </w:rPr>
        <w:t>Οκτάνα θα πη οι άνθρωποι άγγελοι να γίνουν, αλλ’ άγγελοι με φύλον φανερόν, συγκεκριμένον.</w:t>
      </w: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Οκτάνα θα πη απόλυτος ενότης πνεύματος και ύλης.</w:t>
      </w: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Οκτάνα θα πη παν ό,τι μάχεται τον θάνατον και την ζωήν παντού και πάντοτε διαφεντεύει.</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lastRenderedPageBreak/>
        <w:t>Οκτάνα θα πη αληθινή ελευθερία και όχι εκείνη η φοβερά ειρωνεία, να λέγεται ελευθερία ό,τι χωρεί ή ό,τι εναπομένει στα ελάχιστα περιθώρια που αφήνουν στους ανθρώπους οι απάνθρωποι νόμοι των περιδεών και των τυφλών ή ηλιθίων.</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Οκτάνα θα πη, όχι πολιτικής, μια ψυχικής ενότητος Παγκόσμιος Πολιτεία (πιθανώς Ομοσπονδία) με ανέπαφες τις πνευματικές και εθνικές ιδιομορφίες εκάστης εθνικής ολότητος, εις μίαν πλήρη και αρραγή αδελφοσύνην εθνών, λαών και ατόμων, με πλήρη σεβασμόν εκάστου, διότι αυτή μόνον εν τέλει θα ημπορέση διά της κατανοήσεως, διά της αγωνιστικής καλής θελήσεως, ουδόλως δε διά της βίας, τας τάξεις και την εκμετάλλευσιν του ανθρώπου από τον άνθρωπον να καταργήση, να εκκαθαρίση επιτέλους!</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r>
        <w:rPr>
          <w:rStyle w:val="Emphasis"/>
          <w:rFonts w:ascii="Roboto Slab" w:hAnsi="Roboto Slab" w:cs="Roboto Slab"/>
          <w:color w:val="444444"/>
          <w:bdr w:val="none" w:sz="0" w:space="0" w:color="auto" w:frame="1"/>
        </w:rPr>
        <w:t>Οκτάνα θα πη παντού και πάντα εν ηδονή ζωή.</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r>
        <w:rPr>
          <w:rStyle w:val="Emphasis"/>
          <w:rFonts w:ascii="Roboto Slab" w:hAnsi="Roboto Slab" w:cs="Roboto Slab"/>
          <w:color w:val="444444"/>
          <w:bdr w:val="none" w:sz="0" w:space="0" w:color="auto" w:frame="1"/>
        </w:rPr>
        <w:t>Οκτάνα θα πη δικαιοσύνη.</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r>
        <w:rPr>
          <w:rStyle w:val="Emphasis"/>
          <w:rFonts w:ascii="Roboto Slab" w:hAnsi="Roboto Slab" w:cs="Roboto Slab"/>
          <w:color w:val="444444"/>
          <w:bdr w:val="none" w:sz="0" w:space="0" w:color="auto" w:frame="1"/>
        </w:rPr>
        <w:t>Οκτάνα θα πη αγάπη.</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r>
        <w:rPr>
          <w:rStyle w:val="Emphasis"/>
          <w:rFonts w:ascii="Roboto Slab" w:hAnsi="Roboto Slab" w:cs="Roboto Slab"/>
          <w:color w:val="444444"/>
          <w:bdr w:val="none" w:sz="0" w:space="0" w:color="auto" w:frame="1"/>
        </w:rPr>
        <w:t>Οκτάνα θα πη παντού και πάντα καλωσύνη.</w:t>
      </w: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Οκτάνα θα πη η αγαλλίασις εκείνη που φέρνει στα χείλη την ψυχή και εις τα όργανα τα κατάλληλα με ορμήν το σπέρμα.</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r>
        <w:rPr>
          <w:rStyle w:val="Emphasis"/>
          <w:rFonts w:ascii="Roboto Slab" w:hAnsi="Roboto Slab" w:cs="Roboto Slab"/>
          <w:color w:val="444444"/>
          <w:bdr w:val="none" w:sz="0" w:space="0" w:color="auto" w:frame="1"/>
        </w:rPr>
        <w:t>Οκτάνα, φίλοι μου, θα πη, απόλυτος μη συμμόρφωσις με ό,τι αντιστρατεύεται, ή μάχεται, ή αναστέλλει την έλευσιν της Οκτάνα.</w:t>
      </w: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r>
        <w:rPr>
          <w:rStyle w:val="Emphasis"/>
          <w:rFonts w:ascii="Roboto Slab" w:hAnsi="Roboto Slab" w:cs="Roboto Slab"/>
          <w:color w:val="444444"/>
          <w:bdr w:val="none" w:sz="0" w:space="0" w:color="auto" w:frame="1"/>
        </w:rPr>
        <w:t>Οκτάνα θα πη μη συμμετοχή και μη αντίταξι βίας εις την βίαν.</w:t>
      </w: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Ιδoύ με ολίγα λόγια, αλλά σαφή, ιδού τι θα πη, φίλοι μου, Οκτάνα.</w:t>
      </w:r>
    </w:p>
    <w:p w:rsidR="00DE369A" w:rsidRDefault="00DE369A" w:rsidP="00DE369A">
      <w:pPr>
        <w:pStyle w:val="NormalWeb"/>
        <w:spacing w:before="0" w:beforeAutospacing="0" w:after="0" w:afterAutospacing="0"/>
        <w:jc w:val="both"/>
        <w:textAlignment w:val="baseline"/>
        <w:rPr>
          <w:rStyle w:val="Emphasis"/>
          <w:rFonts w:ascii="Roboto Slab" w:hAnsi="Roboto Slab" w:cs="Roboto Slab"/>
          <w:color w:val="444444"/>
          <w:bdr w:val="none" w:sz="0" w:space="0" w:color="auto" w:frame="1"/>
        </w:rPr>
      </w:pPr>
      <w:r>
        <w:rPr>
          <w:rStyle w:val="Emphasis"/>
          <w:rFonts w:ascii="Roboto Slab" w:hAnsi="Roboto Slab" w:cs="Roboto Slab"/>
          <w:color w:val="444444"/>
          <w:bdr w:val="none" w:sz="0" w:space="0" w:color="auto" w:frame="1"/>
        </w:rPr>
        <w:t>Και τώρα θα προσθέσω:</w:t>
      </w:r>
    </w:p>
    <w:p w:rsidR="00DE369A" w:rsidRPr="00DE369A" w:rsidRDefault="00DE369A" w:rsidP="00DE369A">
      <w:pPr>
        <w:pStyle w:val="NormalWeb"/>
        <w:spacing w:before="0" w:beforeAutospacing="0" w:after="0" w:afterAutospacing="0"/>
        <w:jc w:val="both"/>
        <w:textAlignment w:val="baseline"/>
        <w:rPr>
          <w:rFonts w:ascii="Roboto Slab" w:hAnsi="Roboto Slab" w:cs="Roboto Slab"/>
          <w:color w:val="444444"/>
          <w:lang w:val="el-GR"/>
        </w:rPr>
      </w:pPr>
    </w:p>
    <w:p w:rsidR="00DE369A" w:rsidRDefault="00DE369A" w:rsidP="00DE369A">
      <w:pPr>
        <w:pStyle w:val="NormalWeb"/>
        <w:spacing w:before="0" w:beforeAutospacing="0" w:after="0" w:afterAutospacing="0"/>
        <w:jc w:val="both"/>
        <w:textAlignment w:val="baseline"/>
        <w:rPr>
          <w:rFonts w:ascii="Roboto Slab" w:hAnsi="Roboto Slab" w:cs="Roboto Slab"/>
          <w:color w:val="444444"/>
        </w:rPr>
      </w:pPr>
      <w:r>
        <w:rPr>
          <w:rStyle w:val="Emphasis"/>
          <w:rFonts w:ascii="Roboto Slab" w:hAnsi="Roboto Slab" w:cs="Roboto Slab"/>
          <w:color w:val="444444"/>
          <w:bdr w:val="none" w:sz="0" w:space="0" w:color="auto" w:frame="1"/>
        </w:rPr>
        <w:t>Όσοι από σας πια βαρεθήκατε στον κόσμο αυτόν τον άδικον και τον βλακώδη να άγεσθε και να φέρεσθε από τους ψεύτες, από τους σοφιστάς και λαοπλάνους, όσοι πια βαρεθήκατε οι δεσμοφύλακές σας σαν τόπια ταλαίπωρα να σας εξαποστέλλουν εις τον Καϊάφα και πριν απ’ αυτόν στον Άννα, προσμένοντας να έλθη η Ώρα η χρυσαυγής, η πολυύμνητος και ευλογημένη, όσοι πιστοί, όσοι ζεστοί, όσοι την σημερινήν ελεεινήν πραγματικότητα να αλλάξετε ποθείτε, προσμένοντας να έλθη η Ώρα, όσοι πιστοί, όσοι ζεστοί, ελάτε και ας ανακράξωμεν μαζί (νυν και αεί, νυν και αεί) σαν προσευχή και σαν παιάνα, ας ανακράξωμεν μαζί, με μια ψυχή, με μια φωνή — ΟΚΤΑΝΑ!</w:t>
      </w:r>
    </w:p>
    <w:p w:rsidR="00DE369A" w:rsidRDefault="00DE369A"/>
    <w:sectPr w:rsidR="00DE36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9A"/>
    <w:rsid w:val="00DE369A"/>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29B0B517"/>
  <w15:chartTrackingRefBased/>
  <w15:docId w15:val="{D6048E78-73C4-5D43-8968-76DC78FB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69A"/>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DE36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3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2025-10-21T05:11:00Z</cp:lastPrinted>
  <dcterms:created xsi:type="dcterms:W3CDTF">2025-10-21T05:07:00Z</dcterms:created>
  <dcterms:modified xsi:type="dcterms:W3CDTF">2025-10-21T11:41:00Z</dcterms:modified>
</cp:coreProperties>
</file>