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26" w:rsidRPr="00C470DD" w:rsidRDefault="00C470DD">
      <w:pPr>
        <w:rPr>
          <w:lang w:val="en-US"/>
        </w:rPr>
      </w:pPr>
      <w:hyperlink r:id="rId4" w:history="1">
        <w:r w:rsidRPr="006118DB">
          <w:rPr>
            <w:rStyle w:val="-"/>
          </w:rPr>
          <w:t>https://www.mendeley.com/guides/harvard-citation-guide/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FF3026" w:rsidRPr="00C470DD" w:rsidSect="005B4EB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47"/>
    <w:rsid w:val="005B4EB5"/>
    <w:rsid w:val="007A1347"/>
    <w:rsid w:val="00C470DD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6FD8"/>
  <w15:chartTrackingRefBased/>
  <w15:docId w15:val="{41E738FD-0215-48A5-9EAF-A7B13DD0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47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ndeley.com/guides/harvard-citation-guide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Ζυγά Σοφία</dc:creator>
  <cp:keywords/>
  <dc:description/>
  <cp:lastModifiedBy>Ζυγά Σοφία</cp:lastModifiedBy>
  <cp:revision>3</cp:revision>
  <dcterms:created xsi:type="dcterms:W3CDTF">2021-12-05T10:55:00Z</dcterms:created>
  <dcterms:modified xsi:type="dcterms:W3CDTF">2021-12-05T10:55:00Z</dcterms:modified>
</cp:coreProperties>
</file>