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7FDE" w14:textId="1BC66436" w:rsidR="00A47D2F" w:rsidRDefault="001653A2">
      <w:r w:rsidRPr="001653A2">
        <w:t>https://us06web.zoom.us/j/84207178419?pwd=nKdaBDAaHLifXZx4ls3lm5YsJRZrPg.1</w:t>
      </w:r>
    </w:p>
    <w:sectPr w:rsidR="00A47D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3A2"/>
    <w:rsid w:val="001653A2"/>
    <w:rsid w:val="00A47D2F"/>
    <w:rsid w:val="00DC1E4C"/>
    <w:rsid w:val="00DC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0696F"/>
  <w15:chartTrackingRefBased/>
  <w15:docId w15:val="{D68A4CF2-3999-4A4A-AD6B-D23702A5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65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65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653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65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653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65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65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65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65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653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653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653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653A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653A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653A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653A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653A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653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65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65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65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65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65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653A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653A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653A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65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653A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653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66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2025-11-24T10:53:00Z</dcterms:created>
  <dcterms:modified xsi:type="dcterms:W3CDTF">2025-11-24T10:54:00Z</dcterms:modified>
</cp:coreProperties>
</file>