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EF90" w14:textId="77777777" w:rsidR="00B53515" w:rsidRPr="00B53515" w:rsidRDefault="00B53515" w:rsidP="00B53515">
      <w:pPr>
        <w:rPr>
          <w:b/>
          <w:bCs/>
        </w:rPr>
      </w:pPr>
      <w:r w:rsidRPr="00B53515">
        <w:rPr>
          <w:b/>
          <w:bCs/>
        </w:rPr>
        <w:t xml:space="preserve">Θέμα: Χρηματοδοτικά Εργαλεία και Διαχείριση Πόρων </w:t>
      </w:r>
    </w:p>
    <w:p w14:paraId="611956F4" w14:textId="77777777" w:rsidR="00B53515" w:rsidRDefault="00B53515" w:rsidP="00B53515"/>
    <w:p w14:paraId="2429C15C" w14:textId="77777777" w:rsidR="00B53515" w:rsidRDefault="00B53515" w:rsidP="00B53515">
      <w:r>
        <w:t>Παρακάτω ο σύνδεσμος της συνάντησης:</w:t>
      </w:r>
    </w:p>
    <w:p w14:paraId="31AD11C7" w14:textId="1CF94949" w:rsidR="00A47D2F" w:rsidRPr="00B53515" w:rsidRDefault="00B53515" w:rsidP="00B53515">
      <w:hyperlink r:id="rId4" w:history="1">
        <w:r w:rsidRPr="00990126">
          <w:rPr>
            <w:rStyle w:val="-"/>
          </w:rPr>
          <w:t>https://us06web.zoom.us/j/83429571797?pwd=vzjTigJCTb0p5gIGxIPQcjavewd5De.1</w:t>
        </w:r>
      </w:hyperlink>
    </w:p>
    <w:p w14:paraId="7EF6A164" w14:textId="77777777" w:rsidR="00B53515" w:rsidRPr="00B53515" w:rsidRDefault="00B53515" w:rsidP="00B53515"/>
    <w:sectPr w:rsidR="00B53515" w:rsidRPr="00B535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15"/>
    <w:rsid w:val="00A47D2F"/>
    <w:rsid w:val="00A83440"/>
    <w:rsid w:val="00B53515"/>
    <w:rsid w:val="00D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1156"/>
  <w15:chartTrackingRefBased/>
  <w15:docId w15:val="{4F01C68A-2C00-4EFD-ACE2-3E146F65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53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3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3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3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53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53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3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3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53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53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53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53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5351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5351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5351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5351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5351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535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53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53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53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53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53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535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5351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5351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53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5351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53515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53515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53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3429571797?pwd=vzjTigJCTb0p5gIGxIPQcjavewd5De.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2025-11-21T08:45:00Z</dcterms:created>
  <dcterms:modified xsi:type="dcterms:W3CDTF">2025-11-21T08:46:00Z</dcterms:modified>
</cp:coreProperties>
</file>