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DA1F8" w14:textId="69ED19B4" w:rsidR="00A47D2F" w:rsidRPr="00F53FF3" w:rsidRDefault="00F53FF3">
      <w:pPr>
        <w:rPr>
          <w:lang w:val="en-US"/>
        </w:rPr>
      </w:pPr>
      <w:r w:rsidRPr="00F53FF3">
        <w:rPr>
          <w:lang w:val="en-US"/>
        </w:rPr>
        <w:t>https://us06web.zoom.us/j/81272193538?pwd=zxfURPibGMHf4fEgBFUJ364SqhVbPN.1</w:t>
      </w:r>
    </w:p>
    <w:sectPr w:rsidR="00A47D2F" w:rsidRPr="00F53F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F3"/>
    <w:rsid w:val="00A47D2F"/>
    <w:rsid w:val="00DC2F0A"/>
    <w:rsid w:val="00EB5823"/>
    <w:rsid w:val="00F5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BDE8"/>
  <w15:chartTrackingRefBased/>
  <w15:docId w15:val="{5F12158A-CFE9-4C7A-BFAB-2D94B8B1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53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53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53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53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53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53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53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53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53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53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53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53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53FF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53FF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53FF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53FF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53FF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53F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53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53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53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53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53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53FF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53FF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53FF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53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53FF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53F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2025-11-18T11:06:00Z</dcterms:created>
  <dcterms:modified xsi:type="dcterms:W3CDTF">2025-11-18T11:06:00Z</dcterms:modified>
</cp:coreProperties>
</file>