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A9" w:rsidRDefault="00ED1EA9" w:rsidP="00ED1EA9">
      <w:r w:rsidRPr="00ED1EA9">
        <w:t>Ε</w:t>
      </w:r>
      <w:r>
        <w:t>.</w:t>
      </w:r>
      <w:r w:rsidRPr="00ED1EA9">
        <w:t xml:space="preserve"> </w:t>
      </w:r>
      <w:proofErr w:type="spellStart"/>
      <w:r w:rsidRPr="00ED1EA9">
        <w:t>Δοκουτσίδου</w:t>
      </w:r>
      <w:proofErr w:type="spellEnd"/>
      <w:r>
        <w:t xml:space="preserve">. </w:t>
      </w:r>
      <w:r>
        <w:t>Ο νοσηλευτής στην ενδοσκοπική μονάδα πεπτικού συστήματος</w:t>
      </w:r>
      <w:r>
        <w:t>.</w:t>
      </w:r>
    </w:p>
    <w:p w:rsidR="00ED1EA9" w:rsidRDefault="00ED1EA9" w:rsidP="00ED1EA9">
      <w:r>
        <w:t xml:space="preserve">Το Βήμα του Ασκληπιού </w:t>
      </w:r>
      <w:proofErr w:type="spellStart"/>
      <w:r>
        <w:t>Τόμ</w:t>
      </w:r>
      <w:proofErr w:type="spellEnd"/>
      <w:r>
        <w:t>. 17, Αρ. 1 (2018): Ιανουάριος - Μάρτιος 2018</w:t>
      </w:r>
    </w:p>
    <w:p w:rsidR="00ED1EA9" w:rsidRDefault="00ED1EA9" w:rsidP="00ED1EA9">
      <w:r>
        <w:t>Άρθρο Σύνταξης</w:t>
      </w:r>
    </w:p>
    <w:p w:rsidR="00ED1EA9" w:rsidRDefault="00ED1EA9" w:rsidP="00ED1EA9">
      <w:r>
        <w:t>Σελίδες 2-7</w:t>
      </w:r>
    </w:p>
    <w:p w:rsidR="00ED1EA9" w:rsidRDefault="00ED1EA9" w:rsidP="00ED1EA9">
      <w:hyperlink r:id="rId4" w:history="1">
        <w:r w:rsidRPr="00023625">
          <w:rPr>
            <w:rStyle w:val="-"/>
          </w:rPr>
          <w:t>https://www.vima-asklipiou.gr/images/upload/various/files/8585857172220974948U8ydM7thnXCrD5e6mcbiPSxYXjS8585921494296129657.pdf</w:t>
        </w:r>
      </w:hyperlink>
      <w:r>
        <w:t xml:space="preserve"> </w:t>
      </w:r>
    </w:p>
    <w:sectPr w:rsidR="00ED1EA9" w:rsidSect="00791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EA9"/>
    <w:rsid w:val="00196F6E"/>
    <w:rsid w:val="003D05BF"/>
    <w:rsid w:val="007912D2"/>
    <w:rsid w:val="00C70DBC"/>
    <w:rsid w:val="00ED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1E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ma-asklipiou.gr/images/upload/various/files/8585857172220974948U8ydM7thnXCrD5e6mcbiPSxYXjS8585921494296129657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2024-03-04T21:22:00Z</dcterms:created>
  <dcterms:modified xsi:type="dcterms:W3CDTF">2024-03-04T21:24:00Z</dcterms:modified>
</cp:coreProperties>
</file>