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3445" w:rsidRDefault="00DD344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415.3pt;height:653.2pt">
            <v:imagedata r:id="rId4" o:title="360096541_10231006624608381_7987030780000512075_n"/>
          </v:shape>
        </w:pict>
      </w:r>
    </w:p>
    <w:p w:rsidR="00DD3445" w:rsidRDefault="00DD3445">
      <w:r>
        <w:t>Ναός Αγίας Μαρίνας και έδρα Εκκλησιαστικής Επιτροπής (από πίσω)</w:t>
      </w:r>
    </w:p>
    <w:p w:rsidR="00DD3445" w:rsidRDefault="00DD3445">
      <w:r>
        <w:rPr>
          <w:noProof/>
          <w:lang w:eastAsia="el-GR"/>
        </w:rPr>
        <w:lastRenderedPageBreak/>
        <w:drawing>
          <wp:inline distT="0" distB="0" distL="0" distR="0">
            <wp:extent cx="5266690" cy="3950335"/>
            <wp:effectExtent l="0" t="0" r="0" b="0"/>
            <wp:docPr id="2" name="Εικόνα 2" descr="C:\Users\Xtreme\AppData\Local\Microsoft\Windows\INetCache\Content.Word\1 IMG_9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Xtreme\AppData\Local\Microsoft\Windows\INetCache\Content.Word\1 IMG_90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445" w:rsidRDefault="00DD3445" w:rsidP="00DD3445">
      <w:r>
        <w:t>Ναός Αγίας Μαρίνας και έδρα Εκκλησιαστικής Επιτροπής (από πίσω)</w:t>
      </w:r>
    </w:p>
    <w:p w:rsidR="00DD3445" w:rsidRDefault="00DD3445">
      <w:r>
        <w:pict>
          <v:shape id="_x0000_i1041" type="#_x0000_t75" style="width:414.7pt;height:311.05pt">
            <v:imagedata r:id="rId6" o:title="IMG_9062"/>
          </v:shape>
        </w:pict>
      </w:r>
    </w:p>
    <w:p w:rsidR="00907CE5" w:rsidRDefault="005571DA">
      <w:r>
        <w:pict>
          <v:shape id="_x0000_i1025" type="#_x0000_t75" style="width:415.3pt;height:275.35pt">
            <v:imagedata r:id="rId7" o:title="10300498_606534496109162_6788057441082643651_n"/>
          </v:shape>
        </w:pict>
      </w:r>
    </w:p>
    <w:p w:rsidR="005571DA" w:rsidRDefault="005571DA">
      <w:r>
        <w:t>Αυλή ναού Κοίμησης Θεοτόκου</w:t>
      </w:r>
    </w:p>
    <w:p w:rsidR="00DD3445" w:rsidRDefault="00DD3445">
      <w:r>
        <w:rPr>
          <w:noProof/>
          <w:lang w:eastAsia="el-GR"/>
        </w:rPr>
        <w:drawing>
          <wp:inline distT="0" distB="0" distL="0" distR="0">
            <wp:extent cx="5274310" cy="3910264"/>
            <wp:effectExtent l="0" t="0" r="2540" b="0"/>
            <wp:docPr id="3" name="Εικόνα 3" descr="C:\Users\Xtreme\AppData\Local\Microsoft\Windows\INetCache\Content.Word\IMG_1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Xtreme\AppData\Local\Microsoft\Windows\INetCache\Content.Word\IMG_16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1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DA" w:rsidRDefault="005571DA">
      <w:r>
        <w:pict>
          <v:shape id="_x0000_i1026" type="#_x0000_t75" style="width:414.7pt;height:311.05pt">
            <v:imagedata r:id="rId9" o:title="IMG_1624"/>
          </v:shape>
        </w:pict>
      </w:r>
    </w:p>
    <w:p w:rsidR="005571DA" w:rsidRDefault="005571DA">
      <w:r>
        <w:t xml:space="preserve">Μελλοντικό Γηροκομείο. Τωρινή </w:t>
      </w:r>
      <w:r w:rsidR="00DD3445">
        <w:t xml:space="preserve">και μελλοντική </w:t>
      </w:r>
      <w:r>
        <w:t>κατάσταση</w:t>
      </w:r>
    </w:p>
    <w:p w:rsidR="005571DA" w:rsidRDefault="005571DA">
      <w:bookmarkStart w:id="0" w:name="_GoBack"/>
      <w:r>
        <w:rPr>
          <w:noProof/>
          <w:lang w:eastAsia="el-GR"/>
        </w:rPr>
        <w:drawing>
          <wp:inline distT="0" distB="0" distL="0" distR="0">
            <wp:extent cx="5274310" cy="3728392"/>
            <wp:effectExtent l="0" t="0" r="2540" b="5715"/>
            <wp:docPr id="1" name="Εικόνα 1" descr="C:\Users\Xtreme\AppData\Local\Microsoft\Windows\INetCache\Content.Word\90fbe7ed25baeeb3ae87550d405f8e42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Xtreme\AppData\Local\Microsoft\Windows\INetCache\Content.Word\90fbe7ed25baeeb3ae87550d405f8e42_XL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571D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08B1"/>
    <w:rsid w:val="005571DA"/>
    <w:rsid w:val="008308B1"/>
    <w:rsid w:val="00907CE5"/>
    <w:rsid w:val="00DD3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7F66D0"/>
  <w15:chartTrackingRefBased/>
  <w15:docId w15:val="{8AE486AD-61F4-4390-A564-7E22C8DAC8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35</Words>
  <Characters>190</Characters>
  <Application>Microsoft Office Word</Application>
  <DocSecurity>0</DocSecurity>
  <Lines>1</Lines>
  <Paragraphs>1</Paragraphs>
  <ScaleCrop>false</ScaleCrop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Xtreme</dc:creator>
  <cp:keywords/>
  <dc:description/>
  <cp:lastModifiedBy>Xtreme</cp:lastModifiedBy>
  <cp:revision>3</cp:revision>
  <dcterms:created xsi:type="dcterms:W3CDTF">2024-03-31T17:06:00Z</dcterms:created>
  <dcterms:modified xsi:type="dcterms:W3CDTF">2024-03-31T17:14:00Z</dcterms:modified>
</cp:coreProperties>
</file>