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12" w:rsidRDefault="00370612"/>
    <w:p w:rsidR="00370612" w:rsidRDefault="00370612"/>
    <w:p w:rsidR="00370612" w:rsidRDefault="00370612">
      <w:pPr>
        <w:rPr>
          <w:lang w:val="en-US"/>
        </w:rPr>
      </w:pPr>
      <w:r>
        <w:t xml:space="preserve">Αγαπητέ κ. </w:t>
      </w:r>
    </w:p>
    <w:p w:rsidR="00634880" w:rsidRPr="00634880" w:rsidRDefault="00634880">
      <w:pPr>
        <w:rPr>
          <w:lang w:val="en-US"/>
        </w:rPr>
      </w:pPr>
    </w:p>
    <w:p w:rsidR="00370612" w:rsidRDefault="00370612"/>
    <w:p w:rsidR="00370612" w:rsidRDefault="00370612">
      <w:r>
        <w:t>Ευχαριστώ για το ενδιαφέρον που δείξατε για την εταιρεία μας. Πιστεύουμε ότι θα φ</w:t>
      </w:r>
      <w:r>
        <w:t>α</w:t>
      </w:r>
      <w:r>
        <w:t>νούμε αντάξιοι των προσδοκιών σας και ότι μετά την ολοκλήρωση του κύκλου των σεμιναρίων, θα κρίνετε τελικά ότι οι τιμές μας ήταν ιδιαίτερα λογικές αν</w:t>
      </w:r>
      <w:r>
        <w:t>ά</w:t>
      </w:r>
      <w:r>
        <w:t>λογα με το αποτέλεσμα και τις υπηρεσίες που σας προσφέρθηκαν.</w:t>
      </w:r>
    </w:p>
    <w:p w:rsidR="00370612" w:rsidRDefault="00370612"/>
    <w:p w:rsidR="00370612" w:rsidRDefault="00370612">
      <w:r>
        <w:t xml:space="preserve">Είμαστε πρόθυμοι να προσφέρουμε οποιαδήποτε βοήθεια ή διευκρίνηση. Μην διστάσετε να έρθετε σε </w:t>
      </w:r>
      <w:r>
        <w:t>ε</w:t>
      </w:r>
      <w:r>
        <w:t>παφή μαζί μας.</w:t>
      </w:r>
    </w:p>
    <w:p w:rsidR="00370612" w:rsidRDefault="00370612"/>
    <w:p w:rsidR="00370612" w:rsidRDefault="00370612">
      <w:r>
        <w:t>Φιλικά</w:t>
      </w:r>
    </w:p>
    <w:p w:rsidR="00370612" w:rsidRDefault="00370612"/>
    <w:p w:rsidR="00370612" w:rsidRDefault="00370612"/>
    <w:p w:rsidR="00370612" w:rsidRDefault="00370612">
      <w:r>
        <w:t>Α. Στρατηγάκης</w:t>
      </w:r>
    </w:p>
    <w:p w:rsidR="00370612" w:rsidRDefault="00370612">
      <w:r>
        <w:t>Διευθυντής Σπουδών</w:t>
      </w:r>
    </w:p>
    <w:p w:rsidR="00370612" w:rsidRDefault="00370612"/>
    <w:sectPr w:rsidR="0037061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522A8"/>
    <w:rsid w:val="000522A8"/>
    <w:rsid w:val="000F210A"/>
    <w:rsid w:val="00370612"/>
    <w:rsid w:val="00634880"/>
    <w:rsid w:val="008743AD"/>
    <w:rsid w:val="0096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l-GR" w:bidi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dnote text"/>
    <w:basedOn w:val="a"/>
    <w:semiHidden/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code">
    <w:name w:val="code"/>
    <w:pPr>
      <w:spacing w:after="120"/>
      <w:ind w:left="1080"/>
    </w:pPr>
    <w:rPr>
      <w:rFonts w:ascii="Courier New" w:hAnsi="Courier New"/>
      <w:noProof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Futurekids Hellas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ManosL</dc:creator>
  <cp:lastModifiedBy>uop</cp:lastModifiedBy>
  <cp:revision>3</cp:revision>
  <cp:lastPrinted>2000-08-26T14:16:00Z</cp:lastPrinted>
  <dcterms:created xsi:type="dcterms:W3CDTF">2015-12-08T08:25:00Z</dcterms:created>
  <dcterms:modified xsi:type="dcterms:W3CDTF">2015-12-08T08:25:00Z</dcterms:modified>
</cp:coreProperties>
</file>