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2867" w14:textId="1EC673F2" w:rsidR="005223C9" w:rsidRPr="005223C9" w:rsidRDefault="005223C9">
      <w:pPr>
        <w:rPr>
          <w:b/>
          <w:bCs/>
          <w:sz w:val="36"/>
          <w:szCs w:val="36"/>
        </w:rPr>
      </w:pPr>
      <w:r w:rsidRPr="005223C9">
        <w:rPr>
          <w:b/>
          <w:bCs/>
          <w:sz w:val="36"/>
          <w:szCs w:val="36"/>
        </w:rPr>
        <w:t>26/2/25</w:t>
      </w:r>
    </w:p>
    <w:p w14:paraId="74F21694" w14:textId="4FBC45A9" w:rsidR="005223C9" w:rsidRDefault="00E26509">
      <w:r>
        <w:t>Βλαχοπούλου Βασιλική 26%</w:t>
      </w:r>
    </w:p>
    <w:p w14:paraId="3A6A92AE" w14:textId="30EB0FA0" w:rsidR="00E26509" w:rsidRDefault="00E26509">
      <w:proofErr w:type="spellStart"/>
      <w:r>
        <w:t>Πετούση</w:t>
      </w:r>
      <w:proofErr w:type="spellEnd"/>
      <w:r>
        <w:t xml:space="preserve"> Έλενα         17%</w:t>
      </w:r>
    </w:p>
    <w:p w14:paraId="45196E87" w14:textId="77777777" w:rsidR="00EC6212" w:rsidRDefault="00EC6212"/>
    <w:p w14:paraId="79CB2116" w14:textId="550C9705" w:rsidR="00EC6212" w:rsidRDefault="00EC6212">
      <w:pPr>
        <w:rPr>
          <w:b/>
          <w:bCs/>
          <w:sz w:val="40"/>
          <w:szCs w:val="40"/>
        </w:rPr>
      </w:pPr>
      <w:r w:rsidRPr="00EC6212">
        <w:rPr>
          <w:b/>
          <w:bCs/>
          <w:sz w:val="40"/>
          <w:szCs w:val="40"/>
        </w:rPr>
        <w:t>9/5/25</w:t>
      </w:r>
    </w:p>
    <w:p w14:paraId="2E49ECCB" w14:textId="185D6C85" w:rsidR="00EC6212" w:rsidRDefault="00EC6212">
      <w:pPr>
        <w:rPr>
          <w:sz w:val="24"/>
          <w:szCs w:val="24"/>
        </w:rPr>
      </w:pPr>
      <w:r w:rsidRPr="00EC6212">
        <w:rPr>
          <w:sz w:val="24"/>
          <w:szCs w:val="24"/>
        </w:rPr>
        <w:t>Μακρυγιάννης Δημήτρης</w:t>
      </w:r>
      <w:r>
        <w:rPr>
          <w:sz w:val="24"/>
          <w:szCs w:val="24"/>
        </w:rPr>
        <w:t xml:space="preserve"> 7%</w:t>
      </w:r>
    </w:p>
    <w:p w14:paraId="7CB69E44" w14:textId="498349E7" w:rsidR="00EC6212" w:rsidRDefault="00EC6212">
      <w:pPr>
        <w:rPr>
          <w:sz w:val="24"/>
          <w:szCs w:val="24"/>
        </w:rPr>
      </w:pPr>
      <w:r>
        <w:rPr>
          <w:sz w:val="24"/>
          <w:szCs w:val="24"/>
        </w:rPr>
        <w:t>Πετροπούλου Μυρτώ 7%</w:t>
      </w:r>
    </w:p>
    <w:p w14:paraId="213CA4F9" w14:textId="0455AB7A" w:rsidR="00EC6212" w:rsidRDefault="00EC6212">
      <w:pPr>
        <w:rPr>
          <w:sz w:val="24"/>
          <w:szCs w:val="24"/>
        </w:rPr>
      </w:pPr>
      <w:r>
        <w:rPr>
          <w:sz w:val="24"/>
          <w:szCs w:val="24"/>
        </w:rPr>
        <w:t>Αθανασία Κόικα Κοικοπούλου 20%</w:t>
      </w:r>
    </w:p>
    <w:p w14:paraId="4A113734" w14:textId="2969DFE7" w:rsidR="00EC6212" w:rsidRDefault="00EC6212">
      <w:pPr>
        <w:rPr>
          <w:sz w:val="24"/>
          <w:szCs w:val="24"/>
        </w:rPr>
      </w:pPr>
      <w:r>
        <w:rPr>
          <w:sz w:val="24"/>
          <w:szCs w:val="24"/>
        </w:rPr>
        <w:t>Κάνινη Ραφαηλία 21%</w:t>
      </w:r>
    </w:p>
    <w:p w14:paraId="14FABFFB" w14:textId="63F613F1" w:rsidR="00EC6212" w:rsidRDefault="00EC6212">
      <w:pPr>
        <w:rPr>
          <w:sz w:val="24"/>
          <w:szCs w:val="24"/>
        </w:rPr>
      </w:pPr>
      <w:r>
        <w:rPr>
          <w:sz w:val="24"/>
          <w:szCs w:val="24"/>
        </w:rPr>
        <w:t>Βλαχοπούλου Βασιλική 26%</w:t>
      </w:r>
    </w:p>
    <w:p w14:paraId="1B300C17" w14:textId="1BC098C2" w:rsidR="008B3DA9" w:rsidRDefault="008B3DA9">
      <w:pPr>
        <w:rPr>
          <w:b/>
          <w:bCs/>
          <w:sz w:val="36"/>
          <w:szCs w:val="36"/>
        </w:rPr>
      </w:pPr>
      <w:r w:rsidRPr="008B3DA9">
        <w:rPr>
          <w:b/>
          <w:bCs/>
          <w:sz w:val="36"/>
          <w:szCs w:val="36"/>
        </w:rPr>
        <w:t>15/5/25</w:t>
      </w:r>
    </w:p>
    <w:p w14:paraId="58416DCF" w14:textId="02CC4226" w:rsidR="008B3DA9" w:rsidRDefault="008B3DA9">
      <w:pPr>
        <w:rPr>
          <w:sz w:val="24"/>
          <w:szCs w:val="24"/>
        </w:rPr>
      </w:pPr>
      <w:r w:rsidRPr="008B3DA9">
        <w:rPr>
          <w:sz w:val="24"/>
          <w:szCs w:val="24"/>
        </w:rPr>
        <w:t xml:space="preserve">Τσινίδου Νεφέλη </w:t>
      </w:r>
      <w:r>
        <w:rPr>
          <w:sz w:val="24"/>
          <w:szCs w:val="24"/>
        </w:rPr>
        <w:t>23%</w:t>
      </w:r>
    </w:p>
    <w:p w14:paraId="2C725E3C" w14:textId="6213316C" w:rsidR="00F2142C" w:rsidRPr="00F2142C" w:rsidRDefault="00F2142C">
      <w:pPr>
        <w:rPr>
          <w:b/>
          <w:bCs/>
          <w:sz w:val="32"/>
          <w:szCs w:val="32"/>
        </w:rPr>
      </w:pPr>
      <w:r w:rsidRPr="00F2142C">
        <w:rPr>
          <w:b/>
          <w:bCs/>
          <w:sz w:val="32"/>
          <w:szCs w:val="32"/>
        </w:rPr>
        <w:t>21/5/25</w:t>
      </w:r>
    </w:p>
    <w:p w14:paraId="0377974E" w14:textId="4F57C3B6" w:rsidR="00F2142C" w:rsidRDefault="00F2142C">
      <w:pPr>
        <w:rPr>
          <w:sz w:val="24"/>
          <w:szCs w:val="24"/>
        </w:rPr>
      </w:pPr>
      <w:r>
        <w:rPr>
          <w:sz w:val="24"/>
          <w:szCs w:val="24"/>
        </w:rPr>
        <w:t>Τσινίδου Νεφέλη 21%</w:t>
      </w:r>
    </w:p>
    <w:p w14:paraId="70E67FE4" w14:textId="3DC16FE8" w:rsidR="001972B7" w:rsidRPr="001972B7" w:rsidRDefault="001972B7">
      <w:pPr>
        <w:rPr>
          <w:b/>
          <w:bCs/>
          <w:sz w:val="32"/>
          <w:szCs w:val="32"/>
        </w:rPr>
      </w:pPr>
      <w:r w:rsidRPr="001972B7">
        <w:rPr>
          <w:b/>
          <w:bCs/>
          <w:sz w:val="32"/>
          <w:szCs w:val="32"/>
        </w:rPr>
        <w:t>29/5/25</w:t>
      </w:r>
    </w:p>
    <w:p w14:paraId="2BB5EC24" w14:textId="62E68638" w:rsidR="001972B7" w:rsidRDefault="001972B7">
      <w:pPr>
        <w:rPr>
          <w:sz w:val="24"/>
          <w:szCs w:val="24"/>
        </w:rPr>
      </w:pPr>
      <w:r>
        <w:rPr>
          <w:sz w:val="24"/>
          <w:szCs w:val="24"/>
        </w:rPr>
        <w:t>Πετροπούλου Μυρτώ 7%</w:t>
      </w:r>
    </w:p>
    <w:p w14:paraId="6CD822A1" w14:textId="40DB148B" w:rsidR="001972B7" w:rsidRDefault="001972B7">
      <w:pPr>
        <w:rPr>
          <w:sz w:val="24"/>
          <w:szCs w:val="24"/>
        </w:rPr>
      </w:pPr>
      <w:r>
        <w:rPr>
          <w:sz w:val="24"/>
          <w:szCs w:val="24"/>
        </w:rPr>
        <w:t>Μπολέτη Παναγιώτα 4%</w:t>
      </w:r>
    </w:p>
    <w:p w14:paraId="0DBC8A3A" w14:textId="4AD6C040" w:rsidR="001972B7" w:rsidRPr="008B3DA9" w:rsidRDefault="001972B7">
      <w:pPr>
        <w:rPr>
          <w:sz w:val="24"/>
          <w:szCs w:val="24"/>
        </w:rPr>
      </w:pPr>
      <w:r>
        <w:rPr>
          <w:sz w:val="24"/>
          <w:szCs w:val="24"/>
        </w:rPr>
        <w:t>Τσινίδου Νεφέλη 21%</w:t>
      </w:r>
    </w:p>
    <w:sectPr w:rsidR="001972B7" w:rsidRPr="008B3D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84"/>
    <w:rsid w:val="000F3CC0"/>
    <w:rsid w:val="00146D5E"/>
    <w:rsid w:val="001972B7"/>
    <w:rsid w:val="001D7BAD"/>
    <w:rsid w:val="002A5777"/>
    <w:rsid w:val="00397B8D"/>
    <w:rsid w:val="005223C9"/>
    <w:rsid w:val="00554903"/>
    <w:rsid w:val="00883A0C"/>
    <w:rsid w:val="008B3DA9"/>
    <w:rsid w:val="008C150A"/>
    <w:rsid w:val="009C3985"/>
    <w:rsid w:val="00C33018"/>
    <w:rsid w:val="00D703CC"/>
    <w:rsid w:val="00D95D8D"/>
    <w:rsid w:val="00DB3D84"/>
    <w:rsid w:val="00E26509"/>
    <w:rsid w:val="00EC4895"/>
    <w:rsid w:val="00EC6212"/>
    <w:rsid w:val="00F1484B"/>
    <w:rsid w:val="00F2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0EE6"/>
  <w15:chartTrackingRefBased/>
  <w15:docId w15:val="{9FF16B2F-62F7-4F1D-BB5D-B65AD9B1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B3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3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3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3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3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3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3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3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3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B3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B3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B3D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B3D8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B3D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B3D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B3D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B3D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3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B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3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B3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B3D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3D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3D8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3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B3D8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B3D84"/>
    <w:rPr>
      <w:b/>
      <w:bCs/>
      <w:smallCaps/>
      <w:color w:val="0F4761" w:themeColor="accent1" w:themeShade="BF"/>
      <w:spacing w:val="5"/>
    </w:rPr>
  </w:style>
  <w:style w:type="character" w:customStyle="1" w:styleId="h5">
    <w:name w:val="h5"/>
    <w:basedOn w:val="a0"/>
    <w:rsid w:val="00146D5E"/>
  </w:style>
  <w:style w:type="character" w:styleId="-">
    <w:name w:val="Hyperlink"/>
    <w:basedOn w:val="a0"/>
    <w:uiPriority w:val="99"/>
    <w:semiHidden/>
    <w:unhideWhenUsed/>
    <w:rsid w:val="00146D5E"/>
    <w:rPr>
      <w:color w:val="0000FF"/>
      <w:u w:val="single"/>
    </w:rPr>
  </w:style>
  <w:style w:type="character" w:customStyle="1" w:styleId="sr-only">
    <w:name w:val="sr-only"/>
    <w:basedOn w:val="a0"/>
    <w:rsid w:val="00146D5E"/>
  </w:style>
  <w:style w:type="character" w:customStyle="1" w:styleId="overlap-block">
    <w:name w:val="overlap-block"/>
    <w:basedOn w:val="a0"/>
    <w:rsid w:val="00146D5E"/>
  </w:style>
  <w:style w:type="character" w:customStyle="1" w:styleId="similarity-text">
    <w:name w:val="similarity-text"/>
    <w:basedOn w:val="a0"/>
    <w:rsid w:val="0014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XIROGIANNIS</dc:creator>
  <cp:keywords/>
  <dc:description/>
  <cp:lastModifiedBy>GEORGIOS XIROGIANNIS</cp:lastModifiedBy>
  <cp:revision>2</cp:revision>
  <dcterms:created xsi:type="dcterms:W3CDTF">2025-05-29T18:02:00Z</dcterms:created>
  <dcterms:modified xsi:type="dcterms:W3CDTF">2025-05-29T18:02:00Z</dcterms:modified>
</cp:coreProperties>
</file>