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17"/>
        <w:gridCol w:w="5383"/>
      </w:tblGrid>
      <w:tr w:rsidR="004E2614" w:rsidRPr="00B65013" w14:paraId="3CE56E3F" w14:textId="77777777" w:rsidTr="00894DFA">
        <w:trPr>
          <w:trHeight w:val="11777"/>
        </w:trPr>
        <w:tc>
          <w:tcPr>
            <w:tcW w:w="4817" w:type="dxa"/>
          </w:tcPr>
          <w:p w14:paraId="6511E2AB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</w:rPr>
            </w:pPr>
          </w:p>
          <w:p w14:paraId="7A31B839" w14:textId="77777777" w:rsidR="004E2614" w:rsidRPr="000D64A5" w:rsidRDefault="004E2614" w:rsidP="00894DFA">
            <w:pPr>
              <w:pStyle w:val="Heading2"/>
              <w:spacing w:before="0" w:line="276" w:lineRule="auto"/>
              <w:rPr>
                <w:rFonts w:ascii="Calisto MT" w:hAnsi="Calisto MT"/>
                <w:b/>
                <w:color w:val="C00000"/>
                <w:sz w:val="28"/>
                <w:szCs w:val="28"/>
              </w:rPr>
            </w:pPr>
            <w:r w:rsidRPr="000D64A5">
              <w:rPr>
                <w:rFonts w:asciiTheme="minorHAnsi" w:hAnsiTheme="minorHAnsi"/>
                <w:b/>
                <w:color w:val="C00000"/>
                <w:sz w:val="28"/>
                <w:szCs w:val="28"/>
              </w:rPr>
              <w:t>ΑΙΤΗΣΗ</w:t>
            </w:r>
          </w:p>
          <w:p w14:paraId="60755772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</w:p>
          <w:p w14:paraId="10A88A42" w14:textId="12A20D8D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ώνυμο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....................................................</w:t>
            </w:r>
          </w:p>
          <w:p w14:paraId="2CCCB149" w14:textId="6DEE926B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........................................................</w:t>
            </w:r>
          </w:p>
          <w:p w14:paraId="43BA16E9" w14:textId="7474010D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ατρός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</w:t>
            </w:r>
          </w:p>
          <w:p w14:paraId="550DB6DE" w14:textId="52242C89" w:rsidR="004E2614" w:rsidRPr="00AF0272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μητρός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……………………………</w:t>
            </w:r>
            <w:r w:rsidR="00AF0272">
              <w:rPr>
                <w:rFonts w:ascii="Calisto MT" w:hAnsi="Calisto MT"/>
                <w:sz w:val="22"/>
                <w:szCs w:val="22"/>
              </w:rPr>
              <w:t>…</w:t>
            </w:r>
            <w:r w:rsidR="00AF027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A2D54C5" w14:textId="686E89D7" w:rsidR="00403407" w:rsidRPr="00403407" w:rsidRDefault="00403407" w:rsidP="00894DFA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Σχολή</w:t>
            </w:r>
            <w:r w:rsidR="00AF0272">
              <w:rPr>
                <w:rFonts w:asciiTheme="minorHAnsi" w:hAnsiTheme="minorHAnsi" w:cs="Arial"/>
                <w:color w:val="000000"/>
                <w:sz w:val="22"/>
                <w:szCs w:val="22"/>
              </w:rPr>
              <w:t>: Οικονομίας και Τεχνολογίας</w:t>
            </w:r>
          </w:p>
          <w:p w14:paraId="0819AF2F" w14:textId="3B2D7F79" w:rsidR="00403407" w:rsidRPr="00403407" w:rsidRDefault="00403407" w:rsidP="00894DFA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Τμήμα</w:t>
            </w:r>
            <w:r w:rsidR="00AF0272">
              <w:rPr>
                <w:rFonts w:asciiTheme="minorHAnsi" w:hAnsiTheme="minorHAnsi" w:cs="Arial"/>
                <w:color w:val="000000"/>
                <w:sz w:val="22"/>
                <w:szCs w:val="22"/>
              </w:rPr>
              <w:t>: Ψηφιακών Συστημάτων</w:t>
            </w:r>
          </w:p>
          <w:p w14:paraId="5C625898" w14:textId="766E6732" w:rsidR="004E2614" w:rsidRPr="00403407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03407">
              <w:rPr>
                <w:rFonts w:asciiTheme="minorHAnsi" w:hAnsiTheme="minorHAnsi"/>
                <w:sz w:val="22"/>
                <w:szCs w:val="22"/>
              </w:rPr>
              <w:t>Αρ</w:t>
            </w:r>
            <w:proofErr w:type="spellEnd"/>
            <w:r w:rsidRPr="00403407">
              <w:rPr>
                <w:rFonts w:asciiTheme="minorHAnsi" w:hAnsiTheme="minorHAnsi"/>
                <w:sz w:val="22"/>
                <w:szCs w:val="22"/>
              </w:rPr>
              <w:t>. Μητρώου</w:t>
            </w:r>
            <w:r w:rsidR="00AF0272">
              <w:rPr>
                <w:rFonts w:asciiTheme="minorHAnsi" w:hAnsiTheme="minorHAnsi"/>
                <w:sz w:val="22"/>
                <w:szCs w:val="22"/>
              </w:rPr>
              <w:t>:</w:t>
            </w:r>
            <w:r w:rsidRPr="00403407">
              <w:rPr>
                <w:rFonts w:asciiTheme="minorHAnsi" w:hAnsiTheme="minorHAnsi"/>
                <w:sz w:val="22"/>
                <w:szCs w:val="22"/>
              </w:rPr>
              <w:t xml:space="preserve">    ..........................................</w:t>
            </w:r>
            <w:r w:rsidR="00403407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14:paraId="43ED93BD" w14:textId="07859D86" w:rsidR="005E74D8" w:rsidRDefault="005E74D8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Α.Φ.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Μ.: </w:t>
            </w: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</w:t>
            </w:r>
            <w:r w:rsidR="00AF0272">
              <w:rPr>
                <w:rFonts w:asciiTheme="minorHAnsi" w:hAnsiTheme="minorHAnsi"/>
                <w:sz w:val="22"/>
                <w:szCs w:val="22"/>
              </w:rPr>
              <w:t>…..</w:t>
            </w:r>
          </w:p>
          <w:p w14:paraId="0C498F4F" w14:textId="11DD6B69" w:rsidR="004E2614" w:rsidRPr="00AF0272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Εξάμηνο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σ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ουδών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………………………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…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.. </w:t>
            </w:r>
          </w:p>
          <w:p w14:paraId="7D0B6E69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 w:rsidRPr="00A6520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Διεύθυνση</w:t>
            </w:r>
            <w:r w:rsidRPr="00A65207"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 :</w:t>
            </w:r>
          </w:p>
          <w:p w14:paraId="3A97B27F" w14:textId="30A9E372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Οδός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</w:t>
            </w:r>
            <w:r w:rsidR="00AF027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A65207">
              <w:rPr>
                <w:rFonts w:asciiTheme="minorHAnsi" w:hAnsiTheme="minorHAnsi"/>
                <w:sz w:val="22"/>
                <w:szCs w:val="22"/>
              </w:rPr>
              <w:t>Αρ</w:t>
            </w:r>
            <w:proofErr w:type="spellEnd"/>
            <w:r w:rsidRPr="00A65207">
              <w:rPr>
                <w:rFonts w:ascii="Calisto MT" w:hAnsi="Calisto MT"/>
                <w:sz w:val="22"/>
                <w:szCs w:val="22"/>
              </w:rPr>
              <w:t>. ........</w:t>
            </w:r>
          </w:p>
          <w:p w14:paraId="68A791D1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Πόλη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………………………….……...</w:t>
            </w:r>
          </w:p>
          <w:p w14:paraId="7F91FD67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proofErr w:type="spellStart"/>
            <w:r w:rsidRPr="00A65207">
              <w:rPr>
                <w:rFonts w:asciiTheme="minorHAnsi" w:hAnsiTheme="minorHAnsi"/>
                <w:sz w:val="22"/>
                <w:szCs w:val="22"/>
              </w:rPr>
              <w:t>Ταχ</w:t>
            </w:r>
            <w:proofErr w:type="spellEnd"/>
            <w:r w:rsidRPr="00A65207">
              <w:rPr>
                <w:rFonts w:ascii="Calisto MT" w:hAnsi="Calisto MT"/>
                <w:sz w:val="22"/>
                <w:szCs w:val="22"/>
              </w:rPr>
              <w:t xml:space="preserve">.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Κώδικας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……………………….………….</w:t>
            </w:r>
          </w:p>
          <w:p w14:paraId="1EB349A3" w14:textId="1EF070DD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proofErr w:type="spellStart"/>
            <w:r w:rsidRPr="00A65207">
              <w:rPr>
                <w:rFonts w:asciiTheme="minorHAnsi" w:hAnsiTheme="minorHAnsi"/>
                <w:sz w:val="22"/>
                <w:szCs w:val="22"/>
              </w:rPr>
              <w:t>Τ</w:t>
            </w:r>
            <w:r w:rsidR="00AF0272">
              <w:rPr>
                <w:rFonts w:asciiTheme="minorHAnsi" w:hAnsiTheme="minorHAnsi"/>
                <w:sz w:val="22"/>
                <w:szCs w:val="22"/>
              </w:rPr>
              <w:t>ηλ</w:t>
            </w:r>
            <w:proofErr w:type="spellEnd"/>
            <w:r w:rsidRPr="00A65207">
              <w:rPr>
                <w:rFonts w:ascii="Calisto MT" w:hAnsi="Calisto MT"/>
                <w:sz w:val="22"/>
                <w:szCs w:val="22"/>
              </w:rPr>
              <w:t xml:space="preserve">.  .......................................................... </w:t>
            </w:r>
          </w:p>
          <w:p w14:paraId="5F1CB75F" w14:textId="77777777" w:rsidR="004E2614" w:rsidRPr="00403407" w:rsidRDefault="00403407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Email</w:t>
            </w: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:..</w:t>
            </w:r>
            <w:proofErr w:type="gramEnd"/>
            <w:r w:rsidR="00A65207" w:rsidRPr="00403407">
              <w:rPr>
                <w:rFonts w:asciiTheme="minorHAnsi" w:hAnsiTheme="minorHAnsi"/>
                <w:sz w:val="22"/>
                <w:szCs w:val="22"/>
              </w:rPr>
              <w:t>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…………………</w:t>
            </w:r>
          </w:p>
          <w:p w14:paraId="7A299056" w14:textId="77777777" w:rsidR="000D64A5" w:rsidRDefault="000D64A5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BB3AA73" w14:textId="0C38CD53" w:rsidR="008158F7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ΘΕΜΑ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:</w:t>
            </w:r>
            <w:r w:rsidR="005E74D8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Έγκριση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Πρακτικής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Άσκησης</w:t>
            </w:r>
          </w:p>
          <w:p w14:paraId="669EF00A" w14:textId="4AF1740A" w:rsidR="008158F7" w:rsidRPr="00A65207" w:rsidRDefault="000D64A5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ΣΠΑΡΤΗ</w:t>
            </w:r>
            <w:r w:rsidR="008158F7" w:rsidRPr="00A65207">
              <w:rPr>
                <w:rFonts w:ascii="Calisto MT" w:hAnsi="Calisto MT"/>
                <w:sz w:val="22"/>
                <w:szCs w:val="22"/>
              </w:rPr>
              <w:t xml:space="preserve">   ...... / ...... / ……</w:t>
            </w:r>
          </w:p>
          <w:p w14:paraId="7A6BAFFB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04B3629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0696DAE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7A17B2F" w14:textId="77777777"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8FFA525" w14:textId="77777777" w:rsidR="004E2614" w:rsidRPr="008A1055" w:rsidRDefault="005E74D8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A105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ΕΠΙΤΡΟΠΗ ΠΡΑΚΤΙΚΗΣ ΑΣΚΗΣΗΣ</w:t>
            </w:r>
          </w:p>
          <w:p w14:paraId="326F6BF0" w14:textId="77777777" w:rsidR="00925A15" w:rsidRPr="003114D9" w:rsidRDefault="00925A15" w:rsidP="00894DF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778C9473" w14:textId="77777777" w:rsidR="004E2614" w:rsidRPr="00A65207" w:rsidRDefault="005E74D8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Εγκρίνεται η πραγματοποίηση της Π.Α. στη βάση των δεδομένων και των επισυναπτόμενων της αίτησης και ορίζονται:</w:t>
            </w:r>
          </w:p>
          <w:p w14:paraId="6727FDCE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α</w:t>
            </w:r>
            <w:r w:rsidRPr="005E74D8">
              <w:rPr>
                <w:rFonts w:ascii="Calisto MT" w:hAnsi="Calisto MT"/>
                <w:b/>
                <w:sz w:val="22"/>
                <w:szCs w:val="22"/>
              </w:rPr>
              <w:t>.</w:t>
            </w:r>
            <w:r w:rsidR="005E74D8" w:rsidRPr="005E74D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E74D8" w:rsidRPr="005E74D8">
              <w:rPr>
                <w:rFonts w:ascii="Times New Roman" w:hAnsi="Times New Roman"/>
                <w:b/>
                <w:sz w:val="22"/>
                <w:szCs w:val="22"/>
              </w:rPr>
              <w:t xml:space="preserve">Ημερομηνία </w:t>
            </w:r>
            <w:r w:rsidRPr="005E74D8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="005E74D8" w:rsidRPr="005E74D8">
              <w:rPr>
                <w:rFonts w:ascii="Times New Roman" w:hAnsi="Times New Roman"/>
                <w:b/>
                <w:sz w:val="22"/>
                <w:szCs w:val="22"/>
              </w:rPr>
              <w:t>έ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ναρξη</w:t>
            </w:r>
            <w:r w:rsidR="005E74D8">
              <w:rPr>
                <w:rFonts w:asciiTheme="minorHAnsi" w:hAnsiTheme="minorHAnsi"/>
                <w:b/>
                <w:sz w:val="22"/>
                <w:szCs w:val="22"/>
              </w:rPr>
              <w:t>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="005E74D8">
              <w:rPr>
                <w:rFonts w:ascii="Times New Roman" w:hAnsi="Times New Roman"/>
                <w:b/>
                <w:sz w:val="22"/>
                <w:szCs w:val="22"/>
              </w:rPr>
              <w:t>Π.Α…..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</w:t>
            </w:r>
          </w:p>
          <w:p w14:paraId="0440B5C2" w14:textId="77777777" w:rsidR="004E2614" w:rsidRPr="005E74D8" w:rsidRDefault="005E74D8" w:rsidP="00894D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74D8">
              <w:rPr>
                <w:rFonts w:ascii="Times New Roman" w:hAnsi="Times New Roman"/>
                <w:b/>
                <w:sz w:val="22"/>
                <w:szCs w:val="22"/>
              </w:rPr>
              <w:t>β.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 xml:space="preserve"> Ε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π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ό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π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της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Καθηγητής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</w:t>
            </w:r>
            <w:r>
              <w:rPr>
                <w:rFonts w:ascii="Calisto MT" w:hAnsi="Calisto MT"/>
                <w:sz w:val="22"/>
                <w:szCs w:val="22"/>
              </w:rPr>
              <w:t>...................</w:t>
            </w:r>
          </w:p>
          <w:p w14:paraId="418998DC" w14:textId="77777777" w:rsidR="00894DFA" w:rsidRDefault="00894DFA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6BA1167" w14:textId="77777777" w:rsidR="00136FA5" w:rsidRPr="008A1055" w:rsidRDefault="00136FA5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3A8252" w14:textId="77777777" w:rsidR="004E2614" w:rsidRPr="008A1055" w:rsidRDefault="00894DFA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Για την Επιτροπή </w:t>
            </w:r>
          </w:p>
          <w:p w14:paraId="4EA65ED4" w14:textId="77777777" w:rsidR="00894DFA" w:rsidRPr="008A1055" w:rsidRDefault="00894DFA" w:rsidP="00894D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90B917" w14:textId="77777777" w:rsidR="00894DFA" w:rsidRPr="00894DFA" w:rsidRDefault="00894DFA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 Πρόεδρος           </w:t>
            </w:r>
            <w:r w:rsidR="00925A15"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8A1055">
              <w:rPr>
                <w:rFonts w:asciiTheme="minorHAnsi" w:hAnsiTheme="minorHAnsi" w:cstheme="minorHAnsi"/>
                <w:b/>
                <w:sz w:val="22"/>
                <w:szCs w:val="22"/>
              </w:rPr>
              <w:t>Τα μέλη</w:t>
            </w:r>
          </w:p>
        </w:tc>
        <w:tc>
          <w:tcPr>
            <w:tcW w:w="5383" w:type="dxa"/>
          </w:tcPr>
          <w:p w14:paraId="4E198B89" w14:textId="2A05884A" w:rsidR="004E2614" w:rsidRPr="00925A15" w:rsidRDefault="004E2614" w:rsidP="00894DFA">
            <w:pPr>
              <w:spacing w:line="276" w:lineRule="auto"/>
              <w:rPr>
                <w:rFonts w:ascii="Calisto MT" w:hAnsi="Calisto MT"/>
                <w:b/>
                <w:sz w:val="24"/>
                <w:szCs w:val="24"/>
              </w:rPr>
            </w:pP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ΠΡΟΣ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</w:p>
          <w:p w14:paraId="4C7FFC0B" w14:textId="314A3AD4" w:rsidR="004E2614" w:rsidRDefault="004E2614" w:rsidP="000D64A5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Ε</w:t>
            </w:r>
            <w:r w:rsidRPr="009866C5">
              <w:rPr>
                <w:rFonts w:asciiTheme="minorHAnsi" w:hAnsiTheme="minorHAnsi"/>
                <w:b/>
                <w:sz w:val="24"/>
                <w:szCs w:val="24"/>
              </w:rPr>
              <w:t>π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ιτρο</w:t>
            </w:r>
            <w:r w:rsidRPr="009866C5">
              <w:rPr>
                <w:rFonts w:asciiTheme="minorHAnsi" w:hAnsiTheme="minorHAnsi"/>
                <w:b/>
                <w:sz w:val="24"/>
                <w:szCs w:val="24"/>
              </w:rPr>
              <w:t>π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ή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Πρακτικής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Άσκησης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</w:p>
          <w:p w14:paraId="5BFCC0C0" w14:textId="77777777" w:rsidR="000D64A5" w:rsidRPr="000D64A5" w:rsidRDefault="000D64A5" w:rsidP="000D64A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4F50D8E" w14:textId="6F2F7F70" w:rsidR="004E2614" w:rsidRDefault="004E2614" w:rsidP="000D64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Παρακαλώ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ό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ως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εγκρίνετε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την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ραγματο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οίηση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της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ρακτικής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μου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άσκησης</w:t>
            </w:r>
            <w:r w:rsidR="005E74D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στην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υ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ηρεσία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/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ιχείρηση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με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αρακάτω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στοιχεία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: </w:t>
            </w:r>
          </w:p>
          <w:p w14:paraId="67C680EC" w14:textId="77777777" w:rsidR="008A1055" w:rsidRPr="008A1055" w:rsidRDefault="008A1055" w:rsidP="000D64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815FF71" w14:textId="77777777" w:rsidR="004E2614" w:rsidRPr="00A65207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ωνυμία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................................................................................................…..………………………………………………………….……...................</w:t>
            </w:r>
            <w:r w:rsidR="00A65207">
              <w:rPr>
                <w:rFonts w:ascii="Calisto MT" w:hAnsi="Calisto MT"/>
                <w:sz w:val="22"/>
                <w:szCs w:val="22"/>
              </w:rPr>
              <w:t>............................</w:t>
            </w:r>
          </w:p>
          <w:p w14:paraId="6EF55961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Έδρα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-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Διεύθυνση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................................................…………...........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.........</w:t>
            </w:r>
          </w:p>
          <w:p w14:paraId="5572DB71" w14:textId="7676F3C0" w:rsidR="004E2614" w:rsidRPr="008A1055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.....................................................…………………… 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………………………………………………………</w:t>
            </w:r>
            <w:r w:rsidR="008A1055">
              <w:rPr>
                <w:rFonts w:ascii="Calisto MT" w:hAnsi="Calisto MT"/>
                <w:sz w:val="22"/>
                <w:szCs w:val="22"/>
              </w:rPr>
              <w:t>…</w:t>
            </w:r>
            <w:r w:rsidR="008A1055">
              <w:rPr>
                <w:rFonts w:asciiTheme="minorHAnsi" w:hAnsiTheme="minorHAnsi"/>
                <w:sz w:val="22"/>
                <w:szCs w:val="22"/>
              </w:rPr>
              <w:t>….</w:t>
            </w:r>
          </w:p>
          <w:p w14:paraId="32596BF9" w14:textId="77777777"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Αντικείμενο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A65207"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ργασιών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..................................…............ ....................................................................................................................................………………………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..</w:t>
            </w:r>
          </w:p>
          <w:p w14:paraId="2B8FF4D8" w14:textId="77777777" w:rsidR="00A65207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Εκ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ρόσω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ος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.....……................................................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...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Τηλέφωνο</w:t>
            </w:r>
            <w:r w:rsidR="008158F7" w:rsidRPr="00A65207">
              <w:rPr>
                <w:rFonts w:ascii="Calisto MT" w:hAnsi="Calisto MT"/>
                <w:sz w:val="22"/>
                <w:szCs w:val="22"/>
              </w:rPr>
              <w:t>/</w:t>
            </w:r>
            <w:r w:rsidR="008158F7" w:rsidRPr="00A65207">
              <w:rPr>
                <w:rFonts w:ascii="Calisto MT" w:hAnsi="Calisto MT"/>
                <w:sz w:val="22"/>
                <w:szCs w:val="22"/>
                <w:lang w:val="en-US"/>
              </w:rPr>
              <w:t>e</w:t>
            </w:r>
            <w:r w:rsidR="008158F7" w:rsidRPr="00A65207">
              <w:rPr>
                <w:rFonts w:ascii="Calisto MT" w:hAnsi="Calisto MT"/>
                <w:sz w:val="22"/>
                <w:szCs w:val="22"/>
              </w:rPr>
              <w:t>-</w:t>
            </w:r>
            <w:r w:rsidR="008158F7" w:rsidRPr="00A65207">
              <w:rPr>
                <w:rFonts w:ascii="Calisto MT" w:hAnsi="Calisto MT"/>
                <w:sz w:val="22"/>
                <w:szCs w:val="22"/>
                <w:lang w:val="en-US"/>
              </w:rPr>
              <w:t>mail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........................................................</w:t>
            </w:r>
          </w:p>
          <w:p w14:paraId="4CB0BD96" w14:textId="77777777" w:rsidR="00A65207" w:rsidRPr="00A65207" w:rsidRDefault="00A65207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>……………………………………………………………</w:t>
            </w:r>
          </w:p>
          <w:p w14:paraId="33660965" w14:textId="77777777" w:rsidR="00102E7F" w:rsidRDefault="00A65207" w:rsidP="00894DF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4D8">
              <w:rPr>
                <w:rFonts w:asciiTheme="minorHAnsi" w:hAnsiTheme="minorHAnsi"/>
                <w:sz w:val="22"/>
                <w:szCs w:val="22"/>
              </w:rPr>
              <w:t>Δηλώνω υπεύθυνα ότι</w:t>
            </w:r>
            <w:r w:rsidR="00102E7F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6C8342BA" w14:textId="4CB3B46A" w:rsidR="00102E7F" w:rsidRPr="005E74D8" w:rsidRDefault="00102E7F" w:rsidP="00AA5BB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α) Επιθυμώ [ </w:t>
            </w:r>
            <w:r w:rsidR="008A1055">
              <w:rPr>
                <w:rFonts w:asciiTheme="minorHAnsi" w:hAnsiTheme="minorHAnsi"/>
                <w:sz w:val="22"/>
                <w:szCs w:val="22"/>
              </w:rPr>
              <w:t>Χ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]</w:t>
            </w:r>
            <w:r w:rsidR="00911207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δεν επιθυμώ [    ] να συμμετάσχω στο χρηματοδοτούμενο μέσω ΕΣΠΑ Πρόγραμμα Π.Α. και</w:t>
            </w:r>
          </w:p>
          <w:p w14:paraId="006C02E3" w14:textId="773596A4" w:rsidR="00AA5BB2" w:rsidRDefault="00102E7F" w:rsidP="00AA5BB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β)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A5BB2">
              <w:rPr>
                <w:rFonts w:asciiTheme="minorHAnsi" w:hAnsiTheme="minorHAnsi"/>
                <w:sz w:val="22"/>
                <w:szCs w:val="22"/>
              </w:rPr>
              <w:t>δεσμεύομαι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 xml:space="preserve"> να καταθέσω</w:t>
            </w:r>
            <w:r w:rsidR="00A87517" w:rsidRPr="00A875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A5BB2" w:rsidRPr="00AA5BB2">
              <w:rPr>
                <w:rFonts w:asciiTheme="minorHAnsi" w:hAnsiTheme="minorHAnsi"/>
                <w:sz w:val="22"/>
                <w:szCs w:val="22"/>
              </w:rPr>
              <w:t xml:space="preserve">ερωτηματολόγιο αξιολόγησης μετά την ολοκλήρωση της πρακτικής </w:t>
            </w:r>
            <w:r w:rsidR="00AA5BB2">
              <w:rPr>
                <w:rFonts w:asciiTheme="minorHAnsi" w:hAnsiTheme="minorHAnsi"/>
                <w:sz w:val="22"/>
                <w:szCs w:val="22"/>
              </w:rPr>
              <w:t>μ</w:t>
            </w:r>
            <w:r w:rsidR="00AA5BB2" w:rsidRPr="00AA5BB2">
              <w:rPr>
                <w:rFonts w:asciiTheme="minorHAnsi" w:hAnsiTheme="minorHAnsi"/>
                <w:sz w:val="22"/>
                <w:szCs w:val="22"/>
              </w:rPr>
              <w:t xml:space="preserve">ου άσκησης καθώς και </w:t>
            </w:r>
            <w:r w:rsidR="00AA5BB2">
              <w:rPr>
                <w:rFonts w:asciiTheme="minorHAnsi" w:hAnsiTheme="minorHAnsi"/>
                <w:sz w:val="22"/>
                <w:szCs w:val="22"/>
              </w:rPr>
              <w:t xml:space="preserve">να εκπληρώσω </w:t>
            </w:r>
            <w:r w:rsidR="00AA5BB2" w:rsidRPr="00AA5BB2">
              <w:rPr>
                <w:rFonts w:asciiTheme="minorHAnsi" w:hAnsiTheme="minorHAnsi"/>
                <w:sz w:val="22"/>
                <w:szCs w:val="22"/>
              </w:rPr>
              <w:t>τυχόν άλλες υποχρεώσεις προς το Φορέα χρηματοδότησης του Έργου, όπως η ορθή συμπλήρωση των απογραφικών δελτίων εισόδου και εξόδου.</w:t>
            </w:r>
          </w:p>
          <w:p w14:paraId="2142B76E" w14:textId="77777777" w:rsidR="007C719D" w:rsidRPr="00AA5BB2" w:rsidRDefault="007C719D" w:rsidP="00AA5BB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123070E" w14:textId="49BD5B7F" w:rsidR="004E2614" w:rsidRPr="00925A15" w:rsidRDefault="00925A15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</w:t>
            </w:r>
            <w:r w:rsidR="004E2614" w:rsidRPr="00925A15">
              <w:rPr>
                <w:rFonts w:asciiTheme="minorHAnsi" w:hAnsiTheme="minorHAnsi"/>
                <w:b/>
                <w:sz w:val="22"/>
                <w:szCs w:val="22"/>
              </w:rPr>
              <w:t>Ο</w:t>
            </w:r>
            <w:r w:rsidR="008E27D4">
              <w:rPr>
                <w:rFonts w:asciiTheme="minorHAnsi" w:hAnsiTheme="minorHAnsi"/>
                <w:b/>
                <w:sz w:val="22"/>
                <w:szCs w:val="22"/>
              </w:rPr>
              <w:t>/Η</w:t>
            </w:r>
            <w:r w:rsidR="004E2614" w:rsidRPr="00925A15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E2614" w:rsidRPr="00925A15">
              <w:rPr>
                <w:rFonts w:asciiTheme="minorHAnsi" w:hAnsiTheme="minorHAnsi"/>
                <w:b/>
                <w:sz w:val="22"/>
                <w:szCs w:val="22"/>
              </w:rPr>
              <w:t>Αιτ</w:t>
            </w:r>
            <w:r w:rsidRPr="00925A15">
              <w:rPr>
                <w:rFonts w:ascii="Times New Roman" w:hAnsi="Times New Roman"/>
                <w:b/>
                <w:sz w:val="22"/>
                <w:szCs w:val="22"/>
              </w:rPr>
              <w:t>ών</w:t>
            </w:r>
            <w:r w:rsidR="008E27D4">
              <w:rPr>
                <w:rFonts w:ascii="Times New Roman" w:hAnsi="Times New Roman"/>
                <w:b/>
                <w:sz w:val="22"/>
                <w:szCs w:val="22"/>
              </w:rPr>
              <w:t>/ούσα</w:t>
            </w:r>
          </w:p>
          <w:p w14:paraId="40890FFE" w14:textId="77777777" w:rsidR="00FE63BB" w:rsidRPr="00AA5BB2" w:rsidRDefault="00FE63BB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</w:p>
          <w:p w14:paraId="0274E76C" w14:textId="01D76D4F" w:rsidR="00102E7F" w:rsidRPr="00AA5BB2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  </w:t>
            </w:r>
          </w:p>
          <w:p w14:paraId="19A29734" w14:textId="77777777" w:rsidR="00FE63BB" w:rsidRPr="00AA5BB2" w:rsidRDefault="00FE63BB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9DEC71D" w14:textId="77777777" w:rsidR="004E2614" w:rsidRDefault="00102E7F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r w:rsidR="004E2614" w:rsidRPr="00A65207">
              <w:rPr>
                <w:rFonts w:ascii="Calisto MT" w:hAnsi="Calisto MT"/>
                <w:sz w:val="22"/>
                <w:szCs w:val="22"/>
              </w:rPr>
              <w:t xml:space="preserve">   </w:t>
            </w:r>
            <w:r w:rsidR="004E2614" w:rsidRPr="00A65207">
              <w:rPr>
                <w:rFonts w:asciiTheme="minorHAnsi" w:hAnsiTheme="minorHAnsi"/>
                <w:sz w:val="22"/>
                <w:szCs w:val="22"/>
              </w:rPr>
              <w:t>Υ</w:t>
            </w:r>
            <w:r w:rsidR="004E2614"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="004E2614" w:rsidRPr="00A65207">
              <w:rPr>
                <w:rFonts w:asciiTheme="minorHAnsi" w:hAnsiTheme="minorHAnsi"/>
                <w:sz w:val="22"/>
                <w:szCs w:val="22"/>
              </w:rPr>
              <w:t>ογραφή</w:t>
            </w:r>
          </w:p>
          <w:p w14:paraId="52899C2C" w14:textId="77777777" w:rsidR="00894DFA" w:rsidRPr="00894DFA" w:rsidRDefault="00894DFA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 w:rsidRPr="00894DFA">
              <w:rPr>
                <w:rFonts w:ascii="Times New Roman" w:hAnsi="Times New Roman"/>
                <w:b/>
                <w:sz w:val="22"/>
                <w:szCs w:val="22"/>
              </w:rPr>
              <w:t>Σ</w:t>
            </w:r>
            <w:r w:rsidRPr="00894DF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υνημμένα</w:t>
            </w:r>
            <w:r w:rsidRPr="00894DFA"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: </w:t>
            </w:r>
          </w:p>
          <w:p w14:paraId="04391F67" w14:textId="77777777" w:rsidR="00894DFA" w:rsidRPr="00925A15" w:rsidRDefault="00894DFA" w:rsidP="00894DF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Pr="00894DFA">
              <w:rPr>
                <w:rFonts w:asciiTheme="minorHAnsi" w:hAnsiTheme="minorHAnsi"/>
                <w:sz w:val="22"/>
                <w:szCs w:val="22"/>
              </w:rPr>
              <w:t>Βεβαίωση ότι πληρώ τις προϋποθέσεις έναρξης Πρακτικής Άσκησης</w:t>
            </w:r>
            <w:r w:rsidR="00925A15" w:rsidRPr="00925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25A15">
              <w:rPr>
                <w:rFonts w:asciiTheme="minorHAnsi" w:hAnsiTheme="minorHAnsi"/>
                <w:sz w:val="22"/>
                <w:szCs w:val="22"/>
              </w:rPr>
              <w:t>ή Αναλυτική Βαθμολογία από τη Γραμματεία του Τμήματος</w:t>
            </w:r>
            <w:r w:rsidR="00D43FB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E76569C" w14:textId="77777777" w:rsidR="00894DFA" w:rsidRPr="005E74D8" w:rsidRDefault="00894DFA" w:rsidP="00D43FB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  <w:r w:rsidRPr="00894DFA">
              <w:rPr>
                <w:rFonts w:asciiTheme="minorHAnsi" w:hAnsiTheme="minorHAnsi"/>
                <w:sz w:val="22"/>
                <w:szCs w:val="22"/>
              </w:rPr>
              <w:t>Βεβαίωση αποδοχής απασχόλησης από το φορέα</w:t>
            </w:r>
            <w:r w:rsidR="00D43FB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50672199" w14:textId="77777777" w:rsidR="00DD3035" w:rsidRPr="00AA5BB2" w:rsidRDefault="00DD3035" w:rsidP="00DD3035"/>
    <w:p w14:paraId="296F5B3F" w14:textId="77777777" w:rsidR="00DD3035" w:rsidRPr="00DD3035" w:rsidRDefault="00DD3035" w:rsidP="00DD3035"/>
    <w:p w14:paraId="608E17C6" w14:textId="77777777" w:rsidR="00DD3035" w:rsidRPr="00DD3035" w:rsidRDefault="00DD3035" w:rsidP="00DD3035"/>
    <w:p w14:paraId="29A64E93" w14:textId="77777777" w:rsidR="00DD3035" w:rsidRPr="00DD3035" w:rsidRDefault="00DD3035" w:rsidP="00DD3035"/>
    <w:p w14:paraId="501D8508" w14:textId="77777777" w:rsidR="00DD3035" w:rsidRPr="00DD3035" w:rsidRDefault="00DD3035" w:rsidP="00DD3035"/>
    <w:sectPr w:rsidR="00DD3035" w:rsidRPr="00DD3035" w:rsidSect="00C70FB3">
      <w:headerReference w:type="default" r:id="rId7"/>
      <w:footerReference w:type="default" r:id="rId8"/>
      <w:pgSz w:w="11906" w:h="16838"/>
      <w:pgMar w:top="1440" w:right="746" w:bottom="1440" w:left="180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0CFD" w14:textId="77777777" w:rsidR="00C70FB3" w:rsidRDefault="00C70FB3" w:rsidP="004117F3">
      <w:r>
        <w:separator/>
      </w:r>
    </w:p>
  </w:endnote>
  <w:endnote w:type="continuationSeparator" w:id="0">
    <w:p w14:paraId="6530C9DE" w14:textId="77777777" w:rsidR="00C70FB3" w:rsidRDefault="00C70FB3" w:rsidP="0041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6DDB" w14:textId="076F132C" w:rsidR="007814E7" w:rsidRDefault="00DD3035">
    <w:pPr>
      <w:pStyle w:val="Footer"/>
    </w:pPr>
    <w:r>
      <w:rPr>
        <w:noProof/>
      </w:rPr>
      <w:drawing>
        <wp:inline distT="0" distB="0" distL="0" distR="0" wp14:anchorId="39CBB4CF" wp14:editId="05396F4A">
          <wp:extent cx="5267325" cy="495300"/>
          <wp:effectExtent l="0" t="0" r="9525" b="0"/>
          <wp:docPr id="10742354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CFD7" w14:textId="77777777" w:rsidR="00C70FB3" w:rsidRDefault="00C70FB3" w:rsidP="004117F3">
      <w:r>
        <w:separator/>
      </w:r>
    </w:p>
  </w:footnote>
  <w:footnote w:type="continuationSeparator" w:id="0">
    <w:p w14:paraId="2BC8AB6A" w14:textId="77777777" w:rsidR="00C70FB3" w:rsidRDefault="00C70FB3" w:rsidP="0041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8AAD" w14:textId="083EB4DE" w:rsidR="000D64A5" w:rsidRPr="000D64A5" w:rsidRDefault="000D64A5" w:rsidP="000D64A5">
    <w:pPr>
      <w:pStyle w:val="20"/>
      <w:keepNext/>
      <w:keepLines/>
      <w:shd w:val="clear" w:color="auto" w:fill="auto"/>
      <w:ind w:left="4410" w:right="140"/>
      <w:rPr>
        <w:rFonts w:asciiTheme="minorHAnsi" w:hAnsiTheme="minorHAnsi" w:cstheme="minorHAnsi"/>
        <w:sz w:val="24"/>
        <w:szCs w:val="24"/>
      </w:rPr>
    </w:pPr>
    <w:r w:rsidRPr="000D64A5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59610BC9" wp14:editId="0689D894">
          <wp:simplePos x="0" y="0"/>
          <wp:positionH relativeFrom="column">
            <wp:posOffset>-428625</wp:posOffset>
          </wp:positionH>
          <wp:positionV relativeFrom="paragraph">
            <wp:posOffset>2540</wp:posOffset>
          </wp:positionV>
          <wp:extent cx="3111500" cy="736600"/>
          <wp:effectExtent l="0" t="0" r="0" b="6350"/>
          <wp:wrapNone/>
          <wp:docPr id="707483853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64A5">
      <w:rPr>
        <w:rFonts w:asciiTheme="minorHAnsi" w:hAnsiTheme="minorHAnsi" w:cstheme="minorHAnsi"/>
      </w:rPr>
      <w:t xml:space="preserve">ΣΧΟΛΗ </w:t>
    </w:r>
    <w:r>
      <w:rPr>
        <w:rFonts w:asciiTheme="minorHAnsi" w:hAnsiTheme="minorHAnsi" w:cstheme="minorHAnsi"/>
      </w:rPr>
      <w:t>ΟΙΚΟΝΟΜΙΑΣ ΚΑΙ ΤΕΧΝΟΛΟΓΙΑΣ</w:t>
    </w:r>
  </w:p>
  <w:p w14:paraId="3BEFF5F3" w14:textId="0E64B331" w:rsidR="000D64A5" w:rsidRPr="000D64A5" w:rsidRDefault="000D64A5" w:rsidP="000D64A5">
    <w:pPr>
      <w:pStyle w:val="20"/>
      <w:keepNext/>
      <w:keepLines/>
      <w:shd w:val="clear" w:color="auto" w:fill="auto"/>
      <w:ind w:left="4410" w:right="140"/>
      <w:rPr>
        <w:rFonts w:asciiTheme="minorHAnsi" w:hAnsiTheme="minorHAnsi" w:cstheme="minorHAnsi"/>
        <w:sz w:val="22"/>
        <w:szCs w:val="22"/>
      </w:rPr>
    </w:pPr>
    <w:r w:rsidRPr="000D64A5">
      <w:rPr>
        <w:rFonts w:asciiTheme="minorHAnsi" w:hAnsiTheme="minorHAnsi" w:cstheme="minorHAnsi"/>
        <w:sz w:val="22"/>
        <w:szCs w:val="22"/>
      </w:rPr>
      <w:t>ΤΜΗΜΑ</w:t>
    </w:r>
    <w:r>
      <w:rPr>
        <w:rFonts w:asciiTheme="minorHAnsi" w:hAnsiTheme="minorHAnsi" w:cstheme="minorHAnsi"/>
        <w:sz w:val="22"/>
        <w:szCs w:val="22"/>
      </w:rPr>
      <w:t xml:space="preserve"> ΨΗΦΙΑΚΩΝ ΣΥΣΤΗΜΑΤΩΝ</w:t>
    </w:r>
  </w:p>
  <w:p w14:paraId="72E36D80" w14:textId="4DFB65B5" w:rsidR="00CF01D7" w:rsidRDefault="00CF01D7" w:rsidP="000D64A5">
    <w:pPr>
      <w:pStyle w:val="20"/>
      <w:keepNext/>
      <w:keepLines/>
      <w:shd w:val="clear" w:color="auto" w:fill="auto"/>
      <w:ind w:left="4140" w:right="140"/>
    </w:pPr>
    <w:r w:rsidRPr="00DC131F">
      <w:t xml:space="preserve">             </w:t>
    </w:r>
    <w:bookmarkStart w:id="0" w:name="bookmark0"/>
    <w:r>
      <w:t xml:space="preserve">       </w:t>
    </w:r>
  </w:p>
  <w:p w14:paraId="19ECBABE" w14:textId="77777777" w:rsidR="004117F3" w:rsidRDefault="00CF01D7" w:rsidP="003114D9">
    <w:pPr>
      <w:pStyle w:val="20"/>
      <w:keepNext/>
      <w:keepLines/>
      <w:shd w:val="clear" w:color="auto" w:fill="auto"/>
      <w:ind w:left="20" w:right="140"/>
    </w:pPr>
    <w:r>
      <w:t xml:space="preserve">                   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756AE"/>
    <w:multiLevelType w:val="hybridMultilevel"/>
    <w:tmpl w:val="CED434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61"/>
    <w:rsid w:val="00010BE8"/>
    <w:rsid w:val="00053361"/>
    <w:rsid w:val="00081090"/>
    <w:rsid w:val="000D64A5"/>
    <w:rsid w:val="00102E7F"/>
    <w:rsid w:val="00136FA5"/>
    <w:rsid w:val="00153C59"/>
    <w:rsid w:val="001F162F"/>
    <w:rsid w:val="00231A2A"/>
    <w:rsid w:val="002B68E1"/>
    <w:rsid w:val="002C1AC2"/>
    <w:rsid w:val="003114D9"/>
    <w:rsid w:val="00403407"/>
    <w:rsid w:val="004117F3"/>
    <w:rsid w:val="0041577A"/>
    <w:rsid w:val="00491F74"/>
    <w:rsid w:val="004E2614"/>
    <w:rsid w:val="00557F34"/>
    <w:rsid w:val="0057205E"/>
    <w:rsid w:val="00581CFC"/>
    <w:rsid w:val="00585175"/>
    <w:rsid w:val="00596C71"/>
    <w:rsid w:val="005A2156"/>
    <w:rsid w:val="005C603D"/>
    <w:rsid w:val="005E74D8"/>
    <w:rsid w:val="006808A0"/>
    <w:rsid w:val="006E2083"/>
    <w:rsid w:val="00714100"/>
    <w:rsid w:val="00716794"/>
    <w:rsid w:val="007260A0"/>
    <w:rsid w:val="007814E7"/>
    <w:rsid w:val="007C2509"/>
    <w:rsid w:val="007C719D"/>
    <w:rsid w:val="007C7C07"/>
    <w:rsid w:val="008158F7"/>
    <w:rsid w:val="0088728A"/>
    <w:rsid w:val="00894DFA"/>
    <w:rsid w:val="008A1055"/>
    <w:rsid w:val="008E27D4"/>
    <w:rsid w:val="00911207"/>
    <w:rsid w:val="00925A15"/>
    <w:rsid w:val="009866C5"/>
    <w:rsid w:val="00A5130C"/>
    <w:rsid w:val="00A65207"/>
    <w:rsid w:val="00A87517"/>
    <w:rsid w:val="00A96DF4"/>
    <w:rsid w:val="00AA5BB2"/>
    <w:rsid w:val="00AB6DAB"/>
    <w:rsid w:val="00AD1670"/>
    <w:rsid w:val="00AF0272"/>
    <w:rsid w:val="00B13A7F"/>
    <w:rsid w:val="00B32570"/>
    <w:rsid w:val="00B3601A"/>
    <w:rsid w:val="00B949B8"/>
    <w:rsid w:val="00C120F1"/>
    <w:rsid w:val="00C70FB3"/>
    <w:rsid w:val="00CB2077"/>
    <w:rsid w:val="00CF01D7"/>
    <w:rsid w:val="00D402B3"/>
    <w:rsid w:val="00D43FBE"/>
    <w:rsid w:val="00D72D37"/>
    <w:rsid w:val="00DD3035"/>
    <w:rsid w:val="00DE0B78"/>
    <w:rsid w:val="00DE4175"/>
    <w:rsid w:val="00E21975"/>
    <w:rsid w:val="00E71727"/>
    <w:rsid w:val="00F719FA"/>
    <w:rsid w:val="00FE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0859E"/>
  <w15:docId w15:val="{6AADF0C8-636D-4726-B2B0-1F2C03F3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E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ListParagraph">
    <w:name w:val="List Paragraph"/>
    <w:basedOn w:val="Normal"/>
    <w:uiPriority w:val="34"/>
    <w:qFormat/>
    <w:rsid w:val="00DE0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7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7F3"/>
    <w:rPr>
      <w:rFonts w:ascii="Arial" w:eastAsia="Times New Roman" w:hAnsi="Arial" w:cs="Times New Roman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4117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7F3"/>
    <w:rPr>
      <w:rFonts w:ascii="Arial" w:eastAsia="Times New Roman" w:hAnsi="Arial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F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">
    <w:name w:val="Επικεφαλίδα #2_"/>
    <w:basedOn w:val="DefaultParagraphFont"/>
    <w:link w:val="20"/>
    <w:rsid w:val="00CF01D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">
    <w:name w:val="Σώμα κειμένου_"/>
    <w:basedOn w:val="DefaultParagraphFont"/>
    <w:link w:val="1"/>
    <w:rsid w:val="00CF01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Επικεφαλίδα #2"/>
    <w:basedOn w:val="Normal"/>
    <w:link w:val="2"/>
    <w:rsid w:val="00CF01D7"/>
    <w:pPr>
      <w:widowControl w:val="0"/>
      <w:shd w:val="clear" w:color="auto" w:fill="FFFFFF"/>
      <w:spacing w:line="278" w:lineRule="exact"/>
      <w:jc w:val="both"/>
      <w:outlineLvl w:val="1"/>
    </w:pPr>
    <w:rPr>
      <w:rFonts w:ascii="Times New Roman" w:hAnsi="Times New Roman"/>
      <w:b/>
      <w:bCs/>
      <w:sz w:val="25"/>
      <w:szCs w:val="25"/>
      <w:lang w:eastAsia="en-US"/>
    </w:rPr>
  </w:style>
  <w:style w:type="paragraph" w:customStyle="1" w:styleId="1">
    <w:name w:val="Σώμα κειμένου1"/>
    <w:basedOn w:val="Normal"/>
    <w:link w:val="a"/>
    <w:rsid w:val="00CF01D7"/>
    <w:pPr>
      <w:widowControl w:val="0"/>
      <w:shd w:val="clear" w:color="auto" w:fill="FFFFFF"/>
      <w:spacing w:after="480" w:line="240" w:lineRule="exact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 Liaperdos</cp:lastModifiedBy>
  <cp:revision>17</cp:revision>
  <cp:lastPrinted>2020-01-28T12:18:00Z</cp:lastPrinted>
  <dcterms:created xsi:type="dcterms:W3CDTF">2023-02-09T12:01:00Z</dcterms:created>
  <dcterms:modified xsi:type="dcterms:W3CDTF">2024-03-20T19:51:00Z</dcterms:modified>
</cp:coreProperties>
</file>