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AA96" w14:textId="02E09C2C" w:rsidR="00F75755" w:rsidRPr="00907E9C" w:rsidRDefault="009E0D8C" w:rsidP="00F75755">
      <w:pPr>
        <w:rPr>
          <w:rFonts w:ascii="Arial" w:hAnsi="Arial" w:cs="Arial"/>
        </w:rPr>
      </w:pPr>
      <w:r w:rsidRPr="008B17E1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466211A" wp14:editId="55E12C87">
            <wp:simplePos x="0" y="0"/>
            <wp:positionH relativeFrom="margin">
              <wp:align>right</wp:align>
            </wp:positionH>
            <wp:positionV relativeFrom="paragraph">
              <wp:posOffset>423</wp:posOffset>
            </wp:positionV>
            <wp:extent cx="966470" cy="840740"/>
            <wp:effectExtent l="0" t="0" r="508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9C">
        <w:rPr>
          <w:rFonts w:ascii="Arial" w:hAnsi="Arial" w:cs="Arial"/>
        </w:rPr>
        <w:t>Πανεπιστήμιο</w:t>
      </w:r>
      <w:r w:rsidR="00907E9C" w:rsidRPr="00907E9C">
        <w:rPr>
          <w:rFonts w:ascii="Arial" w:hAnsi="Arial" w:cs="Arial"/>
        </w:rPr>
        <w:t xml:space="preserve"> </w:t>
      </w:r>
      <w:r w:rsidR="00907E9C">
        <w:rPr>
          <w:rFonts w:ascii="Arial" w:hAnsi="Arial" w:cs="Arial"/>
        </w:rPr>
        <w:t>Πελοποννήσου</w:t>
      </w:r>
    </w:p>
    <w:p w14:paraId="071E1E81" w14:textId="5244EBE4" w:rsidR="00F75755" w:rsidRPr="00907E9C" w:rsidRDefault="00907E9C" w:rsidP="00F75755">
      <w:pPr>
        <w:rPr>
          <w:rFonts w:ascii="Arial" w:hAnsi="Arial" w:cs="Arial"/>
        </w:rPr>
      </w:pPr>
      <w:r>
        <w:rPr>
          <w:rFonts w:ascii="Arial" w:hAnsi="Arial" w:cs="Arial"/>
        </w:rPr>
        <w:t>Σχολή Μηχανικών</w:t>
      </w:r>
    </w:p>
    <w:p w14:paraId="2984DE75" w14:textId="44BDD2B0" w:rsidR="00F75755" w:rsidRPr="00907E9C" w:rsidRDefault="00907E9C" w:rsidP="00F75755">
      <w:pPr>
        <w:rPr>
          <w:rFonts w:ascii="Arial" w:hAnsi="Arial" w:cs="Arial"/>
        </w:rPr>
      </w:pPr>
      <w:r>
        <w:rPr>
          <w:rFonts w:ascii="Arial" w:hAnsi="Arial" w:cs="Arial"/>
        </w:rPr>
        <w:t>Τμήμα Μηχανολόγων Μηχανικών</w:t>
      </w:r>
    </w:p>
    <w:p w14:paraId="6956ECB1" w14:textId="16D8A9FF" w:rsidR="00F75755" w:rsidRPr="00907E9C" w:rsidRDefault="00907E9C" w:rsidP="00F75755">
      <w:pPr>
        <w:rPr>
          <w:rFonts w:ascii="Arial" w:hAnsi="Arial" w:cs="Arial"/>
        </w:rPr>
      </w:pPr>
      <w:r>
        <w:rPr>
          <w:rFonts w:ascii="Arial" w:hAnsi="Arial" w:cs="Arial"/>
        </w:rPr>
        <w:t>Μ</w:t>
      </w:r>
      <w:r w:rsidRPr="00907E9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Αλεξάνδρου 1, Τ.Κ 26334</w:t>
      </w:r>
    </w:p>
    <w:p w14:paraId="68B294B2" w14:textId="512D27D2" w:rsidR="00B8667B" w:rsidRPr="00907E9C" w:rsidRDefault="00907E9C" w:rsidP="00F75755">
      <w:pPr>
        <w:rPr>
          <w:rFonts w:ascii="Arial" w:hAnsi="Arial" w:cs="Arial"/>
        </w:rPr>
      </w:pPr>
      <w:r>
        <w:rPr>
          <w:rFonts w:ascii="Arial" w:hAnsi="Arial" w:cs="Arial"/>
        </w:rPr>
        <w:t>Πάτρα, Αχαΐα</w:t>
      </w:r>
    </w:p>
    <w:p w14:paraId="6C0EC3FF" w14:textId="66B81BC8" w:rsidR="00F75755" w:rsidRPr="00907E9C" w:rsidRDefault="009E0D8C" w:rsidP="00F7575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hyperlink r:id="rId8" w:history="1">
        <w:r w:rsidRPr="00AF2A0A">
          <w:rPr>
            <w:rStyle w:val="Hyperlink"/>
            <w:rFonts w:ascii="Arial" w:hAnsi="Arial" w:cs="Arial"/>
            <w:lang w:val="en-US"/>
          </w:rPr>
          <w:t>tgiannad@uop.gr</w:t>
        </w:r>
      </w:hyperlink>
      <w:r>
        <w:rPr>
          <w:rFonts w:ascii="Arial" w:hAnsi="Arial" w:cs="Arial"/>
          <w:lang w:val="en-US"/>
        </w:rPr>
        <w:t xml:space="preserve"> </w:t>
      </w:r>
    </w:p>
    <w:p w14:paraId="11277F55" w14:textId="77777777" w:rsidR="00F640C7" w:rsidRDefault="00F640C7" w:rsidP="00F75755">
      <w:pPr>
        <w:rPr>
          <w:rFonts w:ascii="Arial" w:hAnsi="Arial" w:cs="Arial"/>
          <w:lang w:val="en-US"/>
        </w:rPr>
      </w:pPr>
    </w:p>
    <w:p w14:paraId="5087EC5E" w14:textId="35D6EFBC" w:rsidR="00F75755" w:rsidRPr="00F13D81" w:rsidRDefault="00907E9C" w:rsidP="00907E9C">
      <w:pPr>
        <w:jc w:val="center"/>
        <w:rPr>
          <w:rFonts w:ascii="Arial" w:hAnsi="Arial" w:cs="Arial"/>
          <w:b/>
          <w:bCs/>
        </w:rPr>
      </w:pPr>
      <w:r w:rsidRPr="00F13D81">
        <w:rPr>
          <w:rFonts w:ascii="Arial" w:hAnsi="Arial" w:cs="Arial"/>
          <w:b/>
          <w:bCs/>
        </w:rPr>
        <w:t xml:space="preserve">Προτεινόμενα θέματα </w:t>
      </w:r>
      <w:r w:rsidR="00F13D81" w:rsidRPr="00F13D81">
        <w:rPr>
          <w:rFonts w:ascii="Arial" w:hAnsi="Arial" w:cs="Arial"/>
          <w:b/>
          <w:bCs/>
        </w:rPr>
        <w:t>Πτυχιακών- Διπλωματικών Εργασιών</w:t>
      </w:r>
    </w:p>
    <w:p w14:paraId="0A9E0960" w14:textId="6BDA7067" w:rsidR="00F75755" w:rsidRPr="00F13D81" w:rsidRDefault="00F75755" w:rsidP="00F75755">
      <w:pPr>
        <w:rPr>
          <w:rFonts w:ascii="Arial" w:hAnsi="Arial" w:cs="Arial"/>
        </w:rPr>
      </w:pPr>
    </w:p>
    <w:p w14:paraId="21A540BE" w14:textId="3759F4D1" w:rsidR="0069741D" w:rsidRDefault="0069741D" w:rsidP="00F75755">
      <w:pPr>
        <w:rPr>
          <w:rFonts w:ascii="Arial" w:hAnsi="Arial" w:cs="Arial"/>
          <w:lang w:val="en-US"/>
        </w:rPr>
      </w:pPr>
    </w:p>
    <w:p w14:paraId="52E00826" w14:textId="18998B79" w:rsidR="004815E9" w:rsidRDefault="00C11CC0" w:rsidP="00C11CC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Ενεργειακός Έλεγχος Βιομηχανικών και Μεταποιητικών Εγκαταστάσεων</w:t>
      </w:r>
    </w:p>
    <w:p w14:paraId="6CA87AA3" w14:textId="3CE704B4" w:rsidR="00C11CC0" w:rsidRDefault="00C11CC0" w:rsidP="00C11CC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Ενεργειακός Σχεδιασμός Παραγωγικών Εγκαταστάσεων με χρήση αναλυτικών μεθόδων και πειραματικών στοιχείων λειτουργίας</w:t>
      </w:r>
    </w:p>
    <w:p w14:paraId="3EA5638D" w14:textId="02462FB8" w:rsidR="00C11CC0" w:rsidRDefault="00C11CC0" w:rsidP="00C11CC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Εφαρμογές Ενεργειακού Σχεδιασμού Κοινόχρηστων Εγκαταστάσεων και Μικροδικτύων</w:t>
      </w:r>
    </w:p>
    <w:p w14:paraId="1BFB26D7" w14:textId="148EF778" w:rsidR="00C11CC0" w:rsidRDefault="00C11CC0" w:rsidP="00C11CC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Πειραματική </w:t>
      </w:r>
      <w:r w:rsidR="001859C8">
        <w:rPr>
          <w:rFonts w:ascii="Arial" w:hAnsi="Arial" w:cs="Arial"/>
        </w:rPr>
        <w:t>μελέτη αντίδρασης στη φωτιά δομικών υλικών</w:t>
      </w:r>
    </w:p>
    <w:p w14:paraId="70B00E6A" w14:textId="1E169359" w:rsidR="00F44D91" w:rsidRDefault="00F44D91" w:rsidP="00C11CC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Σχεδιασμός Κτιρίων Μηδενικής Κατανάλωσης Ενέργειας</w:t>
      </w:r>
    </w:p>
    <w:p w14:paraId="0102D597" w14:textId="00912A32" w:rsidR="001859C8" w:rsidRDefault="001859C8" w:rsidP="00245F29">
      <w:pPr>
        <w:pStyle w:val="ListParagraph"/>
        <w:spacing w:before="240" w:after="240" w:line="360" w:lineRule="auto"/>
        <w:ind w:left="714"/>
        <w:rPr>
          <w:rFonts w:ascii="Arial" w:hAnsi="Arial" w:cs="Arial"/>
        </w:rPr>
      </w:pPr>
    </w:p>
    <w:p w14:paraId="394A72F8" w14:textId="77777777" w:rsidR="00245F29" w:rsidRDefault="00245F29" w:rsidP="00245F29">
      <w:pPr>
        <w:pStyle w:val="ListParagraph"/>
        <w:spacing w:before="240" w:after="240" w:line="360" w:lineRule="auto"/>
        <w:ind w:left="714"/>
        <w:rPr>
          <w:rFonts w:ascii="Arial" w:hAnsi="Arial" w:cs="Arial"/>
        </w:rPr>
      </w:pPr>
    </w:p>
    <w:p w14:paraId="69CCCB96" w14:textId="0A058E94" w:rsidR="00245F29" w:rsidRDefault="00245F29" w:rsidP="00245F29">
      <w:pPr>
        <w:pStyle w:val="ListParagraph"/>
        <w:spacing w:before="240" w:after="240"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Υπεύθυνος Καθηγητής</w:t>
      </w:r>
    </w:p>
    <w:p w14:paraId="0E90F4BE" w14:textId="77777777" w:rsidR="00245F29" w:rsidRDefault="00245F29" w:rsidP="00245F29">
      <w:pPr>
        <w:pStyle w:val="ListParagraph"/>
        <w:spacing w:before="240" w:after="240" w:line="360" w:lineRule="auto"/>
        <w:ind w:left="714"/>
        <w:rPr>
          <w:rFonts w:ascii="Arial" w:hAnsi="Arial" w:cs="Arial"/>
        </w:rPr>
      </w:pPr>
    </w:p>
    <w:p w14:paraId="1542F3AB" w14:textId="0D293A6B" w:rsidR="00245F29" w:rsidRPr="00C11CC0" w:rsidRDefault="00245F29" w:rsidP="00245F29">
      <w:pPr>
        <w:pStyle w:val="ListParagraph"/>
        <w:spacing w:before="240" w:after="240"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Γιανναδάκης Αθανάσιος</w:t>
      </w:r>
    </w:p>
    <w:sectPr w:rsidR="00245F29" w:rsidRPr="00C11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5F87" w14:textId="77777777" w:rsidR="007745AF" w:rsidRDefault="007745AF" w:rsidP="00907E9C">
      <w:pPr>
        <w:spacing w:after="0" w:line="240" w:lineRule="auto"/>
      </w:pPr>
      <w:r>
        <w:separator/>
      </w:r>
    </w:p>
  </w:endnote>
  <w:endnote w:type="continuationSeparator" w:id="0">
    <w:p w14:paraId="78F76EAB" w14:textId="77777777" w:rsidR="007745AF" w:rsidRDefault="007745AF" w:rsidP="0090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18AA" w14:textId="77777777" w:rsidR="007745AF" w:rsidRDefault="007745AF" w:rsidP="00907E9C">
      <w:pPr>
        <w:spacing w:after="0" w:line="240" w:lineRule="auto"/>
      </w:pPr>
      <w:r>
        <w:separator/>
      </w:r>
    </w:p>
  </w:footnote>
  <w:footnote w:type="continuationSeparator" w:id="0">
    <w:p w14:paraId="5400100B" w14:textId="77777777" w:rsidR="007745AF" w:rsidRDefault="007745AF" w:rsidP="0090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766B3"/>
    <w:multiLevelType w:val="hybridMultilevel"/>
    <w:tmpl w:val="2FDED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5"/>
    <w:rsid w:val="00065E01"/>
    <w:rsid w:val="00110E10"/>
    <w:rsid w:val="00140075"/>
    <w:rsid w:val="001859C8"/>
    <w:rsid w:val="001D2BB9"/>
    <w:rsid w:val="00215C3A"/>
    <w:rsid w:val="00245F29"/>
    <w:rsid w:val="00280B1F"/>
    <w:rsid w:val="004815E9"/>
    <w:rsid w:val="005A5D32"/>
    <w:rsid w:val="005C11A9"/>
    <w:rsid w:val="0065715C"/>
    <w:rsid w:val="0069741D"/>
    <w:rsid w:val="007745AF"/>
    <w:rsid w:val="00810898"/>
    <w:rsid w:val="00823FAC"/>
    <w:rsid w:val="00907E9C"/>
    <w:rsid w:val="009E0D8C"/>
    <w:rsid w:val="00A0286E"/>
    <w:rsid w:val="00A845CE"/>
    <w:rsid w:val="00B8667B"/>
    <w:rsid w:val="00C11CC0"/>
    <w:rsid w:val="00DD1899"/>
    <w:rsid w:val="00DE3EFC"/>
    <w:rsid w:val="00E04EC3"/>
    <w:rsid w:val="00E06141"/>
    <w:rsid w:val="00E621AD"/>
    <w:rsid w:val="00E97C76"/>
    <w:rsid w:val="00F13D81"/>
    <w:rsid w:val="00F44D91"/>
    <w:rsid w:val="00F535A5"/>
    <w:rsid w:val="00F640C7"/>
    <w:rsid w:val="00F75755"/>
    <w:rsid w:val="00F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1044E"/>
  <w15:chartTrackingRefBased/>
  <w15:docId w15:val="{989ADC7E-35E0-4B68-A996-A106CA9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D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7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9C"/>
  </w:style>
  <w:style w:type="paragraph" w:styleId="Footer">
    <w:name w:val="footer"/>
    <w:basedOn w:val="Normal"/>
    <w:link w:val="FooterChar"/>
    <w:uiPriority w:val="99"/>
    <w:unhideWhenUsed/>
    <w:rsid w:val="00907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9C"/>
  </w:style>
  <w:style w:type="paragraph" w:styleId="ListParagraph">
    <w:name w:val="List Paragraph"/>
    <w:basedOn w:val="Normal"/>
    <w:uiPriority w:val="34"/>
    <w:qFormat/>
    <w:rsid w:val="00C1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annad@uop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Γιανναδάκης Αθανάσιος</dc:creator>
  <cp:keywords/>
  <dc:description/>
  <cp:lastModifiedBy>Γιανναδάκης Αθανάσιος</cp:lastModifiedBy>
  <cp:revision>4</cp:revision>
  <cp:lastPrinted>2021-01-14T14:32:00Z</cp:lastPrinted>
  <dcterms:created xsi:type="dcterms:W3CDTF">2023-05-03T07:15:00Z</dcterms:created>
  <dcterms:modified xsi:type="dcterms:W3CDTF">2023-05-03T08:50:00Z</dcterms:modified>
</cp:coreProperties>
</file>