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E03C0" w14:textId="77777777" w:rsidR="00F57C72" w:rsidRPr="00096870" w:rsidRDefault="009C2F02" w:rsidP="009C2F02">
      <w:pPr>
        <w:spacing w:after="0"/>
        <w:jc w:val="center"/>
        <w:rPr>
          <w:b/>
          <w:sz w:val="32"/>
          <w:szCs w:val="32"/>
        </w:rPr>
      </w:pPr>
      <w:r w:rsidRPr="00096870">
        <w:rPr>
          <w:b/>
          <w:sz w:val="32"/>
          <w:szCs w:val="32"/>
        </w:rPr>
        <w:t>Ερωτηματολόγιο Διατροφικής Συμπεριφοράς</w:t>
      </w:r>
    </w:p>
    <w:p w14:paraId="10E29F84" w14:textId="77777777" w:rsidR="009C2F02" w:rsidRPr="00096870" w:rsidRDefault="009C2F02" w:rsidP="009C2F02">
      <w:pPr>
        <w:spacing w:after="0"/>
        <w:jc w:val="center"/>
        <w:rPr>
          <w:b/>
          <w:sz w:val="28"/>
          <w:szCs w:val="28"/>
          <w:lang w:val="en-US"/>
        </w:rPr>
      </w:pPr>
      <w:r w:rsidRPr="00096870">
        <w:rPr>
          <w:b/>
          <w:sz w:val="28"/>
          <w:szCs w:val="28"/>
          <w:lang w:val="en-US"/>
        </w:rPr>
        <w:t xml:space="preserve">(Dutch Eating </w:t>
      </w:r>
      <w:proofErr w:type="spellStart"/>
      <w:r w:rsidRPr="00096870">
        <w:rPr>
          <w:b/>
          <w:sz w:val="28"/>
          <w:szCs w:val="28"/>
          <w:lang w:val="en-US"/>
        </w:rPr>
        <w:t>Behaviour</w:t>
      </w:r>
      <w:proofErr w:type="spellEnd"/>
      <w:r w:rsidRPr="00096870">
        <w:rPr>
          <w:b/>
          <w:sz w:val="28"/>
          <w:szCs w:val="28"/>
          <w:lang w:val="en-US"/>
        </w:rPr>
        <w:t xml:space="preserve"> Questionnaire, DEBQ)</w:t>
      </w:r>
    </w:p>
    <w:p w14:paraId="610E385C" w14:textId="77777777" w:rsidR="003B241D" w:rsidRPr="00096870" w:rsidRDefault="003B241D" w:rsidP="009C2F02">
      <w:pPr>
        <w:spacing w:after="0"/>
        <w:jc w:val="center"/>
        <w:rPr>
          <w:b/>
          <w:sz w:val="16"/>
          <w:szCs w:val="16"/>
          <w:lang w:val="en-US"/>
        </w:rPr>
      </w:pPr>
    </w:p>
    <w:p w14:paraId="7994FE1B" w14:textId="77777777" w:rsidR="003B241D" w:rsidRPr="00096870" w:rsidRDefault="003B241D" w:rsidP="009C2F02">
      <w:pPr>
        <w:spacing w:after="0"/>
        <w:jc w:val="center"/>
        <w:rPr>
          <w:b/>
          <w:sz w:val="24"/>
          <w:szCs w:val="24"/>
        </w:rPr>
      </w:pPr>
      <w:r w:rsidRPr="00096870">
        <w:rPr>
          <w:b/>
          <w:sz w:val="24"/>
          <w:szCs w:val="24"/>
        </w:rPr>
        <w:t xml:space="preserve">Το ερωτηματολόγιο αυτό συμπληρώνεται από εθελοντές ηλικίας 12 ετών και άνω </w:t>
      </w:r>
      <w:r w:rsidR="00B73C26" w:rsidRPr="00096870">
        <w:rPr>
          <w:b/>
          <w:sz w:val="24"/>
          <w:szCs w:val="24"/>
        </w:rPr>
        <w:t xml:space="preserve">και </w:t>
      </w:r>
      <w:r w:rsidRPr="00096870">
        <w:rPr>
          <w:b/>
          <w:sz w:val="24"/>
          <w:szCs w:val="24"/>
        </w:rPr>
        <w:t>απαντάται από τους ίδιους</w:t>
      </w:r>
    </w:p>
    <w:p w14:paraId="63E54618" w14:textId="77777777" w:rsidR="003B241D" w:rsidRPr="00096870" w:rsidRDefault="003B241D" w:rsidP="009C2F02">
      <w:pPr>
        <w:spacing w:after="0"/>
        <w:jc w:val="center"/>
        <w:rPr>
          <w:b/>
          <w:sz w:val="24"/>
          <w:szCs w:val="24"/>
        </w:rPr>
      </w:pPr>
    </w:p>
    <w:p w14:paraId="6DBF0352" w14:textId="77777777" w:rsidR="003B241D" w:rsidRPr="00096870" w:rsidRDefault="003B241D" w:rsidP="009C2F02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709"/>
        <w:gridCol w:w="851"/>
        <w:gridCol w:w="992"/>
        <w:gridCol w:w="850"/>
        <w:gridCol w:w="851"/>
      </w:tblGrid>
      <w:tr w:rsidR="003B241D" w:rsidRPr="00096870" w14:paraId="21CD5D92" w14:textId="77777777" w:rsidTr="00D53749">
        <w:trPr>
          <w:trHeight w:val="839"/>
        </w:trPr>
        <w:tc>
          <w:tcPr>
            <w:tcW w:w="10065" w:type="dxa"/>
            <w:gridSpan w:val="7"/>
          </w:tcPr>
          <w:p w14:paraId="53EF639D" w14:textId="77777777" w:rsidR="003B241D" w:rsidRPr="00096870" w:rsidRDefault="003B241D" w:rsidP="00D53749">
            <w:pPr>
              <w:jc w:val="both"/>
            </w:pPr>
            <w:r w:rsidRPr="00096870">
              <w:rPr>
                <w:b/>
                <w:bCs/>
                <w:sz w:val="20"/>
                <w:szCs w:val="20"/>
              </w:rPr>
              <w:t>Οδηγίες συμπλήρωσης:</w:t>
            </w:r>
            <w:r w:rsidRPr="00096870">
              <w:rPr>
                <w:sz w:val="20"/>
                <w:szCs w:val="20"/>
              </w:rPr>
              <w:t xml:space="preserve"> Για κάθε ερώτηση, αποφασίστε κατά πόσο αυτή ισχύει στην περίπτωσή σας: ποτέ, σπάνια, μερικές φορές, συχνά, πολύ συχνά. Υποδηλώστε την απάντηση που αντιστοιχεί σε εσάς σημειώνοντας ένα Χ στο αντίστοιχο τετράγωνο. Παρακαλούμε απαντήστε σε όλες τις ερωτήσεις και σιγουρευτείτε ότι συμπληρώνετε την απάντηση που είναι σωστή για εσάς. Εάν επιθυμείτε να αλλάξετε μια απάντηση, σχεδιάστε ένα μεγάλο Χ στο κουτί που είναι η λάθος απάντηση, ένα Χ στο κουτί με τη σωστή απάντηση και ένα βέλος που θα δείχνει το κουτί που περιέχει τη σωστή απάντηση.</w:t>
            </w:r>
          </w:p>
        </w:tc>
      </w:tr>
      <w:tr w:rsidR="003B241D" w:rsidRPr="00096870" w14:paraId="5AC840EF" w14:textId="77777777" w:rsidTr="00D53749">
        <w:trPr>
          <w:trHeight w:val="839"/>
        </w:trPr>
        <w:tc>
          <w:tcPr>
            <w:tcW w:w="567" w:type="dxa"/>
          </w:tcPr>
          <w:p w14:paraId="5E8B7437" w14:textId="77777777" w:rsidR="003B241D" w:rsidRPr="00096870" w:rsidRDefault="003B241D" w:rsidP="00D53749"/>
        </w:tc>
        <w:tc>
          <w:tcPr>
            <w:tcW w:w="5245" w:type="dxa"/>
            <w:vAlign w:val="center"/>
          </w:tcPr>
          <w:p w14:paraId="26F65B71" w14:textId="77777777" w:rsidR="003B241D" w:rsidRPr="00096870" w:rsidRDefault="003B241D" w:rsidP="00D53749"/>
        </w:tc>
        <w:tc>
          <w:tcPr>
            <w:tcW w:w="709" w:type="dxa"/>
            <w:vAlign w:val="center"/>
          </w:tcPr>
          <w:p w14:paraId="541EC262" w14:textId="77777777" w:rsidR="003B241D" w:rsidRPr="00096870" w:rsidRDefault="003B241D" w:rsidP="00D53749">
            <w:pPr>
              <w:jc w:val="center"/>
            </w:pPr>
            <w:r w:rsidRPr="00096870">
              <w:t>Ποτέ</w:t>
            </w:r>
          </w:p>
        </w:tc>
        <w:tc>
          <w:tcPr>
            <w:tcW w:w="851" w:type="dxa"/>
            <w:vAlign w:val="center"/>
          </w:tcPr>
          <w:p w14:paraId="3B141C9E" w14:textId="77777777" w:rsidR="003B241D" w:rsidRPr="00096870" w:rsidRDefault="003B241D" w:rsidP="00D53749">
            <w:pPr>
              <w:jc w:val="center"/>
            </w:pPr>
            <w:r w:rsidRPr="00096870">
              <w:t>Σπάνια</w:t>
            </w:r>
          </w:p>
        </w:tc>
        <w:tc>
          <w:tcPr>
            <w:tcW w:w="992" w:type="dxa"/>
            <w:vAlign w:val="center"/>
          </w:tcPr>
          <w:p w14:paraId="0D9AAC46" w14:textId="77777777" w:rsidR="003B241D" w:rsidRPr="00096870" w:rsidRDefault="003B241D" w:rsidP="00D53749">
            <w:pPr>
              <w:jc w:val="center"/>
            </w:pPr>
            <w:r w:rsidRPr="00096870">
              <w:t>Μερικές Φορές</w:t>
            </w:r>
          </w:p>
        </w:tc>
        <w:tc>
          <w:tcPr>
            <w:tcW w:w="850" w:type="dxa"/>
            <w:vAlign w:val="center"/>
          </w:tcPr>
          <w:p w14:paraId="01CFA8DD" w14:textId="77777777" w:rsidR="003B241D" w:rsidRPr="00096870" w:rsidRDefault="003B241D" w:rsidP="00D53749">
            <w:pPr>
              <w:jc w:val="center"/>
            </w:pPr>
            <w:r w:rsidRPr="00096870">
              <w:t>Συχνά</w:t>
            </w:r>
          </w:p>
        </w:tc>
        <w:tc>
          <w:tcPr>
            <w:tcW w:w="851" w:type="dxa"/>
            <w:vAlign w:val="center"/>
          </w:tcPr>
          <w:p w14:paraId="168DD8F1" w14:textId="77777777" w:rsidR="003B241D" w:rsidRPr="00096870" w:rsidRDefault="003B241D" w:rsidP="00D53749">
            <w:pPr>
              <w:jc w:val="center"/>
            </w:pPr>
            <w:r w:rsidRPr="00096870">
              <w:t>Πολύ συχνά</w:t>
            </w:r>
          </w:p>
        </w:tc>
      </w:tr>
      <w:tr w:rsidR="003B241D" w:rsidRPr="00096870" w14:paraId="0341A777" w14:textId="77777777" w:rsidTr="002F1BB7">
        <w:trPr>
          <w:trHeight w:val="772"/>
        </w:trPr>
        <w:tc>
          <w:tcPr>
            <w:tcW w:w="567" w:type="dxa"/>
            <w:vAlign w:val="center"/>
          </w:tcPr>
          <w:p w14:paraId="4F70082F" w14:textId="77777777" w:rsidR="003B241D" w:rsidRPr="00096870" w:rsidRDefault="003B241D" w:rsidP="00D53749">
            <w:r w:rsidRPr="00096870">
              <w:t>1</w:t>
            </w:r>
          </w:p>
        </w:tc>
        <w:tc>
          <w:tcPr>
            <w:tcW w:w="5245" w:type="dxa"/>
            <w:vAlign w:val="center"/>
          </w:tcPr>
          <w:p w14:paraId="17F6DA7A" w14:textId="77777777" w:rsidR="003B241D" w:rsidRPr="00096870" w:rsidRDefault="003B241D" w:rsidP="00D53749">
            <w:r w:rsidRPr="00096870">
              <w:rPr>
                <w:rFonts w:ascii="Calibri" w:eastAsia="Calibri" w:hAnsi="Calibri" w:cs="Times New Roman"/>
              </w:rPr>
              <w:t>Έχετε την επιθυμία να φάτε όταν είσαστε εκνευρισμένος/η</w:t>
            </w:r>
            <w:r w:rsidRPr="00096870">
              <w:t>;</w:t>
            </w:r>
          </w:p>
        </w:tc>
        <w:tc>
          <w:tcPr>
            <w:tcW w:w="709" w:type="dxa"/>
            <w:vAlign w:val="center"/>
          </w:tcPr>
          <w:p w14:paraId="74284745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84310CF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E8C105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F41C545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939A37D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4F98E0AC" w14:textId="77777777" w:rsidTr="002F1BB7">
        <w:trPr>
          <w:trHeight w:val="838"/>
        </w:trPr>
        <w:tc>
          <w:tcPr>
            <w:tcW w:w="567" w:type="dxa"/>
            <w:vAlign w:val="center"/>
          </w:tcPr>
          <w:p w14:paraId="08C2246D" w14:textId="77777777" w:rsidR="003B241D" w:rsidRPr="00096870" w:rsidRDefault="003B241D" w:rsidP="00D53749">
            <w:r w:rsidRPr="00096870">
              <w:t>2</w:t>
            </w:r>
          </w:p>
        </w:tc>
        <w:tc>
          <w:tcPr>
            <w:tcW w:w="5245" w:type="dxa"/>
            <w:vAlign w:val="center"/>
          </w:tcPr>
          <w:p w14:paraId="1AFC12D0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Αν το φαγητό, σας φαίνεται νόστιμο, τρώτε περισσότερο από ότι συνήθως;</w:t>
            </w:r>
          </w:p>
        </w:tc>
        <w:tc>
          <w:tcPr>
            <w:tcW w:w="709" w:type="dxa"/>
            <w:vAlign w:val="center"/>
          </w:tcPr>
          <w:p w14:paraId="536A7C49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2ED918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4B4457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89702F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0A185DB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0B68E76B" w14:textId="77777777" w:rsidTr="002F1BB7">
        <w:trPr>
          <w:trHeight w:val="708"/>
        </w:trPr>
        <w:tc>
          <w:tcPr>
            <w:tcW w:w="567" w:type="dxa"/>
            <w:vAlign w:val="center"/>
          </w:tcPr>
          <w:p w14:paraId="36F01694" w14:textId="77777777" w:rsidR="003B241D" w:rsidRPr="00096870" w:rsidRDefault="003B241D" w:rsidP="00D53749">
            <w:r w:rsidRPr="00096870">
              <w:t>3</w:t>
            </w:r>
          </w:p>
        </w:tc>
        <w:tc>
          <w:tcPr>
            <w:tcW w:w="5245" w:type="dxa"/>
            <w:vAlign w:val="center"/>
          </w:tcPr>
          <w:p w14:paraId="339F06E1" w14:textId="77777777" w:rsidR="003B241D" w:rsidRPr="00096870" w:rsidRDefault="003B241D" w:rsidP="00D53749">
            <w:pPr>
              <w:rPr>
                <w:rFonts w:ascii="Calibri" w:eastAsia="Calibri" w:hAnsi="Calibri" w:cs="Times New Roman"/>
              </w:rPr>
            </w:pPr>
            <w:r w:rsidRPr="00096870">
              <w:rPr>
                <w:rFonts w:ascii="Calibri" w:eastAsia="Calibri" w:hAnsi="Calibri" w:cs="Times New Roman"/>
              </w:rPr>
              <w:t>Έχετε την επιθυμία να φάτε όταν δεν έχετε τι να κάνετε;</w:t>
            </w:r>
          </w:p>
        </w:tc>
        <w:tc>
          <w:tcPr>
            <w:tcW w:w="709" w:type="dxa"/>
            <w:vAlign w:val="center"/>
          </w:tcPr>
          <w:p w14:paraId="76D7BAC7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D256AB7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F7BC33A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9FD4C41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5633EB1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2081FB00" w14:textId="77777777" w:rsidTr="002F1BB7">
        <w:trPr>
          <w:trHeight w:val="832"/>
        </w:trPr>
        <w:tc>
          <w:tcPr>
            <w:tcW w:w="567" w:type="dxa"/>
            <w:vAlign w:val="center"/>
          </w:tcPr>
          <w:p w14:paraId="5282A28D" w14:textId="77777777" w:rsidR="003B241D" w:rsidRPr="00096870" w:rsidRDefault="003B241D" w:rsidP="00D53749">
            <w:r w:rsidRPr="00096870">
              <w:t>4</w:t>
            </w:r>
          </w:p>
        </w:tc>
        <w:tc>
          <w:tcPr>
            <w:tcW w:w="5245" w:type="dxa"/>
            <w:vAlign w:val="center"/>
          </w:tcPr>
          <w:p w14:paraId="78A2DB47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Εάν έχετε πάρει βάρος, τρώτε λιγότερο από ότι συνήθως; </w:t>
            </w:r>
          </w:p>
        </w:tc>
        <w:tc>
          <w:tcPr>
            <w:tcW w:w="709" w:type="dxa"/>
            <w:vAlign w:val="center"/>
          </w:tcPr>
          <w:p w14:paraId="1AC32DC1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CBEFB70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5C0C59D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69EE47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DE6F640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3E1E1C57" w14:textId="77777777" w:rsidTr="002F1BB7">
        <w:trPr>
          <w:trHeight w:val="844"/>
        </w:trPr>
        <w:tc>
          <w:tcPr>
            <w:tcW w:w="567" w:type="dxa"/>
            <w:vAlign w:val="center"/>
          </w:tcPr>
          <w:p w14:paraId="3586EB51" w14:textId="77777777" w:rsidR="003B241D" w:rsidRPr="00096870" w:rsidRDefault="003B241D" w:rsidP="00D53749">
            <w:r w:rsidRPr="00096870">
              <w:t>5</w:t>
            </w:r>
          </w:p>
        </w:tc>
        <w:tc>
          <w:tcPr>
            <w:tcW w:w="5245" w:type="dxa"/>
            <w:vAlign w:val="center"/>
          </w:tcPr>
          <w:p w14:paraId="13FE64BC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είσαστε μελαγχολικός/η ή αποθαρρυμένος/η;</w:t>
            </w:r>
          </w:p>
        </w:tc>
        <w:tc>
          <w:tcPr>
            <w:tcW w:w="709" w:type="dxa"/>
            <w:vAlign w:val="center"/>
          </w:tcPr>
          <w:p w14:paraId="216B3FC3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79EFE9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F58FD8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19C0EE9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AF4D863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29B045EA" w14:textId="77777777" w:rsidTr="002F1BB7">
        <w:trPr>
          <w:trHeight w:val="858"/>
        </w:trPr>
        <w:tc>
          <w:tcPr>
            <w:tcW w:w="567" w:type="dxa"/>
            <w:vAlign w:val="center"/>
          </w:tcPr>
          <w:p w14:paraId="24320F4C" w14:textId="77777777" w:rsidR="003B241D" w:rsidRPr="00096870" w:rsidRDefault="003B241D" w:rsidP="00D53749">
            <w:r w:rsidRPr="00096870">
              <w:t>6</w:t>
            </w:r>
          </w:p>
        </w:tc>
        <w:tc>
          <w:tcPr>
            <w:tcW w:w="5245" w:type="dxa"/>
            <w:vAlign w:val="center"/>
          </w:tcPr>
          <w:p w14:paraId="2F819A59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Αν το φαγητό μυρίζει ωραία και φαίνεται καλό, τρώτε περισσότερο απ' ότι συνήθως;</w:t>
            </w:r>
          </w:p>
        </w:tc>
        <w:tc>
          <w:tcPr>
            <w:tcW w:w="709" w:type="dxa"/>
            <w:vAlign w:val="center"/>
          </w:tcPr>
          <w:p w14:paraId="1A0B039A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95F86C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681A08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BB73BC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953AA12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2C664FA5" w14:textId="77777777" w:rsidTr="002F1BB7">
        <w:trPr>
          <w:trHeight w:val="788"/>
        </w:trPr>
        <w:tc>
          <w:tcPr>
            <w:tcW w:w="567" w:type="dxa"/>
            <w:vAlign w:val="center"/>
          </w:tcPr>
          <w:p w14:paraId="6A76DF86" w14:textId="77777777" w:rsidR="003B241D" w:rsidRPr="00096870" w:rsidRDefault="003B241D" w:rsidP="00D53749">
            <w:r w:rsidRPr="00096870">
              <w:t>7</w:t>
            </w:r>
          </w:p>
        </w:tc>
        <w:tc>
          <w:tcPr>
            <w:tcW w:w="5245" w:type="dxa"/>
            <w:vAlign w:val="center"/>
          </w:tcPr>
          <w:p w14:paraId="6D69F663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Πόσο συχνά αρνείστε φαγητό ή ποτό που σας προσφέρεται επειδή ανησυχείτε για το βάρος σας;</w:t>
            </w:r>
          </w:p>
        </w:tc>
        <w:tc>
          <w:tcPr>
            <w:tcW w:w="709" w:type="dxa"/>
            <w:vAlign w:val="center"/>
          </w:tcPr>
          <w:p w14:paraId="151E2496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6E4245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F1183F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C3C1828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8778641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100AA9CB" w14:textId="77777777" w:rsidTr="002F1BB7">
        <w:trPr>
          <w:trHeight w:val="631"/>
        </w:trPr>
        <w:tc>
          <w:tcPr>
            <w:tcW w:w="567" w:type="dxa"/>
            <w:vAlign w:val="center"/>
          </w:tcPr>
          <w:p w14:paraId="6C0A3339" w14:textId="77777777" w:rsidR="003B241D" w:rsidRPr="00096870" w:rsidRDefault="003B241D" w:rsidP="00D53749">
            <w:r w:rsidRPr="00096870">
              <w:t>8</w:t>
            </w:r>
          </w:p>
        </w:tc>
        <w:tc>
          <w:tcPr>
            <w:tcW w:w="5245" w:type="dxa"/>
            <w:vAlign w:val="center"/>
          </w:tcPr>
          <w:p w14:paraId="5E5BFA15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νιώθετε μοναξιά;</w:t>
            </w:r>
          </w:p>
        </w:tc>
        <w:tc>
          <w:tcPr>
            <w:tcW w:w="709" w:type="dxa"/>
            <w:vAlign w:val="center"/>
          </w:tcPr>
          <w:p w14:paraId="0995D285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3B9F874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7D6690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D475C9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2B760D5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0D5F85AF" w14:textId="77777777" w:rsidTr="002F1BB7">
        <w:trPr>
          <w:trHeight w:val="850"/>
        </w:trPr>
        <w:tc>
          <w:tcPr>
            <w:tcW w:w="567" w:type="dxa"/>
            <w:vAlign w:val="center"/>
          </w:tcPr>
          <w:p w14:paraId="04207F21" w14:textId="77777777" w:rsidR="003B241D" w:rsidRPr="00096870" w:rsidRDefault="003B241D" w:rsidP="00D53749">
            <w:r w:rsidRPr="00096870">
              <w:t>9</w:t>
            </w:r>
          </w:p>
        </w:tc>
        <w:tc>
          <w:tcPr>
            <w:tcW w:w="5245" w:type="dxa"/>
            <w:vAlign w:val="center"/>
          </w:tcPr>
          <w:p w14:paraId="6DB9D92C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Εάν δείτε ή μυρίσετε κάτι νόστιμο, έχετε την επιθυμία να το φάτε? </w:t>
            </w:r>
          </w:p>
        </w:tc>
        <w:tc>
          <w:tcPr>
            <w:tcW w:w="709" w:type="dxa"/>
            <w:vAlign w:val="center"/>
          </w:tcPr>
          <w:p w14:paraId="0DCD5211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8D20B01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FCDB03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B6ADE08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DD48782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6024FA32" w14:textId="77777777" w:rsidTr="002F1BB7">
        <w:trPr>
          <w:trHeight w:val="661"/>
        </w:trPr>
        <w:tc>
          <w:tcPr>
            <w:tcW w:w="567" w:type="dxa"/>
            <w:vAlign w:val="center"/>
          </w:tcPr>
          <w:p w14:paraId="24983D01" w14:textId="77777777" w:rsidR="003B241D" w:rsidRPr="00096870" w:rsidRDefault="003B241D" w:rsidP="00D53749">
            <w:r w:rsidRPr="00096870">
              <w:t>10</w:t>
            </w:r>
          </w:p>
        </w:tc>
        <w:tc>
          <w:tcPr>
            <w:tcW w:w="5245" w:type="dxa"/>
            <w:vAlign w:val="center"/>
          </w:tcPr>
          <w:p w14:paraId="7F690C34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Έχετε την επιθυμία να φάτε όταν κάποιος σας απογοητεύει; </w:t>
            </w:r>
          </w:p>
        </w:tc>
        <w:tc>
          <w:tcPr>
            <w:tcW w:w="709" w:type="dxa"/>
            <w:vAlign w:val="center"/>
          </w:tcPr>
          <w:p w14:paraId="7C06139C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02B3718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ED4B17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E66941C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4CDF72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3FBE1DE0" w14:textId="77777777" w:rsidTr="002F1BB7">
        <w:trPr>
          <w:trHeight w:val="822"/>
        </w:trPr>
        <w:tc>
          <w:tcPr>
            <w:tcW w:w="567" w:type="dxa"/>
            <w:vAlign w:val="center"/>
          </w:tcPr>
          <w:p w14:paraId="059F2B95" w14:textId="77777777" w:rsidR="003B241D" w:rsidRPr="00096870" w:rsidRDefault="003B241D" w:rsidP="00D53749">
            <w:r w:rsidRPr="00096870">
              <w:t>11</w:t>
            </w:r>
          </w:p>
        </w:tc>
        <w:tc>
          <w:tcPr>
            <w:tcW w:w="5245" w:type="dxa"/>
            <w:vAlign w:val="center"/>
          </w:tcPr>
          <w:p w14:paraId="46579752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Προσπαθείτε να τρώτε λιγότερο στα γεύματά σας από όσο θα θέλατε να φάτε;</w:t>
            </w:r>
          </w:p>
        </w:tc>
        <w:tc>
          <w:tcPr>
            <w:tcW w:w="709" w:type="dxa"/>
            <w:vAlign w:val="center"/>
          </w:tcPr>
          <w:p w14:paraId="2954F45D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B2F69E1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FDAB44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2A010F8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1B7B596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3DE77ED1" w14:textId="77777777" w:rsidTr="002F1BB7">
        <w:trPr>
          <w:trHeight w:val="564"/>
        </w:trPr>
        <w:tc>
          <w:tcPr>
            <w:tcW w:w="567" w:type="dxa"/>
            <w:vAlign w:val="center"/>
          </w:tcPr>
          <w:p w14:paraId="7B8CE0CE" w14:textId="77777777" w:rsidR="003B241D" w:rsidRPr="00096870" w:rsidRDefault="003B241D" w:rsidP="00D53749">
            <w:r w:rsidRPr="00096870">
              <w:lastRenderedPageBreak/>
              <w:t>12</w:t>
            </w:r>
          </w:p>
        </w:tc>
        <w:tc>
          <w:tcPr>
            <w:tcW w:w="5245" w:type="dxa"/>
            <w:vAlign w:val="center"/>
          </w:tcPr>
          <w:p w14:paraId="66993525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Εάν έχετε κάτι νόστιμο να φάτε, το τρώτε αμέσως; </w:t>
            </w:r>
          </w:p>
        </w:tc>
        <w:tc>
          <w:tcPr>
            <w:tcW w:w="709" w:type="dxa"/>
            <w:vAlign w:val="center"/>
          </w:tcPr>
          <w:p w14:paraId="1E98C574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5DBB407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89655EC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A6B0F5B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83900FA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73FFA6CC" w14:textId="77777777" w:rsidTr="002F1BB7">
        <w:trPr>
          <w:trHeight w:val="692"/>
        </w:trPr>
        <w:tc>
          <w:tcPr>
            <w:tcW w:w="567" w:type="dxa"/>
            <w:vAlign w:val="center"/>
          </w:tcPr>
          <w:p w14:paraId="74F8E579" w14:textId="77777777" w:rsidR="003B241D" w:rsidRPr="00096870" w:rsidRDefault="003B241D" w:rsidP="00D53749">
            <w:r w:rsidRPr="00096870">
              <w:t>13</w:t>
            </w:r>
          </w:p>
        </w:tc>
        <w:tc>
          <w:tcPr>
            <w:tcW w:w="5245" w:type="dxa"/>
            <w:vAlign w:val="center"/>
          </w:tcPr>
          <w:p w14:paraId="0B885317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είστε τσαντισμένος/η;</w:t>
            </w:r>
          </w:p>
        </w:tc>
        <w:tc>
          <w:tcPr>
            <w:tcW w:w="709" w:type="dxa"/>
            <w:vAlign w:val="center"/>
          </w:tcPr>
          <w:p w14:paraId="07E83DD9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9972EA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DA66FA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5AD7B48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B5F59AA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69B9D9CE" w14:textId="77777777" w:rsidTr="002F1BB7">
        <w:trPr>
          <w:trHeight w:val="571"/>
        </w:trPr>
        <w:tc>
          <w:tcPr>
            <w:tcW w:w="567" w:type="dxa"/>
            <w:vAlign w:val="center"/>
          </w:tcPr>
          <w:p w14:paraId="31AECA5C" w14:textId="77777777" w:rsidR="003B241D" w:rsidRPr="00096870" w:rsidRDefault="003B241D" w:rsidP="00D53749">
            <w:r w:rsidRPr="00096870">
              <w:t>14</w:t>
            </w:r>
          </w:p>
        </w:tc>
        <w:tc>
          <w:tcPr>
            <w:tcW w:w="5245" w:type="dxa"/>
            <w:vAlign w:val="center"/>
          </w:tcPr>
          <w:p w14:paraId="1995F4C8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Προσέχετε ακριβώς το τι τρώτε;</w:t>
            </w:r>
          </w:p>
        </w:tc>
        <w:tc>
          <w:tcPr>
            <w:tcW w:w="709" w:type="dxa"/>
            <w:vAlign w:val="center"/>
          </w:tcPr>
          <w:p w14:paraId="28DC4977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5FB2589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DBC14D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F937A38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7C4889E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254205FF" w14:textId="77777777" w:rsidTr="002F1BB7">
        <w:trPr>
          <w:trHeight w:val="838"/>
        </w:trPr>
        <w:tc>
          <w:tcPr>
            <w:tcW w:w="567" w:type="dxa"/>
            <w:vAlign w:val="center"/>
          </w:tcPr>
          <w:p w14:paraId="19E5ADD2" w14:textId="77777777" w:rsidR="003B241D" w:rsidRPr="00096870" w:rsidRDefault="003B241D" w:rsidP="00D53749">
            <w:r w:rsidRPr="00096870">
              <w:t>15</w:t>
            </w:r>
          </w:p>
        </w:tc>
        <w:tc>
          <w:tcPr>
            <w:tcW w:w="5245" w:type="dxa"/>
            <w:vAlign w:val="center"/>
          </w:tcPr>
          <w:p w14:paraId="1B4A200B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Εάν περάσετε έξω από ένα φούρνο έχετε την επιθυμία να αγοράσετε κάτι νόστιμο; </w:t>
            </w:r>
          </w:p>
        </w:tc>
        <w:tc>
          <w:tcPr>
            <w:tcW w:w="709" w:type="dxa"/>
            <w:vAlign w:val="center"/>
          </w:tcPr>
          <w:p w14:paraId="05BBF5CE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6D18EF8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667D3D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DF4906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F017067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13D0E761" w14:textId="77777777" w:rsidTr="002F1BB7">
        <w:trPr>
          <w:trHeight w:val="839"/>
        </w:trPr>
        <w:tc>
          <w:tcPr>
            <w:tcW w:w="567" w:type="dxa"/>
            <w:vAlign w:val="center"/>
          </w:tcPr>
          <w:p w14:paraId="70ECD4BC" w14:textId="77777777" w:rsidR="003B241D" w:rsidRPr="00096870" w:rsidRDefault="003B241D" w:rsidP="00D53749">
            <w:r w:rsidRPr="00096870">
              <w:t>16</w:t>
            </w:r>
          </w:p>
        </w:tc>
        <w:tc>
          <w:tcPr>
            <w:tcW w:w="5245" w:type="dxa"/>
            <w:vAlign w:val="center"/>
          </w:tcPr>
          <w:p w14:paraId="48AA2CFA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Έχετε την επιθυμία να φάτε, όταν πρόκειται να συμβεί κάτι δυσάρεστο? </w:t>
            </w:r>
          </w:p>
        </w:tc>
        <w:tc>
          <w:tcPr>
            <w:tcW w:w="709" w:type="dxa"/>
            <w:vAlign w:val="center"/>
          </w:tcPr>
          <w:p w14:paraId="438C5640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D5B082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E17493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41DCEF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AC572C6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3C9B1DD5" w14:textId="77777777" w:rsidTr="002F1BB7">
        <w:trPr>
          <w:trHeight w:val="567"/>
        </w:trPr>
        <w:tc>
          <w:tcPr>
            <w:tcW w:w="567" w:type="dxa"/>
            <w:vAlign w:val="center"/>
          </w:tcPr>
          <w:p w14:paraId="504938B9" w14:textId="77777777" w:rsidR="003B241D" w:rsidRPr="00096870" w:rsidRDefault="003B241D" w:rsidP="00D53749">
            <w:r w:rsidRPr="00096870">
              <w:t>17</w:t>
            </w:r>
          </w:p>
        </w:tc>
        <w:tc>
          <w:tcPr>
            <w:tcW w:w="5245" w:type="dxa"/>
            <w:vAlign w:val="center"/>
          </w:tcPr>
          <w:p w14:paraId="2411EBCC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Τρώτε εσκεμμένα τρόφιμα που αδυνατίζουν;</w:t>
            </w:r>
          </w:p>
        </w:tc>
        <w:tc>
          <w:tcPr>
            <w:tcW w:w="709" w:type="dxa"/>
            <w:vAlign w:val="center"/>
          </w:tcPr>
          <w:p w14:paraId="5E8FBBBD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B221834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0754DC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24F7130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B5FC42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3B241D" w:rsidRPr="00096870" w14:paraId="2DA29D9E" w14:textId="77777777" w:rsidTr="002F1BB7">
        <w:trPr>
          <w:trHeight w:val="688"/>
        </w:trPr>
        <w:tc>
          <w:tcPr>
            <w:tcW w:w="567" w:type="dxa"/>
            <w:vAlign w:val="center"/>
          </w:tcPr>
          <w:p w14:paraId="25D45484" w14:textId="77777777" w:rsidR="003B241D" w:rsidRPr="00096870" w:rsidRDefault="003B241D" w:rsidP="00D53749">
            <w:r w:rsidRPr="00096870">
              <w:t>18</w:t>
            </w:r>
          </w:p>
        </w:tc>
        <w:tc>
          <w:tcPr>
            <w:tcW w:w="5245" w:type="dxa"/>
            <w:vAlign w:val="center"/>
          </w:tcPr>
          <w:p w14:paraId="5DBB0127" w14:textId="77777777" w:rsidR="003B241D" w:rsidRPr="00096870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Αν δείτε άλλους να τρώνε, έχετε και εσείς την επιθυμία να φάτε; </w:t>
            </w:r>
          </w:p>
        </w:tc>
        <w:tc>
          <w:tcPr>
            <w:tcW w:w="709" w:type="dxa"/>
            <w:vAlign w:val="center"/>
          </w:tcPr>
          <w:p w14:paraId="6A280DA8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A0D3BB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E75D6A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FF772FD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30338B1" w14:textId="77777777" w:rsidR="003B241D" w:rsidRPr="00096870" w:rsidRDefault="002F1BB7" w:rsidP="002F1BB7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36AF9E21" w14:textId="77777777" w:rsidTr="002F1BB7">
        <w:trPr>
          <w:trHeight w:val="831"/>
        </w:trPr>
        <w:tc>
          <w:tcPr>
            <w:tcW w:w="567" w:type="dxa"/>
            <w:vAlign w:val="center"/>
          </w:tcPr>
          <w:p w14:paraId="52857C88" w14:textId="77777777" w:rsidR="002F1BB7" w:rsidRPr="00096870" w:rsidRDefault="002F1BB7" w:rsidP="00D53749">
            <w:r w:rsidRPr="00096870">
              <w:t>19</w:t>
            </w:r>
          </w:p>
        </w:tc>
        <w:tc>
          <w:tcPr>
            <w:tcW w:w="5245" w:type="dxa"/>
            <w:vAlign w:val="center"/>
          </w:tcPr>
          <w:p w14:paraId="66075ED8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Όταν έχετε φάει πολύ, τρώτε λιγότερο από ότι συνήθως τις επόμενες ημέρες; </w:t>
            </w:r>
          </w:p>
        </w:tc>
        <w:tc>
          <w:tcPr>
            <w:tcW w:w="709" w:type="dxa"/>
            <w:vAlign w:val="center"/>
          </w:tcPr>
          <w:p w14:paraId="43CE84D2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CA4BE5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CE87B4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138D35D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C1181DC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4F843E25" w14:textId="77777777" w:rsidTr="002F1BB7">
        <w:trPr>
          <w:trHeight w:val="844"/>
        </w:trPr>
        <w:tc>
          <w:tcPr>
            <w:tcW w:w="567" w:type="dxa"/>
            <w:vAlign w:val="center"/>
          </w:tcPr>
          <w:p w14:paraId="0A521D3A" w14:textId="77777777" w:rsidR="002F1BB7" w:rsidRPr="00096870" w:rsidRDefault="002F1BB7" w:rsidP="00D53749">
            <w:r w:rsidRPr="00096870">
              <w:t>20</w:t>
            </w:r>
          </w:p>
        </w:tc>
        <w:tc>
          <w:tcPr>
            <w:tcW w:w="5245" w:type="dxa"/>
            <w:vAlign w:val="center"/>
          </w:tcPr>
          <w:p w14:paraId="0B37E741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Σας δημιουργείται η επιθυμία να φάτε όταν είσαστε αγχωμένος/η, ανήσυχος/η ή σε ένταση;</w:t>
            </w:r>
          </w:p>
        </w:tc>
        <w:tc>
          <w:tcPr>
            <w:tcW w:w="709" w:type="dxa"/>
            <w:vAlign w:val="center"/>
          </w:tcPr>
          <w:p w14:paraId="7AAF7064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77ACFB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33EE62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44CC6DF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076255E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486E4A68" w14:textId="77777777" w:rsidTr="002F1BB7">
        <w:trPr>
          <w:trHeight w:val="841"/>
        </w:trPr>
        <w:tc>
          <w:tcPr>
            <w:tcW w:w="567" w:type="dxa"/>
            <w:vAlign w:val="center"/>
          </w:tcPr>
          <w:p w14:paraId="1F50F7B9" w14:textId="77777777" w:rsidR="002F1BB7" w:rsidRPr="00096870" w:rsidRDefault="002F1BB7" w:rsidP="00D53749">
            <w:r w:rsidRPr="00096870">
              <w:t>21</w:t>
            </w:r>
          </w:p>
        </w:tc>
        <w:tc>
          <w:tcPr>
            <w:tcW w:w="5245" w:type="dxa"/>
            <w:vAlign w:val="center"/>
          </w:tcPr>
          <w:p w14:paraId="003C30D4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Το βρίσκετε δύσκολο να αντισταθείτε στο να φάτε νόστιμα φαγητά? </w:t>
            </w:r>
          </w:p>
        </w:tc>
        <w:tc>
          <w:tcPr>
            <w:tcW w:w="709" w:type="dxa"/>
            <w:vAlign w:val="center"/>
          </w:tcPr>
          <w:p w14:paraId="2029E678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7B5EF1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F60124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596A7C2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AE9A9C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40387425" w14:textId="77777777" w:rsidTr="002F1BB7">
        <w:trPr>
          <w:trHeight w:val="702"/>
        </w:trPr>
        <w:tc>
          <w:tcPr>
            <w:tcW w:w="567" w:type="dxa"/>
            <w:vAlign w:val="center"/>
          </w:tcPr>
          <w:p w14:paraId="4A295BA9" w14:textId="77777777" w:rsidR="002F1BB7" w:rsidRPr="00096870" w:rsidRDefault="002F1BB7" w:rsidP="00D53749">
            <w:r w:rsidRPr="00096870">
              <w:t>22</w:t>
            </w:r>
          </w:p>
        </w:tc>
        <w:tc>
          <w:tcPr>
            <w:tcW w:w="5245" w:type="dxa"/>
            <w:vAlign w:val="center"/>
          </w:tcPr>
          <w:p w14:paraId="2FAE411B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Τρώτε εσκεμμένα λιγότερο προκειμένου να μην πάρετε βάρος;</w:t>
            </w:r>
          </w:p>
        </w:tc>
        <w:tc>
          <w:tcPr>
            <w:tcW w:w="709" w:type="dxa"/>
            <w:vAlign w:val="center"/>
          </w:tcPr>
          <w:p w14:paraId="4B047310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4BF06E1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F77A5F4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C264EAB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4A4C579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5FF01D4F" w14:textId="77777777" w:rsidTr="002F1BB7">
        <w:trPr>
          <w:trHeight w:val="1119"/>
        </w:trPr>
        <w:tc>
          <w:tcPr>
            <w:tcW w:w="567" w:type="dxa"/>
            <w:vAlign w:val="center"/>
          </w:tcPr>
          <w:p w14:paraId="50CC8A54" w14:textId="77777777" w:rsidR="002F1BB7" w:rsidRPr="00096870" w:rsidRDefault="002F1BB7" w:rsidP="00D53749">
            <w:r w:rsidRPr="00096870">
              <w:t>23</w:t>
            </w:r>
          </w:p>
        </w:tc>
        <w:tc>
          <w:tcPr>
            <w:tcW w:w="5245" w:type="dxa"/>
            <w:vAlign w:val="center"/>
          </w:tcPr>
          <w:p w14:paraId="51E39F04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τα πράγματα πηγαίνουν εναντίον σας ή όταν τα πράγματα έχουν πάει στραβά;</w:t>
            </w:r>
          </w:p>
        </w:tc>
        <w:tc>
          <w:tcPr>
            <w:tcW w:w="709" w:type="dxa"/>
            <w:vAlign w:val="center"/>
          </w:tcPr>
          <w:p w14:paraId="245848E0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9F08CD8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5821A5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C0F9559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CE17271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53CCA00A" w14:textId="77777777" w:rsidTr="002F1BB7">
        <w:trPr>
          <w:trHeight w:val="1261"/>
        </w:trPr>
        <w:tc>
          <w:tcPr>
            <w:tcW w:w="567" w:type="dxa"/>
            <w:vAlign w:val="center"/>
          </w:tcPr>
          <w:p w14:paraId="19A14BC0" w14:textId="77777777" w:rsidR="002F1BB7" w:rsidRPr="00096870" w:rsidRDefault="002F1BB7" w:rsidP="00D53749">
            <w:r w:rsidRPr="00096870">
              <w:t>24</w:t>
            </w:r>
          </w:p>
        </w:tc>
        <w:tc>
          <w:tcPr>
            <w:tcW w:w="5245" w:type="dxa"/>
            <w:vAlign w:val="center"/>
          </w:tcPr>
          <w:p w14:paraId="5BE3B561" w14:textId="77777777" w:rsidR="002F1BB7" w:rsidRPr="00096870" w:rsidRDefault="002F1BB7" w:rsidP="00D53749">
            <w:pPr>
              <w:rPr>
                <w:rFonts w:ascii="Calibri" w:eastAsia="Calibri" w:hAnsi="Calibri" w:cs="Times New Roman"/>
              </w:rPr>
            </w:pPr>
            <w:r w:rsidRPr="00096870">
              <w:rPr>
                <w:rFonts w:ascii="Calibri" w:eastAsia="Calibri" w:hAnsi="Calibri" w:cs="Times New Roman"/>
              </w:rPr>
              <w:t>Εάν περάσετε έξω από ένα κατάστημα με σνακ (π.χ., περίπτερο, τυροπιτάδικο, σουβλατζίδικο) ή καφετέρια, έχετε την επιθυμία να αγοράσετε κάτι νόστιμο;</w:t>
            </w:r>
          </w:p>
        </w:tc>
        <w:tc>
          <w:tcPr>
            <w:tcW w:w="709" w:type="dxa"/>
            <w:vAlign w:val="center"/>
          </w:tcPr>
          <w:p w14:paraId="49B21FA8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754C91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073D08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CBD1407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B62C41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52CE7151" w14:textId="77777777" w:rsidTr="002F1BB7">
        <w:trPr>
          <w:trHeight w:val="855"/>
        </w:trPr>
        <w:tc>
          <w:tcPr>
            <w:tcW w:w="567" w:type="dxa"/>
            <w:vAlign w:val="center"/>
          </w:tcPr>
          <w:p w14:paraId="6C248515" w14:textId="77777777" w:rsidR="002F1BB7" w:rsidRPr="00096870" w:rsidRDefault="002F1BB7" w:rsidP="00D53749">
            <w:r w:rsidRPr="00096870">
              <w:t>25</w:t>
            </w:r>
          </w:p>
        </w:tc>
        <w:tc>
          <w:tcPr>
            <w:tcW w:w="5245" w:type="dxa"/>
            <w:vAlign w:val="center"/>
          </w:tcPr>
          <w:p w14:paraId="50127495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είσαστε συναισθηματικά αναστατωμένος/η;</w:t>
            </w:r>
          </w:p>
        </w:tc>
        <w:tc>
          <w:tcPr>
            <w:tcW w:w="709" w:type="dxa"/>
            <w:vAlign w:val="center"/>
          </w:tcPr>
          <w:p w14:paraId="6F0F5F01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BBC9243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43F991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6CA18B9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223645E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64A11239" w14:textId="77777777" w:rsidTr="002F1BB7">
        <w:trPr>
          <w:trHeight w:val="826"/>
        </w:trPr>
        <w:tc>
          <w:tcPr>
            <w:tcW w:w="567" w:type="dxa"/>
            <w:vAlign w:val="center"/>
          </w:tcPr>
          <w:p w14:paraId="54DE2457" w14:textId="77777777" w:rsidR="002F1BB7" w:rsidRPr="00096870" w:rsidRDefault="002F1BB7" w:rsidP="00D53749">
            <w:r w:rsidRPr="00096870">
              <w:t>26</w:t>
            </w:r>
          </w:p>
        </w:tc>
        <w:tc>
          <w:tcPr>
            <w:tcW w:w="5245" w:type="dxa"/>
            <w:vAlign w:val="center"/>
          </w:tcPr>
          <w:p w14:paraId="6924F75E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Πόσο συχνά προσπαθείτε να μην τρώτε μεταξύ των γευμάτων επειδή προσέχετε το βάρος σας;</w:t>
            </w:r>
          </w:p>
        </w:tc>
        <w:tc>
          <w:tcPr>
            <w:tcW w:w="709" w:type="dxa"/>
            <w:vAlign w:val="center"/>
          </w:tcPr>
          <w:p w14:paraId="4A32C237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851957E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CE0D0A1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7B05967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627EA3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712CE1D9" w14:textId="77777777" w:rsidTr="002F1BB7">
        <w:trPr>
          <w:trHeight w:val="760"/>
        </w:trPr>
        <w:tc>
          <w:tcPr>
            <w:tcW w:w="567" w:type="dxa"/>
            <w:vAlign w:val="center"/>
          </w:tcPr>
          <w:p w14:paraId="1244FAD6" w14:textId="77777777" w:rsidR="002F1BB7" w:rsidRPr="00096870" w:rsidRDefault="002F1BB7" w:rsidP="00D53749">
            <w:r w:rsidRPr="00096870">
              <w:t>27</w:t>
            </w:r>
          </w:p>
        </w:tc>
        <w:tc>
          <w:tcPr>
            <w:tcW w:w="5245" w:type="dxa"/>
            <w:vAlign w:val="center"/>
          </w:tcPr>
          <w:p w14:paraId="7B57AD52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Τρώτε περισσότερο από ότι συνήθως, όταν βλέπετε άλλους να τρώνε; </w:t>
            </w:r>
          </w:p>
        </w:tc>
        <w:tc>
          <w:tcPr>
            <w:tcW w:w="709" w:type="dxa"/>
            <w:vAlign w:val="center"/>
          </w:tcPr>
          <w:p w14:paraId="6DA10ADD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62AA5AA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223B75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54FC308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FF9E758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1E1C07EA" w14:textId="77777777" w:rsidTr="002F1BB7">
        <w:trPr>
          <w:trHeight w:val="778"/>
        </w:trPr>
        <w:tc>
          <w:tcPr>
            <w:tcW w:w="567" w:type="dxa"/>
            <w:vAlign w:val="center"/>
          </w:tcPr>
          <w:p w14:paraId="61E13B97" w14:textId="77777777" w:rsidR="002F1BB7" w:rsidRPr="00096870" w:rsidRDefault="002F1BB7" w:rsidP="00D53749">
            <w:r w:rsidRPr="00096870">
              <w:t>28</w:t>
            </w:r>
          </w:p>
        </w:tc>
        <w:tc>
          <w:tcPr>
            <w:tcW w:w="5245" w:type="dxa"/>
            <w:vAlign w:val="center"/>
          </w:tcPr>
          <w:p w14:paraId="18B7F024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Έχετε την επιθυμία να φάτε όταν βαριέστε ή είσαστε ανήσυχος/η; </w:t>
            </w:r>
          </w:p>
        </w:tc>
        <w:tc>
          <w:tcPr>
            <w:tcW w:w="709" w:type="dxa"/>
            <w:vAlign w:val="center"/>
          </w:tcPr>
          <w:p w14:paraId="63845836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739063A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B0CD85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6C910C0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9480C0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4D81B27A" w14:textId="77777777" w:rsidTr="002F1BB7">
        <w:trPr>
          <w:trHeight w:val="860"/>
        </w:trPr>
        <w:tc>
          <w:tcPr>
            <w:tcW w:w="567" w:type="dxa"/>
            <w:vAlign w:val="center"/>
          </w:tcPr>
          <w:p w14:paraId="34685E65" w14:textId="77777777" w:rsidR="002F1BB7" w:rsidRPr="00096870" w:rsidRDefault="002F1BB7" w:rsidP="00D53749">
            <w:r w:rsidRPr="00096870">
              <w:lastRenderedPageBreak/>
              <w:t>29</w:t>
            </w:r>
          </w:p>
        </w:tc>
        <w:tc>
          <w:tcPr>
            <w:tcW w:w="5245" w:type="dxa"/>
            <w:vAlign w:val="center"/>
          </w:tcPr>
          <w:p w14:paraId="22FA1FFC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Πόσο συχνά προσπαθείτε να μην τρώτε το βράδυ επειδή προσέχετε το βάρος σας;</w:t>
            </w:r>
          </w:p>
        </w:tc>
        <w:tc>
          <w:tcPr>
            <w:tcW w:w="709" w:type="dxa"/>
            <w:vAlign w:val="center"/>
          </w:tcPr>
          <w:p w14:paraId="70A9D179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DD6015F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5FF8170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6157D0E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16B53FC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35AEFC3F" w14:textId="77777777" w:rsidTr="002F1BB7">
        <w:trPr>
          <w:trHeight w:val="554"/>
        </w:trPr>
        <w:tc>
          <w:tcPr>
            <w:tcW w:w="567" w:type="dxa"/>
            <w:vAlign w:val="center"/>
          </w:tcPr>
          <w:p w14:paraId="03A8DA8D" w14:textId="77777777" w:rsidR="002F1BB7" w:rsidRPr="00096870" w:rsidRDefault="002F1BB7" w:rsidP="00D53749">
            <w:r w:rsidRPr="00096870">
              <w:t>30</w:t>
            </w:r>
          </w:p>
        </w:tc>
        <w:tc>
          <w:tcPr>
            <w:tcW w:w="5245" w:type="dxa"/>
            <w:vAlign w:val="center"/>
          </w:tcPr>
          <w:p w14:paraId="7FD4F9BB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είσαστε φοβισμένος/η;</w:t>
            </w:r>
          </w:p>
        </w:tc>
        <w:tc>
          <w:tcPr>
            <w:tcW w:w="709" w:type="dxa"/>
            <w:vAlign w:val="center"/>
          </w:tcPr>
          <w:p w14:paraId="287D8913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006767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8BE1E3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E65AAE4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D59B62F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3C9F2595" w14:textId="77777777" w:rsidTr="002F1BB7">
        <w:trPr>
          <w:trHeight w:val="709"/>
        </w:trPr>
        <w:tc>
          <w:tcPr>
            <w:tcW w:w="567" w:type="dxa"/>
            <w:vAlign w:val="center"/>
          </w:tcPr>
          <w:p w14:paraId="150FC831" w14:textId="77777777" w:rsidR="002F1BB7" w:rsidRPr="00096870" w:rsidRDefault="002F1BB7" w:rsidP="00D53749">
            <w:r w:rsidRPr="00096870">
              <w:t>31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7FC856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Λαμβάνετε υπόψη το βάρος σας σε σχέση με αυτό που τρώτε;</w:t>
            </w:r>
          </w:p>
        </w:tc>
        <w:tc>
          <w:tcPr>
            <w:tcW w:w="709" w:type="dxa"/>
            <w:vAlign w:val="center"/>
          </w:tcPr>
          <w:p w14:paraId="56353820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2B6F5E5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043CF7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DA3A35A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9BE8273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:rsidRPr="00096870" w14:paraId="65C39235" w14:textId="77777777" w:rsidTr="002F1BB7">
        <w:trPr>
          <w:trHeight w:val="832"/>
        </w:trPr>
        <w:tc>
          <w:tcPr>
            <w:tcW w:w="567" w:type="dxa"/>
            <w:vAlign w:val="center"/>
          </w:tcPr>
          <w:p w14:paraId="40719A9F" w14:textId="77777777" w:rsidR="002F1BB7" w:rsidRPr="00096870" w:rsidRDefault="002F1BB7" w:rsidP="00D53749">
            <w:r w:rsidRPr="00096870">
              <w:t>32</w:t>
            </w:r>
          </w:p>
        </w:tc>
        <w:tc>
          <w:tcPr>
            <w:tcW w:w="5245" w:type="dxa"/>
            <w:vAlign w:val="center"/>
          </w:tcPr>
          <w:p w14:paraId="6145A944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είσαστε απογοητευμένος/η;</w:t>
            </w:r>
          </w:p>
        </w:tc>
        <w:tc>
          <w:tcPr>
            <w:tcW w:w="709" w:type="dxa"/>
            <w:vAlign w:val="center"/>
          </w:tcPr>
          <w:p w14:paraId="487B77EF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3B4EAAF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9C13C5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AF1807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C398582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  <w:tr w:rsidR="002F1BB7" w14:paraId="09D2C561" w14:textId="77777777" w:rsidTr="002F1BB7">
        <w:trPr>
          <w:trHeight w:val="702"/>
        </w:trPr>
        <w:tc>
          <w:tcPr>
            <w:tcW w:w="567" w:type="dxa"/>
            <w:vAlign w:val="center"/>
          </w:tcPr>
          <w:p w14:paraId="1ACCEE1F" w14:textId="77777777" w:rsidR="002F1BB7" w:rsidRPr="00096870" w:rsidRDefault="002F1BB7" w:rsidP="00D53749">
            <w:r w:rsidRPr="00096870">
              <w:t>33</w:t>
            </w:r>
          </w:p>
        </w:tc>
        <w:tc>
          <w:tcPr>
            <w:tcW w:w="5245" w:type="dxa"/>
            <w:vAlign w:val="center"/>
          </w:tcPr>
          <w:p w14:paraId="42D7E032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Όταν ετοιμάζετε ένα γεύμα έχετε την τάση να φάτε κάτι; </w:t>
            </w:r>
          </w:p>
        </w:tc>
        <w:tc>
          <w:tcPr>
            <w:tcW w:w="709" w:type="dxa"/>
            <w:vAlign w:val="center"/>
          </w:tcPr>
          <w:p w14:paraId="6EC0BC32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00C8CA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23ECB1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D3BE6CA" w14:textId="77777777" w:rsidR="002F1BB7" w:rsidRPr="00096870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11BED4" w14:textId="77777777" w:rsidR="002F1BB7" w:rsidRDefault="002F1BB7" w:rsidP="00372218">
            <w:pPr>
              <w:jc w:val="center"/>
            </w:pPr>
            <w:r w:rsidRPr="00096870">
              <w:rPr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70">
              <w:instrText xml:space="preserve"> </w:instrText>
            </w:r>
            <w:r w:rsidRPr="00096870">
              <w:rPr>
                <w:lang w:val="en-US"/>
              </w:rPr>
              <w:instrText>FORMCHECKBOX</w:instrText>
            </w:r>
            <w:r w:rsidRPr="00096870">
              <w:instrText xml:space="preserve"> </w:instrText>
            </w:r>
            <w:r w:rsidR="007F3898" w:rsidRPr="00096870">
              <w:rPr>
                <w:lang w:val="en-US"/>
              </w:rPr>
            </w:r>
            <w:r w:rsidR="007F3898" w:rsidRPr="00096870">
              <w:rPr>
                <w:lang w:val="en-US"/>
              </w:rPr>
              <w:fldChar w:fldCharType="separate"/>
            </w:r>
            <w:r w:rsidRPr="00096870">
              <w:rPr>
                <w:lang w:val="en-US"/>
              </w:rPr>
              <w:fldChar w:fldCharType="end"/>
            </w:r>
          </w:p>
        </w:tc>
      </w:tr>
    </w:tbl>
    <w:p w14:paraId="75EABF2D" w14:textId="77777777" w:rsidR="003B241D" w:rsidRPr="003B241D" w:rsidRDefault="003B241D" w:rsidP="009C2F02">
      <w:pPr>
        <w:spacing w:after="0"/>
        <w:jc w:val="center"/>
        <w:rPr>
          <w:b/>
          <w:sz w:val="24"/>
          <w:szCs w:val="24"/>
        </w:rPr>
      </w:pPr>
    </w:p>
    <w:sectPr w:rsidR="003B241D" w:rsidRPr="003B241D" w:rsidSect="00B97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DC2AB" w14:textId="77777777" w:rsidR="007F3898" w:rsidRDefault="007F3898" w:rsidP="00BB3374">
      <w:pPr>
        <w:spacing w:after="0" w:line="240" w:lineRule="auto"/>
      </w:pPr>
      <w:r>
        <w:separator/>
      </w:r>
    </w:p>
  </w:endnote>
  <w:endnote w:type="continuationSeparator" w:id="0">
    <w:p w14:paraId="12452391" w14:textId="77777777" w:rsidR="007F3898" w:rsidRDefault="007F3898" w:rsidP="00BB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47DF" w14:textId="77777777" w:rsidR="00BB3374" w:rsidRDefault="00BB3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B5898" w14:textId="77777777" w:rsidR="00BB3374" w:rsidRDefault="00BB3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D3D49" w14:textId="77777777" w:rsidR="00BB3374" w:rsidRDefault="00BB3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4157C" w14:textId="77777777" w:rsidR="007F3898" w:rsidRDefault="007F3898" w:rsidP="00BB3374">
      <w:pPr>
        <w:spacing w:after="0" w:line="240" w:lineRule="auto"/>
      </w:pPr>
      <w:r>
        <w:separator/>
      </w:r>
    </w:p>
  </w:footnote>
  <w:footnote w:type="continuationSeparator" w:id="0">
    <w:p w14:paraId="0BB3B4F7" w14:textId="77777777" w:rsidR="007F3898" w:rsidRDefault="007F3898" w:rsidP="00BB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7ACD" w14:textId="77777777" w:rsidR="00BB3374" w:rsidRDefault="00BB3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99440" w14:textId="77777777" w:rsidR="00BB3374" w:rsidRDefault="00BB3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73F5C" w14:textId="77777777" w:rsidR="00BB3374" w:rsidRDefault="00BB3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02"/>
    <w:rsid w:val="00045717"/>
    <w:rsid w:val="00096870"/>
    <w:rsid w:val="002F1BB7"/>
    <w:rsid w:val="003B241D"/>
    <w:rsid w:val="00674CA5"/>
    <w:rsid w:val="007F3898"/>
    <w:rsid w:val="008C4FAE"/>
    <w:rsid w:val="009047C0"/>
    <w:rsid w:val="0099680D"/>
    <w:rsid w:val="009C2F02"/>
    <w:rsid w:val="00B5370D"/>
    <w:rsid w:val="00B73C26"/>
    <w:rsid w:val="00B834BB"/>
    <w:rsid w:val="00B978C7"/>
    <w:rsid w:val="00BB3374"/>
    <w:rsid w:val="00C363AA"/>
    <w:rsid w:val="00C3746D"/>
    <w:rsid w:val="00C410C9"/>
    <w:rsid w:val="00DD6C8B"/>
    <w:rsid w:val="00EF7486"/>
    <w:rsid w:val="00F128A3"/>
    <w:rsid w:val="00F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483F9"/>
  <w15:docId w15:val="{5154A1F7-8AEC-4000-8015-F8879AAE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B33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374"/>
  </w:style>
  <w:style w:type="paragraph" w:styleId="Footer">
    <w:name w:val="footer"/>
    <w:basedOn w:val="Normal"/>
    <w:link w:val="FooterChar"/>
    <w:uiPriority w:val="99"/>
    <w:semiHidden/>
    <w:unhideWhenUsed/>
    <w:rsid w:val="00BB33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941</Words>
  <Characters>5369</Characters>
  <Application>Microsoft Office Word</Application>
  <DocSecurity>0</DocSecurity>
  <Lines>44</Lines>
  <Paragraphs>12</Paragraphs>
  <ScaleCrop>false</ScaleCrop>
  <Company>Grizli777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PAMEDY10</dc:creator>
  <cp:lastModifiedBy>Evi Fappa</cp:lastModifiedBy>
  <cp:revision>2</cp:revision>
  <cp:lastPrinted>2013-07-11T09:57:00Z</cp:lastPrinted>
  <dcterms:created xsi:type="dcterms:W3CDTF">2021-03-12T09:02:00Z</dcterms:created>
  <dcterms:modified xsi:type="dcterms:W3CDTF">2021-03-12T09:02:00Z</dcterms:modified>
</cp:coreProperties>
</file>