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25"/>
        <w:tblW w:w="9878" w:type="dxa"/>
        <w:tblLook w:val="04A0" w:firstRow="1" w:lastRow="0" w:firstColumn="1" w:lastColumn="0" w:noHBand="0" w:noVBand="1"/>
      </w:tblPr>
      <w:tblGrid>
        <w:gridCol w:w="1841"/>
        <w:gridCol w:w="8037"/>
      </w:tblGrid>
      <w:tr w:rsidR="000C72BA" w:rsidRPr="00743A0A" w:rsidTr="000C72BA">
        <w:trPr>
          <w:trHeight w:val="1116"/>
        </w:trPr>
        <w:tc>
          <w:tcPr>
            <w:tcW w:w="1841" w:type="dxa"/>
          </w:tcPr>
          <w:p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color w:val="B8CCE4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noProof/>
                <w:color w:val="B8CCE4"/>
                <w:sz w:val="22"/>
                <w:szCs w:val="22"/>
                <w:lang w:eastAsia="el-GR" w:bidi="ar-SA"/>
              </w:rPr>
              <w:drawing>
                <wp:inline distT="0" distB="0" distL="0" distR="0" wp14:anchorId="1F95931E" wp14:editId="4839A98F">
                  <wp:extent cx="1031240" cy="1097280"/>
                  <wp:effectExtent l="0" t="0" r="0" b="762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</w:tcPr>
          <w:p w:rsidR="000C72BA" w:rsidRPr="000C72BA" w:rsidRDefault="000C72BA" w:rsidP="000C72BA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ΕΛΛΗΝΙΚΗ ΔΗΜΟΚΡΑΤΙΑ</w:t>
            </w:r>
          </w:p>
          <w:p w:rsidR="000C72BA" w:rsidRPr="000C72BA" w:rsidRDefault="000C72BA" w:rsidP="000C72BA">
            <w:pPr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0C72BA" w:rsidRPr="000C72BA" w:rsidRDefault="00CA0F17" w:rsidP="000C72BA">
            <w:pPr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-.3pt;margin-top:5.75pt;width:353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" strokecolor="#c5361c" strokeweight="1.5pt">
                  <v:shadow color="#622423" offset="1pt"/>
                </v:shape>
              </w:pict>
            </w:r>
          </w:p>
          <w:p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Σχολη: ΜΗΧΑΝΙΚΩΝ</w:t>
            </w:r>
          </w:p>
          <w:p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color w:val="03486A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0C72BA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  <w:lang w:val="en-US"/>
              </w:rPr>
              <w:t>fax</w:t>
            </w:r>
            <w:r w:rsidRPr="000C72BA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: 2610-369193</w:t>
            </w:r>
          </w:p>
        </w:tc>
      </w:tr>
    </w:tbl>
    <w:p w:rsidR="007F43F0" w:rsidRDefault="007F43F0"/>
    <w:p w:rsidR="000C72BA" w:rsidRDefault="000C72BA"/>
    <w:tbl>
      <w:tblPr>
        <w:tblW w:w="1012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1"/>
        <w:gridCol w:w="5779"/>
      </w:tblGrid>
      <w:tr w:rsidR="007F43F0" w:rsidRPr="000C72BA" w:rsidTr="00CA0F17">
        <w:tc>
          <w:tcPr>
            <w:tcW w:w="4341" w:type="dxa"/>
            <w:shd w:val="clear" w:color="auto" w:fill="auto"/>
          </w:tcPr>
          <w:p w:rsidR="007F43F0" w:rsidRPr="000C72BA" w:rsidRDefault="000C72BA" w:rsidP="000C72B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ΑΙΤΗΣΗ</w:t>
            </w:r>
          </w:p>
          <w:p w:rsidR="000C72BA" w:rsidRPr="00743A0A" w:rsidRDefault="000C72BA" w:rsidP="000C72B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Επώνυμο: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Όνομα: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1560"/>
                <w:tab w:val="left" w:pos="1701"/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Εξάμηνο: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AM.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Τηλ.: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Επώνυμο: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Όνομα: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1560"/>
                <w:tab w:val="left" w:pos="1701"/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Εξάμηνο: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AM.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Τηλ.: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C72BA" w:rsidRPr="00743A0A" w:rsidRDefault="000C72BA" w:rsidP="000C72BA">
            <w:pPr>
              <w:tabs>
                <w:tab w:val="right" w:leader="dot" w:pos="31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Πάτρα, 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7F43F0" w:rsidRPr="000C72BA" w:rsidRDefault="007F43F0" w:rsidP="000C72BA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0C72BA" w:rsidRDefault="000C72BA" w:rsidP="000C72BA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7F43F0" w:rsidRPr="000C72BA" w:rsidRDefault="005E0F83" w:rsidP="000C72BA">
            <w:pPr>
              <w:contextualSpacing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>Αποδέχομαι την επίβλεψη του παραπάνω θέματος.</w:t>
            </w:r>
          </w:p>
          <w:p w:rsidR="007F43F0" w:rsidRPr="000C72BA" w:rsidRDefault="005E0F83" w:rsidP="000C72B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Ο Επιβλέπων Καθηγητής </w:t>
            </w:r>
          </w:p>
          <w:p w:rsidR="007F43F0" w:rsidRPr="005E0F83" w:rsidRDefault="005E0F83" w:rsidP="000C72BA">
            <w:pPr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18"/>
              </w:rPr>
            </w:pPr>
            <w:r w:rsidRPr="005E0F83">
              <w:rPr>
                <w:rFonts w:asciiTheme="minorHAnsi" w:hAnsiTheme="minorHAnsi" w:cstheme="minorHAnsi"/>
                <w:i/>
                <w:sz w:val="22"/>
                <w:szCs w:val="18"/>
              </w:rPr>
              <w:t>(ονοματεπώνυμο)</w:t>
            </w:r>
          </w:p>
          <w:p w:rsidR="007F43F0" w:rsidRPr="005E0F83" w:rsidRDefault="007F43F0" w:rsidP="000C72BA">
            <w:pPr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18"/>
              </w:rPr>
            </w:pPr>
          </w:p>
          <w:p w:rsidR="000C72BA" w:rsidRPr="005E0F83" w:rsidRDefault="000C72BA" w:rsidP="000C72BA">
            <w:pPr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18"/>
              </w:rPr>
            </w:pPr>
          </w:p>
          <w:p w:rsidR="007F43F0" w:rsidRPr="000C72BA" w:rsidRDefault="005E0F83" w:rsidP="000C72B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5E0F83">
              <w:rPr>
                <w:rFonts w:asciiTheme="minorHAnsi" w:hAnsiTheme="minorHAnsi" w:cstheme="minorHAnsi"/>
                <w:i/>
                <w:sz w:val="22"/>
                <w:szCs w:val="18"/>
              </w:rPr>
              <w:t>(υπογραφή)</w:t>
            </w:r>
          </w:p>
        </w:tc>
        <w:tc>
          <w:tcPr>
            <w:tcW w:w="5779" w:type="dxa"/>
            <w:shd w:val="clear" w:color="auto" w:fill="auto"/>
          </w:tcPr>
          <w:p w:rsidR="007F43F0" w:rsidRDefault="005E0F83" w:rsidP="000C72BA">
            <w:pPr>
              <w:contextualSpacing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>Προς: Τη Γραμματεία του Τμήματος Ηλεκτρολόγων Μηχανικών και Μηχανικών Υπολογιστών</w:t>
            </w:r>
          </w:p>
          <w:p w:rsidR="000C72BA" w:rsidRDefault="000C72BA" w:rsidP="000C72BA">
            <w:pPr>
              <w:contextualSpacing/>
              <w:rPr>
                <w:rFonts w:asciiTheme="minorHAnsi" w:hAnsiTheme="minorHAnsi" w:cstheme="minorHAnsi"/>
                <w:sz w:val="22"/>
              </w:rPr>
            </w:pPr>
          </w:p>
          <w:p w:rsidR="007F43F0" w:rsidRPr="000C72BA" w:rsidRDefault="005E0F83" w:rsidP="005E534D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Παρακαλώ/ούμε όπως εγκρίνετε την εκπόνηση</w:t>
            </w:r>
            <w:r w:rsidR="00CA0F17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E534D">
              <w:rPr>
                <w:rFonts w:asciiTheme="minorHAnsi" w:hAnsiTheme="minorHAnsi" w:cstheme="minorHAnsi"/>
                <w:sz w:val="22"/>
                <w:szCs w:val="18"/>
              </w:rPr>
              <w:br/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της </w:t>
            </w:r>
            <w:r w:rsidR="00CA0F17">
              <w:rPr>
                <w:rFonts w:asciiTheme="minorHAnsi" w:hAnsiTheme="minorHAnsi" w:cstheme="minorHAnsi"/>
                <w:sz w:val="22"/>
                <w:szCs w:val="18"/>
              </w:rPr>
              <w:t xml:space="preserve">πτυχιακής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εργασίας με τίτλο: </w:t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(ελληνικά)</w:t>
            </w: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(αγγλικά)</w:t>
            </w: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F43F0" w:rsidRPr="000C72BA" w:rsidRDefault="005E0F83" w:rsidP="00CA0F1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με ε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πιβλέποντα εκπαιδευτικό τον/την: ………………… …………………………………………………………………</w:t>
            </w:r>
            <w:r w:rsidR="005E534D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………..</w:t>
            </w:r>
          </w:p>
          <w:p w:rsidR="000C72BA" w:rsidRDefault="005E0F83" w:rsidP="005E534D">
            <w:pPr>
              <w:contextualSpacing/>
              <w:rPr>
                <w:rFonts w:asciiTheme="minorHAnsi" w:hAnsiTheme="minorHAnsi" w:cstheme="minorHAnsi"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για το χειμερινό/εαρινό εξάμηνο του ακαδημαϊκού έτους 20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20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..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.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  <w:p w:rsidR="007F43F0" w:rsidRPr="000C72BA" w:rsidRDefault="007F43F0" w:rsidP="000C72B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7F43F0" w:rsidRPr="000C72BA" w:rsidRDefault="005E0F83" w:rsidP="005E534D">
            <w:pPr>
              <w:contextualSpacing/>
              <w:rPr>
                <w:rFonts w:asciiTheme="minorHAnsi" w:hAnsiTheme="minorHAnsi" w:cstheme="minorHAnsi"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Σας δηλώνω/ουμε ότι έλαβα/με υπόψη το περιεχόμενο του «Εσωτερικού Κανονισμού για εκπόνηση </w:t>
            </w:r>
            <w:r w:rsidR="00CA0F17">
              <w:rPr>
                <w:rFonts w:asciiTheme="minorHAnsi" w:hAnsiTheme="minorHAnsi" w:cstheme="minorHAnsi"/>
                <w:sz w:val="22"/>
                <w:szCs w:val="18"/>
              </w:rPr>
              <w:t>Διπλωματικής Ε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ργασίας</w:t>
            </w:r>
            <w:r w:rsidR="00CA0F17">
              <w:rPr>
                <w:rFonts w:asciiTheme="minorHAnsi" w:hAnsiTheme="minorHAnsi" w:cstheme="minorHAnsi"/>
                <w:sz w:val="22"/>
                <w:szCs w:val="18"/>
              </w:rPr>
              <w:t>»</w:t>
            </w:r>
            <w:bookmarkStart w:id="0" w:name="_GoBack"/>
            <w:bookmarkEnd w:id="0"/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 του Τμήματος Ηλεκτρολόγων Μηχανικών και Μηχανικών Υπολογιστών» αντίγραφο του οποίου παρέλαβα/με από την 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 xml:space="preserve">ιστοσελίδα του Τμήματος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και ανεπιφύλακτα 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 xml:space="preserve">τον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αποδεχόμαστε.</w:t>
            </w:r>
          </w:p>
          <w:p w:rsidR="007F43F0" w:rsidRPr="000C72BA" w:rsidRDefault="007F43F0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tbl>
            <w:tblPr>
              <w:tblW w:w="5243" w:type="dxa"/>
              <w:jc w:val="center"/>
              <w:tblLook w:val="04A0" w:firstRow="1" w:lastRow="0" w:firstColumn="1" w:lastColumn="0" w:noHBand="0" w:noVBand="1"/>
            </w:tblPr>
            <w:tblGrid>
              <w:gridCol w:w="2547"/>
              <w:gridCol w:w="2696"/>
            </w:tblGrid>
            <w:tr w:rsidR="007F43F0" w:rsidRPr="000C72BA">
              <w:trPr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:rsidR="007F43F0" w:rsidRPr="000C72BA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 xml:space="preserve">Ο/Η Αιτ…  </w:t>
                  </w: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ab/>
                  </w:r>
                </w:p>
                <w:p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:rsidR="007F43F0" w:rsidRPr="005E0F83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</w:pPr>
                  <w:r w:rsidRPr="005E0F83"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  <w:t>(υπογραφή)</w:t>
                  </w:r>
                </w:p>
              </w:tc>
              <w:tc>
                <w:tcPr>
                  <w:tcW w:w="2695" w:type="dxa"/>
                  <w:shd w:val="clear" w:color="auto" w:fill="auto"/>
                </w:tcPr>
                <w:p w:rsidR="007F43F0" w:rsidRPr="000C72BA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 xml:space="preserve">Ο/Η Αιτ…  </w:t>
                  </w: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ab/>
                  </w:r>
                </w:p>
                <w:p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:rsidR="007F43F0" w:rsidRPr="005E0F83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</w:pPr>
                  <w:r w:rsidRPr="005E0F83"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  <w:t>(υπογραφή)</w:t>
                  </w:r>
                </w:p>
              </w:tc>
            </w:tr>
          </w:tbl>
          <w:p w:rsidR="007F43F0" w:rsidRPr="000C72BA" w:rsidRDefault="007F43F0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:rsidR="007F43F0" w:rsidRPr="000C72BA" w:rsidRDefault="005E0F83">
      <w:pPr>
        <w:pBdr>
          <w:top w:val="single" w:sz="4" w:space="1" w:color="000000"/>
        </w:pBdr>
        <w:spacing w:before="24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72BA">
        <w:rPr>
          <w:rFonts w:asciiTheme="minorHAnsi" w:hAnsiTheme="minorHAnsi" w:cstheme="minorHAnsi"/>
          <w:color w:val="000000"/>
          <w:spacing w:val="-2"/>
          <w:sz w:val="20"/>
          <w:szCs w:val="20"/>
        </w:rPr>
        <w:t>*Τα παρακάτω στοιχεία συμπληρώνονται από την Υπηρεσία.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7F43F0" w:rsidRPr="000C72BA" w:rsidTr="000C72BA">
        <w:tc>
          <w:tcPr>
            <w:tcW w:w="5245" w:type="dxa"/>
            <w:shd w:val="clear" w:color="auto" w:fill="auto"/>
          </w:tcPr>
          <w:p w:rsidR="007F43F0" w:rsidRPr="000C72BA" w:rsidRDefault="005E0F83">
            <w:pPr>
              <w:widowControl w:val="0"/>
              <w:ind w:right="232"/>
              <w:jc w:val="both"/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  <w:lang w:eastAsia="el-GR"/>
              </w:rPr>
            </w:pPr>
            <w:r w:rsidRPr="000C72BA"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  <w:lang w:eastAsia="el-GR"/>
              </w:rPr>
              <w:t>Ο/οι παραπάνω φοιτητής/ές πληροί/ούν τις προϋποθέσεις του Κανονισμού Σπουδών του Τμήματος για την ανάληψη και εκπόνηση διπλωματικής εργασίας.</w:t>
            </w:r>
          </w:p>
          <w:p w:rsidR="007F43F0" w:rsidRPr="000C72BA" w:rsidRDefault="007F43F0">
            <w:pPr>
              <w:widowControl w:val="0"/>
              <w:spacing w:line="360" w:lineRule="auto"/>
              <w:ind w:left="1003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  <w:p w:rsidR="007F43F0" w:rsidRPr="000C72BA" w:rsidRDefault="007F43F0">
            <w:pPr>
              <w:widowControl w:val="0"/>
              <w:spacing w:line="360" w:lineRule="auto"/>
              <w:ind w:left="1003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  <w:p w:rsidR="007F43F0" w:rsidRPr="000C72BA" w:rsidRDefault="005E0F83">
            <w:pPr>
              <w:widowControl w:val="0"/>
              <w:spacing w:line="360" w:lineRule="auto"/>
              <w:ind w:left="1003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C72B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Βεβαιώνεται από τη Γραµµατεία</w:t>
            </w:r>
          </w:p>
        </w:tc>
        <w:tc>
          <w:tcPr>
            <w:tcW w:w="5103" w:type="dxa"/>
            <w:shd w:val="clear" w:color="auto" w:fill="auto"/>
          </w:tcPr>
          <w:p w:rsidR="007F43F0" w:rsidRPr="000C72BA" w:rsidRDefault="005E0F83">
            <w:pPr>
              <w:widowControl w:val="0"/>
              <w:ind w:left="20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C72B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 xml:space="preserve">Εγκρίνεται η ανάθεση της διπλωματικής εργασίας </w:t>
            </w:r>
            <w:r w:rsidR="000C72B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br/>
            </w:r>
            <w:r w:rsidRPr="000C72B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 xml:space="preserve">στον/ους </w:t>
            </w:r>
            <w:r w:rsidRPr="000C72BA"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  <w:lang w:eastAsia="el-GR"/>
              </w:rPr>
              <w:t>παραπάνω φοιτητή/ές.</w:t>
            </w:r>
          </w:p>
          <w:p w:rsidR="007F43F0" w:rsidRPr="000C72BA" w:rsidRDefault="007F43F0">
            <w:pPr>
              <w:widowControl w:val="0"/>
              <w:ind w:left="20"/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  <w:lang w:eastAsia="el-GR"/>
              </w:rPr>
            </w:pPr>
          </w:p>
          <w:p w:rsidR="007F43F0" w:rsidRPr="000C72BA" w:rsidRDefault="007F43F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1"/>
                <w:sz w:val="20"/>
                <w:szCs w:val="20"/>
                <w:lang w:eastAsia="el-GR"/>
              </w:rPr>
            </w:pPr>
          </w:p>
          <w:p w:rsidR="007F43F0" w:rsidRPr="000C72BA" w:rsidRDefault="007F43F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1"/>
                <w:sz w:val="20"/>
                <w:szCs w:val="20"/>
                <w:lang w:eastAsia="el-GR"/>
              </w:rPr>
            </w:pPr>
          </w:p>
          <w:p w:rsidR="007F43F0" w:rsidRPr="000C72BA" w:rsidRDefault="005E0F83" w:rsidP="000C72BA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1"/>
                <w:sz w:val="20"/>
                <w:szCs w:val="20"/>
                <w:lang w:eastAsia="el-GR"/>
              </w:rPr>
            </w:pPr>
            <w:r w:rsidRPr="000C72BA">
              <w:rPr>
                <w:rFonts w:asciiTheme="minorHAnsi" w:eastAsia="Times New Roman" w:hAnsiTheme="minorHAnsi" w:cstheme="minorHAnsi"/>
                <w:color w:val="000000"/>
                <w:spacing w:val="-1"/>
                <w:sz w:val="20"/>
                <w:szCs w:val="20"/>
                <w:lang w:eastAsia="el-GR"/>
              </w:rPr>
              <w:t xml:space="preserve">Ο </w:t>
            </w:r>
            <w:r w:rsidR="000C72BA">
              <w:rPr>
                <w:rFonts w:asciiTheme="minorHAnsi" w:eastAsia="Times New Roman" w:hAnsiTheme="minorHAnsi" w:cstheme="minorHAnsi"/>
                <w:color w:val="000000"/>
                <w:spacing w:val="-1"/>
                <w:sz w:val="20"/>
                <w:szCs w:val="20"/>
                <w:lang w:eastAsia="el-GR"/>
              </w:rPr>
              <w:t>Υπεύθυνος Πτυχιακών Εργασιών</w:t>
            </w:r>
          </w:p>
        </w:tc>
      </w:tr>
    </w:tbl>
    <w:p w:rsidR="007F43F0" w:rsidRPr="000C72BA" w:rsidRDefault="007F43F0">
      <w:pPr>
        <w:pBdr>
          <w:top w:val="single" w:sz="4" w:space="1" w:color="000000"/>
          <w:bottom w:val="single" w:sz="4" w:space="1" w:color="000000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7F43F0" w:rsidRPr="000C72BA" w:rsidSect="005E534D">
      <w:pgSz w:w="12240" w:h="15840"/>
      <w:pgMar w:top="1134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compat>
    <w:compatSetting w:name="compatibilityMode" w:uri="http://schemas.microsoft.com/office/word" w:val="12"/>
  </w:compat>
  <w:rsids>
    <w:rsidRoot w:val="007F43F0"/>
    <w:rsid w:val="000C72BA"/>
    <w:rsid w:val="005E0F83"/>
    <w:rsid w:val="005E534D"/>
    <w:rsid w:val="007F43F0"/>
    <w:rsid w:val="00A807A6"/>
    <w:rsid w:val="00C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6"/>
      </o:rules>
    </o:shapelayout>
  </w:shapeDefaults>
  <w:decimalSymbol w:val=","/>
  <w:listSeparator w:val=";"/>
  <w14:docId w14:val="2382FE88"/>
  <w15:docId w15:val="{5059FB12-FB58-4EDE-838E-388ED038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6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7">
    <w:name w:val="List Paragraph"/>
    <w:basedOn w:val="a"/>
    <w:uiPriority w:val="34"/>
    <w:qFormat/>
    <w:rsid w:val="000C72BA"/>
    <w:pPr>
      <w:ind w:left="720"/>
      <w:contextualSpacing/>
    </w:pPr>
    <w:rPr>
      <w:rFonts w:cs="Mangal"/>
      <w:szCs w:val="21"/>
    </w:rPr>
  </w:style>
  <w:style w:type="character" w:customStyle="1" w:styleId="Char">
    <w:name w:val="Κεφαλίδα Char"/>
    <w:basedOn w:val="a0"/>
    <w:link w:val="a6"/>
    <w:uiPriority w:val="99"/>
    <w:rsid w:val="000C72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Paraskevas Michael</cp:lastModifiedBy>
  <cp:revision>9</cp:revision>
  <dcterms:created xsi:type="dcterms:W3CDTF">2019-09-30T13:12:00Z</dcterms:created>
  <dcterms:modified xsi:type="dcterms:W3CDTF">2020-04-19T12:43:00Z</dcterms:modified>
  <dc:language>el-GR</dc:language>
</cp:coreProperties>
</file>