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7E" w:rsidRPr="004F7E28" w:rsidRDefault="004F417E" w:rsidP="0030019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Τι</w:t>
      </w:r>
      <w:r w:rsidRPr="004F7E28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είναι</w:t>
      </w:r>
      <w:r w:rsidRPr="004F7E28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το</w:t>
      </w:r>
      <w:r w:rsidRPr="004F7E28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  <w:t>zotero</w:t>
      </w:r>
      <w:proofErr w:type="spellEnd"/>
      <w:r w:rsidRPr="004F7E28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;</w:t>
      </w:r>
    </w:p>
    <w:p w:rsidR="004F417E" w:rsidRPr="004F7E28" w:rsidRDefault="004F417E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0" distR="0" simplePos="0" relativeHeight="2516444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952500"/>
            <wp:effectExtent l="19050" t="0" r="0" b="0"/>
            <wp:wrapSquare wrapText="bothSides"/>
            <wp:docPr id="2" name="Εικόνα 2" descr="https://www.zotero.org/support/lib/exe/fetch.php?hash=9e2597&amp;media=http%3A%2F%2Fwww.zotero.org%2Fstatic%2Fimages%2Fsupport%2Fquick_start%2Fsmall%2Fwhat_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zotero.org/support/lib/exe/fetch.php?hash=9e2597&amp;media=http%3A%2F%2Fwww.zotero.org%2Fstatic%2Fimages%2Fsupport%2Fquick_start%2Fsmall%2Fwhat_i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Το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Zotero</w:t>
      </w:r>
      <w:proofErr w:type="spellEnd"/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είναι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μία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προέκταση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της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διαδικτυακής μηχανής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αναζήτησης</w:t>
      </w:r>
      <w:r w:rsidRPr="004F417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Firefox</w:t>
      </w:r>
      <w:r w:rsidRPr="004F417E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Λειτουργεί</w:t>
      </w:r>
      <w:r w:rsidR="009463F4"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αυτόνομα</w:t>
      </w:r>
      <w:r w:rsidR="009463F4"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σε</w:t>
      </w:r>
      <w:r w:rsidR="009463F4"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δικό</w:t>
      </w:r>
      <w:r w:rsidR="009463F4"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του</w:t>
      </w:r>
      <w:r w:rsidR="009463F4"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ιστότοπο</w:t>
      </w:r>
      <w:proofErr w:type="spellEnd"/>
      <w:r w:rsidR="009463F4"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4F417E" w:rsidRPr="004F7E28" w:rsidRDefault="004F417E" w:rsidP="0030019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F417E" w:rsidRPr="004F7E28" w:rsidRDefault="009463F4" w:rsidP="0030019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Πώς</w:t>
      </w:r>
      <w:r w:rsidRPr="004F7E28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το</w:t>
      </w:r>
      <w:r w:rsidRPr="004F7E28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εγκαθιστούμε</w:t>
      </w:r>
      <w:r w:rsidRPr="004F7E28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;</w:t>
      </w:r>
    </w:p>
    <w:p w:rsidR="004F417E" w:rsidRPr="004F417E" w:rsidRDefault="004F417E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0" distR="0" simplePos="0" relativeHeight="2516454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314325"/>
            <wp:effectExtent l="19050" t="0" r="0" b="0"/>
            <wp:wrapSquare wrapText="bothSides"/>
            <wp:docPr id="3" name="Εικόνα 3" descr="https://www.zotero.org/support/_media/quick_start/download-now.png?w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zotero.org/support/_media/quick_start/download-now.png?w=1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1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</w:t>
      </w:r>
      <w:proofErr w:type="spellStart"/>
      <w:r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Zotero</w:t>
      </w:r>
      <w:proofErr w:type="spellEnd"/>
      <w:r w:rsidRPr="004F417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εγκαθίσταται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με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επίσκεψη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μας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στο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hyperlink r:id="rId6" w:tooltip="/" w:history="1">
        <w:proofErr w:type="spellStart"/>
        <w:r w:rsidRPr="004F41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zotero</w:t>
        </w:r>
        <w:proofErr w:type="spellEnd"/>
        <w:r w:rsidRPr="009463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.</w:t>
        </w:r>
        <w:r w:rsidRPr="004F41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org</w:t>
        </w:r>
      </w:hyperlink>
      <w:r w:rsidRPr="004F417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κάνοντας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κλικ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στο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κουμπί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Download</w:t>
      </w:r>
      <w:r w:rsidRPr="004F417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button</w:t>
      </w:r>
      <w:r w:rsidRPr="004F417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επιλέγοντας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την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εκδοχή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9463F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zotero</w:t>
      </w:r>
      <w:proofErr w:type="spellEnd"/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που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προτιμάμε. </w:t>
      </w:r>
      <w:r w:rsidRPr="004F417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4F417E" w:rsidRPr="004F7E28" w:rsidRDefault="009463F4" w:rsidP="0030019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Πώς</w:t>
      </w:r>
      <w:r w:rsidRPr="004F7E28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ανοίγουμε</w:t>
      </w:r>
      <w:r w:rsidRPr="004F7E28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το</w:t>
      </w:r>
      <w:r w:rsidRPr="004F7E28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  <w:t>zotero</w:t>
      </w:r>
      <w:proofErr w:type="spellEnd"/>
      <w:r w:rsidRPr="004F7E28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;</w:t>
      </w:r>
    </w:p>
    <w:p w:rsidR="004F417E" w:rsidRDefault="004F417E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0" distR="0" simplePos="0" relativeHeight="2516464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47800" cy="962025"/>
            <wp:effectExtent l="19050" t="0" r="0" b="0"/>
            <wp:wrapSquare wrapText="bothSides"/>
            <wp:docPr id="4" name="Εικόνα 4" descr="https://www.zotero.org/support/lib/exe/fetch.php?hash=603b81&amp;w=152&amp;h=101&amp;media=http%3A%2F%2Fwww.zotero.org%2Fstatic%2Fimages%2Fsupport%2Fquick_start%2Fsmall%2Fopen_toolb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zotero.org/support/lib/exe/fetch.php?hash=603b81&amp;w=152&amp;h=101&amp;media=http%3A%2F%2Fwww.zotero.org%2Fstatic%2Fimages%2Fsupport%2Fquick_start%2Fsmall%2Fopen_toolba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το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Zotero</w:t>
      </w:r>
      <w:proofErr w:type="spellEnd"/>
      <w:r w:rsidRPr="004F417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στη</w:t>
      </w:r>
      <w:r w:rsidRPr="004F417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Firefox</w:t>
      </w:r>
      <w:r w:rsidRPr="004F417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κάνουμε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κλικ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στην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εικόνα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F417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Zotero</w:t>
      </w:r>
      <w:proofErr w:type="spellEnd"/>
      <w:r w:rsidRPr="004F417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στη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γραμμή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εργαλειών</w:t>
      </w:r>
      <w:proofErr w:type="spellEnd"/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της</w:t>
      </w:r>
      <w:r w:rsidRPr="004F417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Firefox</w:t>
      </w:r>
      <w:r w:rsidRPr="004F417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να ανοίξουμε τη βιβλιοθήκη </w:t>
      </w:r>
      <w:proofErr w:type="spellStart"/>
      <w:r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Zotero</w:t>
      </w:r>
      <w:proofErr w:type="spellEnd"/>
      <w:r w:rsidRPr="004F417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Αυτό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θα μας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ανοίξει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το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πανέρι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με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όλες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τις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παραπομπές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μας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τις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συλλογές και τις σημειώσεις μας. Μπορούμε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να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κλείσουμε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το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F417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Zotero</w:t>
      </w:r>
      <w:proofErr w:type="spellEnd"/>
      <w:r w:rsidRPr="004F417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στο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πανέρι</w:t>
      </w:r>
      <w:r w:rsidRPr="004F417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Firefox</w:t>
      </w:r>
      <w:r w:rsidRPr="004F417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pane</w:t>
      </w:r>
      <w:r w:rsidRPr="004F417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κάνοντας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κλικ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στο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εικονίδιο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F417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X</w:t>
      </w:r>
      <w:r w:rsidRPr="004F417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πάνω δεξιά στο παράθυρο</w:t>
      </w:r>
      <w:r w:rsidRPr="004F417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Zotero</w:t>
      </w:r>
      <w:proofErr w:type="spellEnd"/>
      <w:r w:rsidRPr="004F417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ή ξανακάνοντας κλικ πάνω στο ίδιο εικονίδιο Ζ</w:t>
      </w:r>
      <w:r w:rsidRPr="004F417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</w:p>
    <w:p w:rsidR="009463F4" w:rsidRPr="004F7E28" w:rsidRDefault="009463F4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F417E" w:rsidRPr="004F7E28" w:rsidRDefault="009463F4" w:rsidP="0030019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bookmarkStart w:id="0" w:name="what_does_zotero_do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Τι</w:t>
      </w:r>
      <w:r w:rsidRPr="004F7E28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κάνει</w:t>
      </w:r>
      <w:r w:rsidRPr="004F7E28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το</w:t>
      </w:r>
      <w:r w:rsidR="004F417E" w:rsidRPr="004F7E28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  <w:proofErr w:type="spellStart"/>
      <w:r w:rsidR="004F417E" w:rsidRPr="004F417E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  <w:t>Zotero</w:t>
      </w:r>
      <w:bookmarkEnd w:id="0"/>
      <w:proofErr w:type="spellEnd"/>
      <w:r w:rsidRPr="004F7E28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;</w:t>
      </w:r>
    </w:p>
    <w:p w:rsidR="004F417E" w:rsidRPr="004F417E" w:rsidRDefault="004F417E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0" distR="0" simplePos="0" relativeHeight="2516474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952500"/>
            <wp:effectExtent l="19050" t="0" r="0" b="0"/>
            <wp:wrapSquare wrapText="bothSides"/>
            <wp:docPr id="5" name="Εικόνα 5" descr="https://www.zotero.org/support/lib/exe/fetch.php?hash=f7edfb&amp;media=http%3A%2F%2Fwww.zotero.org%2Fstatic%2Fimages%2Fsupport%2Fquick_start%2Fsmall%2Fintuitive-interf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zotero.org/support/lib/exe/fetch.php?hash=f7edfb&amp;media=http%3A%2F%2Fwww.zotero.org%2Fstatic%2Fimages%2Fsupport%2Fquick_start%2Fsmall%2Fintuitive-interfac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Το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Zotero</w:t>
      </w:r>
      <w:proofErr w:type="spellEnd"/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είναι</w:t>
      </w:r>
      <w:r w:rsidRPr="004F417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στην βασικότερη μορφή του</w:t>
      </w:r>
      <w:r w:rsidRPr="004F417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ένας διαχειριστής παραπομπών</w:t>
      </w:r>
      <w:r w:rsidRPr="004F417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Σχεδιάστηκε</w:t>
      </w:r>
      <w:r w:rsidR="009463F4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</w:t>
      </w:r>
      <w:r w:rsidR="009463F4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να</w:t>
      </w:r>
      <w:r w:rsidR="009463F4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αποθηκεύει</w:t>
      </w:r>
      <w:r w:rsidR="009463F4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οργανώνει</w:t>
      </w:r>
      <w:r w:rsidR="009463F4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</w:t>
      </w:r>
      <w:r w:rsidR="009463F4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παραπέμπει</w:t>
      </w:r>
      <w:r w:rsidR="009463F4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βι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β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λιογραφικές</w:t>
      </w:r>
      <w:r w:rsidR="009463F4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αν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αφορέ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ς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όπως βιβλία και άρθρα. Στο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Zotero</w:t>
      </w:r>
      <w:proofErr w:type="spellEnd"/>
      <w:r w:rsidRPr="004F417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κάθε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μια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από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αυτές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τις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αναφορές αποτελεί ένα στοιχείο. </w:t>
      </w:r>
    </w:p>
    <w:p w:rsidR="004F417E" w:rsidRPr="004F417E" w:rsidRDefault="004F417E" w:rsidP="0030019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F417E" w:rsidRPr="004F7E28" w:rsidRDefault="007F4C28" w:rsidP="0030019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Τι</w:t>
      </w:r>
      <w:r w:rsidRPr="004F7E28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είδους</w:t>
      </w:r>
      <w:r w:rsidRPr="004F7E28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στοιχεία</w:t>
      </w:r>
      <w:r w:rsidRPr="004F7E28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υπάρχουν</w:t>
      </w:r>
      <w:r w:rsidRPr="004F7E28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;</w:t>
      </w:r>
    </w:p>
    <w:p w:rsidR="004F417E" w:rsidRPr="004F417E" w:rsidRDefault="004F417E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0" distR="0" simplePos="0" relativeHeight="2516485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952500"/>
            <wp:effectExtent l="19050" t="0" r="0" b="0"/>
            <wp:wrapSquare wrapText="bothSides"/>
            <wp:docPr id="6" name="Εικόνα 6" descr="https://www.zotero.org/support/lib/exe/fetch.php?hash=8ac5f7&amp;media=http%3A%2F%2Fwww.zotero.org%2Fstatic%2Fimages%2Fsupport%2Fquick_start%2Fsmall%2Fite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zotero.org/support/lib/exe/fetch.php?hash=8ac5f7&amp;media=http%3A%2F%2Fwww.zotero.org%2Fstatic%2Fimages%2Fsupport%2Fquick_start%2Fsmall%2Fitem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Κάθε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στοιχείο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 w:rsidR="00606543">
        <w:rPr>
          <w:rFonts w:ascii="Times New Roman" w:eastAsia="Times New Roman" w:hAnsi="Times New Roman" w:cs="Times New Roman"/>
          <w:sz w:val="24"/>
          <w:szCs w:val="24"/>
          <w:lang w:eastAsia="el-GR"/>
        </w:rPr>
        <w:t>περιλαμβά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νει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διαφορετικά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μεταδεδομένα</w:t>
      </w:r>
      <w:proofErr w:type="spellEnd"/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ανάλογα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με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τον τύπο του. Τα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στοιχεία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μπορεί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να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είναι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οιαδήποτε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όπως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βιβλία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άρθρα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αρχεία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ιστοσελίδων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φιλμ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ηχητικές καταγραφές, λογαριασμοί κ.α. </w:t>
      </w:r>
    </w:p>
    <w:p w:rsidR="004F417E" w:rsidRPr="004F417E" w:rsidRDefault="004F417E" w:rsidP="0030019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F417E" w:rsidRPr="004F417E" w:rsidRDefault="007F4C28" w:rsidP="0030019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Τι μπορούμε να κάνουμε τα στοιχεία;</w:t>
      </w:r>
    </w:p>
    <w:p w:rsidR="004F417E" w:rsidRPr="004F417E" w:rsidRDefault="004F417E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0" distR="0" simplePos="0" relativeHeight="2516495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952500"/>
            <wp:effectExtent l="19050" t="0" r="0" b="0"/>
            <wp:wrapSquare wrapText="bothSides"/>
            <wp:docPr id="7" name="Εικόνα 7" descr="https://www.zotero.org/support/lib/exe/fetch.php?hash=1d8fb3&amp;media=http%3A%2F%2Fwww.zotero.org%2Fstatic%2Fimages%2Fsupport%2Fquick_start%2Fsmall%2Fmetad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zotero.org/support/lib/exe/fetch.php?hash=1d8fb3&amp;media=http%3A%2F%2Fwww.zotero.org%2Fstatic%2Fimages%2Fsupport%2Fquick_start%2Fsmall%2Fmetadat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στοιχεία εμφανίζονται στην κεντρική στήλη. Τα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μεταδεδομένα</w:t>
      </w:r>
      <w:proofErr w:type="spellEnd"/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κάθε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στοιχείο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βρίσκονται στη δεξιά στήλη. </w:t>
      </w:r>
      <w:r w:rsidRPr="004F417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Αυτό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περιλαμβάνει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τίτλους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δημιουργούς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εκδότες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χρονολογίες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όπ</w:t>
      </w:r>
      <w:r w:rsidR="00775C26">
        <w:rPr>
          <w:rFonts w:ascii="Times New Roman" w:eastAsia="Times New Roman" w:hAnsi="Times New Roman" w:cs="Times New Roman"/>
          <w:sz w:val="24"/>
          <w:szCs w:val="24"/>
          <w:lang w:eastAsia="el-GR"/>
        </w:rPr>
        <w:t>ο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ια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άλλα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δεδομένα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χρειάζεται  να προσδιορίσουν το στοιχείο.</w:t>
      </w:r>
      <w:r w:rsidRPr="004F417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4F417E" w:rsidRPr="004F417E" w:rsidRDefault="004F417E" w:rsidP="0030019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F417E" w:rsidRPr="004F7E28" w:rsidRDefault="007F4C28" w:rsidP="0030019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Οργανώνω</w:t>
      </w:r>
    </w:p>
    <w:p w:rsidR="004F417E" w:rsidRPr="004F7E28" w:rsidRDefault="007F4C28" w:rsidP="0030019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Συλλογές</w:t>
      </w:r>
    </w:p>
    <w:p w:rsidR="004F417E" w:rsidRPr="004F7E28" w:rsidRDefault="000D164B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1" w:anchor="collections" w:tooltip="collections_and_tags" w:history="1">
        <w:r w:rsidR="004F417E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drawing>
            <wp:anchor distT="0" distB="0" distL="0" distR="0" simplePos="0" relativeHeight="25165056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952500"/>
              <wp:effectExtent l="19050" t="0" r="0" b="0"/>
              <wp:wrapSquare wrapText="bothSides"/>
              <wp:docPr id="8" name="Εικόνα 8" descr="https://www.zotero.org/support/lib/exe/fetch.php?hash=418873&amp;media=http%3A%2F%2Fwww.zotero.org%2Fstatic%2Fimages%2Fsupport%2Fquick_start%2Fsmall%2Fcollections.png">
                <a:hlinkClick xmlns:a="http://schemas.openxmlformats.org/drawingml/2006/main" r:id="rId12" tooltip="&quot;collections_and_tags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https://www.zotero.org/support/lib/exe/fetch.php?hash=418873&amp;media=http%3A%2F%2Fwww.zotero.org%2Fstatic%2Fimages%2Fsupport%2Fquick_start%2Fsmall%2Fcollections.png">
                        <a:hlinkClick r:id="rId12" tooltip="&quot;collections_and_tags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4F417E" w:rsidRPr="004F7E28" w:rsidRDefault="00EE5087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Η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αριστερή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στήλη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περιλαμβάνει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την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Βιβλιοθήκη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μου</w:t>
      </w:r>
      <w:r w:rsidR="004F417E" w:rsidRPr="004F417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(</w:t>
      </w:r>
      <w:r w:rsidR="004F417E"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My</w:t>
      </w:r>
      <w:r w:rsidR="004F417E" w:rsidRPr="004F417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F417E"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Library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  <w:r w:rsidR="004F417E" w:rsidRPr="004F417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η οποία περιλαμβάνει όλα τα στοιχεία. Κάνοντας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κλικ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στο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κουμπί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πάνω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από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την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αριστερή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στήλη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δημιουργεί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μία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νέα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συλλογή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</w:t>
      </w:r>
      <w:r w:rsidR="004F417E" w:rsidRPr="004F417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hyperlink r:id="rId14" w:anchor="collections" w:tooltip="collections_and_tags" w:history="1">
        <w:r w:rsidR="004F417E" w:rsidRPr="004F41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collection</w:t>
        </w:r>
      </w:hyperlink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  <w:r w:rsidR="004F417E" w:rsidRPr="004F417E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έναν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φάκελο μέσα στον οποίο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θα τοποθετούνται στοιχεία που σχετίζονται με  ένα εξειδικευμένο  θέμα ή εργασία. </w:t>
      </w:r>
    </w:p>
    <w:p w:rsidR="004F417E" w:rsidRPr="004F7E28" w:rsidRDefault="004F417E" w:rsidP="0030019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F417E" w:rsidRPr="00380978" w:rsidRDefault="00380978" w:rsidP="0030019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Ετικέτες </w:t>
      </w:r>
    </w:p>
    <w:p w:rsidR="004F417E" w:rsidRPr="004F7E28" w:rsidRDefault="000D164B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5" w:anchor="tags" w:tooltip="collections_and_tags" w:history="1">
        <w:r w:rsidR="004F417E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drawing>
            <wp:anchor distT="0" distB="0" distL="0" distR="0" simplePos="0" relativeHeight="251651584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952500"/>
              <wp:effectExtent l="19050" t="0" r="0" b="0"/>
              <wp:wrapSquare wrapText="bothSides"/>
              <wp:docPr id="9" name="Εικόνα 9" descr="https://www.zotero.org/support/lib/exe/fetch.php?hash=f1df6e&amp;media=http%3A%2F%2Fwww.zotero.org%2Fstatic%2Fimages%2Fsupport%2Fquick_start%2Fsmall%2Ftags.png">
                <a:hlinkClick xmlns:a="http://schemas.openxmlformats.org/drawingml/2006/main" r:id="rId16" tooltip="&quot;collections_and_tags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s://www.zotero.org/support/lib/exe/fetch.php?hash=f1df6e&amp;media=http%3A%2F%2Fwww.zotero.org%2Fstatic%2Fimages%2Fsupport%2Fquick_start%2Fsmall%2Ftags.png">
                        <a:hlinkClick r:id="rId16" tooltip="&quot;collections_and_tags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4F417E" w:rsidRPr="00606543" w:rsidRDefault="00EE5087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Τα</w:t>
      </w:r>
      <w:r w:rsidRP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στοιχεία</w:t>
      </w:r>
      <w:r w:rsidRP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>θα χαρακτηρίζονται από τις κατηγορίες-ετικέτες (</w:t>
      </w:r>
      <w:r w:rsidR="004F417E" w:rsidRPr="004F417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hyperlink r:id="rId18" w:anchor="tags" w:tooltip="collections_and_tags" w:history="1">
        <w:r w:rsidR="004F417E" w:rsidRPr="004F41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tags</w:t>
        </w:r>
      </w:hyperlink>
      <w:r w:rsid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  <w:r w:rsidR="004F417E" w:rsidRPr="004F417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>Οι ετικέτες κατονομάζονται από το χρήστη. Ένα</w:t>
      </w:r>
      <w:r w:rsidR="00DC329C" w:rsidRP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>στοιχείο</w:t>
      </w:r>
      <w:r w:rsidR="00DC329C" w:rsidRP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>μπορεί</w:t>
      </w:r>
      <w:r w:rsidR="00DC329C" w:rsidRP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>να</w:t>
      </w:r>
      <w:r w:rsidR="00DC329C" w:rsidRP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>συσχετιστεί</w:t>
      </w:r>
      <w:r w:rsidR="00DC329C" w:rsidRP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>με</w:t>
      </w:r>
      <w:r w:rsidR="00DC329C" w:rsidRP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>περισσότερες</w:t>
      </w:r>
      <w:r w:rsidR="00DC329C" w:rsidRP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>από</w:t>
      </w:r>
      <w:r w:rsidR="00DC329C" w:rsidRP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>μία</w:t>
      </w:r>
      <w:r w:rsidR="00DC329C" w:rsidRP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>ετικέτες</w:t>
      </w:r>
      <w:r w:rsidR="00DC329C" w:rsidRP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>όσε</w:t>
      </w:r>
      <w:r w:rsidR="00DC329C" w:rsidRP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>χρειάζονται</w:t>
      </w:r>
      <w:r w:rsidR="00DC329C" w:rsidRP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>Οι</w:t>
      </w:r>
      <w:r w:rsidR="00DC329C" w:rsidRP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>ετικέτες</w:t>
      </w:r>
      <w:r w:rsidR="00DC329C" w:rsidRP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προστίθενται</w:t>
      </w:r>
      <w:r w:rsidR="00DC329C" w:rsidRP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ή αφαιρούνται </w:t>
      </w:r>
      <w:r w:rsidR="004F417E" w:rsidRPr="004F417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>με τον επιλογέα ετικετών που βρίσκεται κάτω μέρος της αριστερής στήλης ή μέσω του κουμπιού ετικετών κάθε στοιχείου χωριστά στη δικιά του στήλη. Μέχρι</w:t>
      </w:r>
      <w:r w:rsidR="00DC329C" w:rsidRPr="0060654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6 </w:t>
      </w:r>
      <w:r w:rsid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>ετικέτες</w:t>
      </w:r>
      <w:r w:rsidR="00DC329C" w:rsidRPr="0060654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>μπορούν</w:t>
      </w:r>
      <w:r w:rsidR="00DC329C" w:rsidRPr="0060654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>να</w:t>
      </w:r>
      <w:r w:rsidR="00DC329C" w:rsidRPr="0060654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>σχετιστούν</w:t>
      </w:r>
      <w:r w:rsidR="00DC329C" w:rsidRPr="0060654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>με</w:t>
      </w:r>
      <w:r w:rsidR="00DC329C" w:rsidRPr="0060654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>χρώματα</w:t>
      </w:r>
      <w:r w:rsidR="00DC329C" w:rsidRPr="0060654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</w:t>
      </w:r>
      <w:r w:rsidR="00DC329C" w:rsidRPr="0060654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>νούμερα</w:t>
      </w:r>
      <w:r w:rsidR="00DC329C" w:rsidRPr="0060654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.. </w:t>
      </w:r>
      <w:r w:rsidR="00606543">
        <w:rPr>
          <w:rFonts w:ascii="Times New Roman" w:eastAsia="Times New Roman" w:hAnsi="Times New Roman" w:cs="Times New Roman"/>
          <w:sz w:val="24"/>
          <w:szCs w:val="24"/>
          <w:lang w:eastAsia="el-GR"/>
        </w:rPr>
        <w:t>Ο</w:t>
      </w:r>
      <w:r w:rsid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>ι</w:t>
      </w:r>
      <w:r w:rsidR="00DC329C"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>αριθμημένες</w:t>
      </w:r>
      <w:r w:rsidR="00DC329C"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>ετικέτες</w:t>
      </w:r>
      <w:r w:rsidR="00DC329C"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380978"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>μπορούν</w:t>
      </w:r>
      <w:r w:rsidR="00380978"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>γρήγορα</w:t>
      </w:r>
      <w:r w:rsidR="00380978"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>να</w:t>
      </w:r>
      <w:r w:rsidR="00380978"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προστεθούν</w:t>
      </w:r>
      <w:r w:rsidR="00380978"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>ή</w:t>
      </w:r>
      <w:r w:rsidR="00380978"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>να</w:t>
      </w:r>
      <w:r w:rsidR="00380978"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>αφαιρεθούν</w:t>
      </w:r>
      <w:r w:rsidR="00380978"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>με</w:t>
      </w:r>
      <w:r w:rsidR="00380978"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>τη</w:t>
      </w:r>
      <w:r w:rsidR="00380978"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>χρήση</w:t>
      </w:r>
      <w:r w:rsidR="00380978"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>του</w:t>
      </w:r>
      <w:r w:rsidR="00380978"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>αντίστοιχου</w:t>
      </w:r>
      <w:r w:rsidR="00380978"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>αριθμού</w:t>
      </w:r>
      <w:r w:rsidR="00380978"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>στο</w:t>
      </w:r>
      <w:r w:rsidR="00380978"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πληκτρολόγιο μας. </w:t>
      </w:r>
      <w:r w:rsidR="00DC329C"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4F417E" w:rsidRPr="00606543" w:rsidRDefault="004F417E" w:rsidP="0030019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F417E" w:rsidRPr="004F7E28" w:rsidRDefault="00380978" w:rsidP="0030019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Έρευνες</w:t>
      </w:r>
    </w:p>
    <w:p w:rsidR="004F417E" w:rsidRPr="004F7E28" w:rsidRDefault="000D164B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9" w:tooltip="searching" w:history="1">
        <w:r w:rsidR="004F417E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drawing>
            <wp:anchor distT="0" distB="0" distL="0" distR="0" simplePos="0" relativeHeight="251652608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38275" cy="952500"/>
              <wp:effectExtent l="19050" t="0" r="9525" b="0"/>
              <wp:wrapSquare wrapText="bothSides"/>
              <wp:docPr id="10" name="Εικόνα 10" descr="https://www.zotero.org/support/lib/exe/fetch.php?hash=df3907&amp;media=http%3A%2F%2Fwww.zotero.org%2Fstatic%2Fimages%2Fsupport%2Fquick_start%2Fsmall%2Fsearches.png">
                <a:hlinkClick xmlns:a="http://schemas.openxmlformats.org/drawingml/2006/main" r:id="rId19" tooltip="&quot;searching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https://www.zotero.org/support/lib/exe/fetch.php?hash=df3907&amp;media=http%3A%2F%2Fwww.zotero.org%2Fstatic%2Fimages%2Fsupport%2Fquick_start%2Fsmall%2Fsearches.png">
                        <a:hlinkClick r:id="rId19" tooltip="&quot;searching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38275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4F417E" w:rsidRPr="00380978" w:rsidRDefault="00380978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</w:t>
      </w:r>
      <w:r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hyperlink r:id="rId21" w:tooltip="searching" w:history="1">
        <w:r w:rsidR="004F417E" w:rsidRPr="004F41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Quick</w:t>
        </w:r>
        <w:r w:rsidR="004F417E" w:rsidRPr="00380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 </w:t>
        </w:r>
        <w:r w:rsidR="004F417E" w:rsidRPr="004F41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searches</w:t>
        </w:r>
      </w:hyperlink>
      <w:r w:rsidR="004F417E"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δείχνει</w:t>
      </w:r>
      <w:r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τα</w:t>
      </w:r>
      <w:r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στοιχεία</w:t>
      </w:r>
      <w:r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των</w:t>
      </w:r>
      <w:r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οποίων</w:t>
      </w:r>
      <w:r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τα</w:t>
      </w:r>
      <w:r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μεταδεδομένα</w:t>
      </w:r>
      <w:proofErr w:type="spellEnd"/>
      <w:r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οι</w:t>
      </w:r>
      <w:r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ετικέτες</w:t>
      </w:r>
      <w:r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και</w:t>
      </w:r>
      <w:r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</w:t>
      </w:r>
      <w:r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περιεχόμενο</w:t>
      </w:r>
      <w:r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ταιριάζει</w:t>
      </w:r>
      <w:r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με</w:t>
      </w:r>
      <w:r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τα</w:t>
      </w:r>
      <w:r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κριτήρια</w:t>
      </w:r>
      <w:r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της</w:t>
      </w:r>
      <w:r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έρευνας</w:t>
      </w:r>
      <w:r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μας</w:t>
      </w:r>
      <w:r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που</w:t>
      </w:r>
      <w:r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διεξάγεται</w:t>
      </w:r>
      <w:r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στην</w:t>
      </w:r>
      <w:r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εργαλειοθήκη</w:t>
      </w:r>
      <w:r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του</w:t>
      </w:r>
      <w:r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F417E"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4F417E"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Zotero</w:t>
      </w:r>
      <w:proofErr w:type="spellEnd"/>
      <w:r w:rsidR="004F417E"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F417E"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toolbar</w:t>
      </w:r>
      <w:r w:rsidR="004F417E"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Κάνοντας</w:t>
      </w:r>
      <w:r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κλικ</w:t>
      </w:r>
      <w:r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στο</w:t>
      </w:r>
      <w:r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εικονίδιο</w:t>
      </w:r>
      <w:r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του</w:t>
      </w:r>
      <w:r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φακού</w:t>
      </w:r>
      <w:r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στα</w:t>
      </w:r>
      <w:r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αριστερά</w:t>
      </w:r>
      <w:r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του</w:t>
      </w:r>
      <w:r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πεδίου</w:t>
      </w:r>
      <w:r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αναζήτησης</w:t>
      </w:r>
      <w:r w:rsidR="00775C2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ανοίγουμε το παράθυρο Προχωρημένης Έρευνας </w:t>
      </w:r>
      <w:r w:rsidR="004F417E"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που επιτρέπει περισσότερο σύνθετες ή στενότερες  έρευνες. </w:t>
      </w:r>
      <w:r w:rsidR="004F417E"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4F417E" w:rsidRPr="00380978" w:rsidRDefault="004F417E" w:rsidP="0030019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F417E" w:rsidRPr="004F7E28" w:rsidRDefault="00380978" w:rsidP="0030019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lastRenderedPageBreak/>
        <w:t>Αποθήκευση</w:t>
      </w:r>
      <w:r w:rsidRPr="004F7E28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έρευνας</w:t>
      </w:r>
    </w:p>
    <w:p w:rsidR="004F417E" w:rsidRPr="004F7E28" w:rsidRDefault="000D164B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22" w:tooltip="searching" w:history="1">
        <w:r w:rsidR="004F417E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drawing>
            <wp:anchor distT="0" distB="0" distL="0" distR="0" simplePos="0" relativeHeight="251653632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952500"/>
              <wp:effectExtent l="19050" t="0" r="0" b="0"/>
              <wp:wrapSquare wrapText="bothSides"/>
              <wp:docPr id="11" name="Εικόνα 11" descr="https://www.zotero.org/support/lib/exe/fetch.php?hash=065456&amp;media=http%3A%2F%2Fwww.zotero.org%2Fstatic%2Fimages%2Fsupport%2Fquick_start%2Fsmall%2Fsaved_searches.png">
                <a:hlinkClick xmlns:a="http://schemas.openxmlformats.org/drawingml/2006/main" r:id="rId21" tooltip="&quot;searching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s://www.zotero.org/support/lib/exe/fetch.php?hash=065456&amp;media=http%3A%2F%2Fwww.zotero.org%2Fstatic%2Fimages%2Fsupport%2Fquick_start%2Fsmall%2Fsaved_searches.png">
                        <a:hlinkClick r:id="rId21" tooltip="&quot;searching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4F417E" w:rsidRPr="00E178E2" w:rsidRDefault="00380978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Οι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προχωρημένες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έρευνες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</w:t>
      </w:r>
      <w:hyperlink r:id="rId24" w:tooltip="searching" w:history="1">
        <w:r w:rsidR="004F417E" w:rsidRPr="004F41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Advanced</w:t>
        </w:r>
        <w:r w:rsidR="004F417E" w:rsidRPr="004F7E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 </w:t>
        </w:r>
        <w:r w:rsidR="004F417E" w:rsidRPr="004F41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searches</w:t>
        </w:r>
      </w:hyperlink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μπορούν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να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αποθηκευθούν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F417E"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στην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αριστερή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στήλη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Είναι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</w:t>
      </w:r>
      <w:r w:rsidR="005606EE">
        <w:rPr>
          <w:rFonts w:ascii="Times New Roman" w:eastAsia="Times New Roman" w:hAnsi="Times New Roman" w:cs="Times New Roman"/>
          <w:sz w:val="24"/>
          <w:szCs w:val="24"/>
          <w:lang w:eastAsia="el-GR"/>
        </w:rPr>
        <w:t>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νομοιότυπες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με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τις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συλλογές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αλλά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θα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επικαιροποιούνται</w:t>
      </w:r>
      <w:proofErr w:type="spellEnd"/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>με</w:t>
      </w:r>
      <w:r w:rsidR="00E178E2"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>νέα</w:t>
      </w:r>
      <w:r w:rsidR="00E178E2"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>στοιχεία</w:t>
      </w:r>
      <w:r w:rsidR="00E178E2"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>που</w:t>
      </w:r>
      <w:r w:rsidR="00E178E2"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ταιριάζουν. </w:t>
      </w:r>
      <w:r w:rsidR="004F417E"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4F417E" w:rsidRPr="00E178E2" w:rsidRDefault="004F417E" w:rsidP="0030019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F417E" w:rsidRPr="004F7E28" w:rsidRDefault="00E178E2" w:rsidP="0030019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Συλλέγω</w:t>
      </w:r>
    </w:p>
    <w:p w:rsidR="004F417E" w:rsidRPr="004F7E28" w:rsidRDefault="00E178E2" w:rsidP="0030019D">
      <w:pPr>
        <w:spacing w:before="100" w:beforeAutospacing="1" w:after="100" w:afterAutospacing="1" w:line="240" w:lineRule="auto"/>
        <w:ind w:left="1440"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Συνημμένα</w:t>
      </w:r>
    </w:p>
    <w:p w:rsidR="004F417E" w:rsidRPr="004F7E28" w:rsidRDefault="000D164B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25" w:tooltip="attaching_files" w:history="1">
        <w:r w:rsidR="004F417E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drawing>
            <wp:anchor distT="0" distB="0" distL="0" distR="0" simplePos="0" relativeHeight="251654656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952500"/>
              <wp:effectExtent l="19050" t="0" r="0" b="0"/>
              <wp:wrapSquare wrapText="bothSides"/>
              <wp:docPr id="12" name="Εικόνα 12" descr="https://www.zotero.org/support/lib/exe/fetch.php?hash=b83834&amp;media=http%3A%2F%2Fwww.zotero.org%2Fstatic%2Fimages%2Fsupport%2Fquick_start%2Fsmall%2Fattachments.png">
                <a:hlinkClick xmlns:a="http://schemas.openxmlformats.org/drawingml/2006/main" r:id="rId25" tooltip="&quot;attaching_files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https://www.zotero.org/support/lib/exe/fetch.php?hash=b83834&amp;media=http%3A%2F%2Fwww.zotero.org%2Fstatic%2Fimages%2Fsupport%2Fquick_start%2Fsmall%2Fattachments.png">
                        <a:hlinkClick r:id="rId25" tooltip="&quot;attaching_files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4F417E" w:rsidRPr="004F7E28" w:rsidRDefault="00E178E2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Τα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στοιχεία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μπορεί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να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έχουν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σημειώσεις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φακέλους και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υπερδεσμούς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που συνδέονται μεταξύ τους. Αυτά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τα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συνημμένα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εμφανίζονται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στη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μεσαία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στήλη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κάτω από το κύριο ηγετικό στοιχείο Τα συνημμένα αρχαία μπορούν να εμφανίζονται ή να κρύβονται με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κλικάρισμα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βέλους ή του συμβόλου + δίπλα στο ηγετικό στοιχείο. </w:t>
      </w:r>
    </w:p>
    <w:p w:rsidR="004F417E" w:rsidRPr="004F7E28" w:rsidRDefault="00E178E2" w:rsidP="0030019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Σημειώσεις</w:t>
      </w:r>
    </w:p>
    <w:p w:rsidR="004F417E" w:rsidRPr="004F7E28" w:rsidRDefault="000D164B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27" w:tooltip="notes" w:history="1">
        <w:r w:rsidR="004F417E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drawing>
            <wp:anchor distT="0" distB="0" distL="0" distR="0" simplePos="0" relativeHeight="25165568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952500"/>
              <wp:effectExtent l="19050" t="0" r="0" b="0"/>
              <wp:wrapSquare wrapText="bothSides"/>
              <wp:docPr id="13" name="Εικόνα 13" descr="https://www.zotero.org/support/lib/exe/fetch.php?hash=02f018&amp;media=http%3A%2F%2Fwww.zotero.org%2Fstatic%2Fimages%2Fsupport%2Fquick_start%2Fsmall%2Fnotes.png">
                <a:hlinkClick xmlns:a="http://schemas.openxmlformats.org/drawingml/2006/main" r:id="rId27" tooltip="&quot;notes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https://www.zotero.org/support/lib/exe/fetch.php?hash=02f018&amp;media=http%3A%2F%2Fwww.zotero.org%2Fstatic%2Fimages%2Fsupport%2Fquick_start%2Fsmall%2Fnotes.png">
                        <a:hlinkClick r:id="rId27" tooltip="&quot;notes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4F417E" w:rsidRPr="004F7E28" w:rsidRDefault="00E178E2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Πλούσιες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κειμενικές</w:t>
      </w:r>
      <w:proofErr w:type="spellEnd"/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σημειώσεις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μπορούν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να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συναφθούν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σε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κάθε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στοιχείο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μέσω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του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F417E"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Notes</w:t>
      </w:r>
      <w:r w:rsidR="004F417E"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F417E"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tab</w:t>
      </w:r>
      <w:r w:rsidR="004F417E"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στη δεξιά στήλη. Μπορούν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να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εκδοθούν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στη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δεξιά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στήλη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ή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σε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δικό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τους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παράθυρο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Κλικάρουμε</w:t>
      </w:r>
      <w:proofErr w:type="spellEnd"/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κουμπί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F417E"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New</w:t>
      </w:r>
      <w:r w:rsidR="004F417E"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F417E"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Standalone</w:t>
      </w:r>
      <w:r w:rsidR="004F417E"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F417E"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Note</w:t>
      </w:r>
      <w:r w:rsidR="004F417E"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στην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εργαλειοθήκη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για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να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δημιουργήσουμε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μία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σημείωση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χωρίς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να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την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συνδέσουμε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σε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κάποιο στοιχείο. </w:t>
      </w:r>
      <w:r w:rsidR="004F417E"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4F417E" w:rsidRPr="004F7E28" w:rsidRDefault="004F417E" w:rsidP="0030019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F417E" w:rsidRPr="004F7E28" w:rsidRDefault="00E178E2" w:rsidP="0030019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Φακέλους</w:t>
      </w:r>
    </w:p>
    <w:p w:rsidR="004F417E" w:rsidRPr="004F7E28" w:rsidRDefault="000D164B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29" w:tooltip="attaching_files" w:history="1">
        <w:r w:rsidR="004F417E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drawing>
            <wp:anchor distT="0" distB="0" distL="0" distR="0" simplePos="0" relativeHeight="251656704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952500"/>
              <wp:effectExtent l="19050" t="0" r="0" b="0"/>
              <wp:wrapSquare wrapText="bothSides"/>
              <wp:docPr id="14" name="Εικόνα 14" descr="https://www.zotero.org/support/lib/exe/fetch.php?hash=317575&amp;media=http%3A%2F%2Fwww.zotero.org%2Fstatic%2Fimages%2Fsupport%2Fquick_start%2Fsmall%2Ffiles.png">
                <a:hlinkClick xmlns:a="http://schemas.openxmlformats.org/drawingml/2006/main" r:id="rId25" tooltip="&quot;attaching_files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https://www.zotero.org/support/lib/exe/fetch.php?hash=317575&amp;media=http%3A%2F%2Fwww.zotero.org%2Fstatic%2Fimages%2Fsupport%2Fquick_start%2Fsmall%2Ffiles.png">
                        <a:hlinkClick r:id="rId25" tooltip="&quot;attaching_files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4F417E" w:rsidRPr="00653801" w:rsidRDefault="00E178E2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Κάθε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τύπος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αρχείου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μπορεί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να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συναφθεί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με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ένα στοιχείο. Τα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στοιχεία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όπως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F417E"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PDF</w:t>
      </w:r>
      <w:r w:rsidR="004F417E"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ενός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άρθρου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ή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οι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εικόνες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ενός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έργου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τέχνης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μπορούν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να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ανοίξουν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στο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παράθυρο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F417E"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Firefox</w:t>
      </w:r>
      <w:r w:rsidR="004F417E"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ενόσω άλλα αρχειακά είδη ανοίγουν εξωτερικά προγράμματα. Τα</w:t>
      </w:r>
      <w:r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συνημμένα</w:t>
      </w:r>
      <w:r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αρχεία</w:t>
      </w:r>
      <w:r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με</w:t>
      </w:r>
      <w:r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</w:t>
      </w:r>
      <w:r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>κουμπί</w:t>
      </w:r>
      <w:r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F417E"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F417E"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Add</w:t>
      </w:r>
      <w:r w:rsidR="004F417E"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F417E"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Attachment</w:t>
      </w:r>
      <w:r w:rsidR="004F417E"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</w:t>
      </w:r>
      <w:r w:rsidR="004F417E"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paperclip</w:t>
      </w:r>
      <w:r w:rsidR="004F417E"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 </w:t>
      </w:r>
      <w:r w:rsidR="004F417E"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button</w:t>
      </w:r>
      <w:r w:rsidR="004F417E"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>στην</w:t>
      </w:r>
      <w:r w:rsidR="00653801"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>εργαλειοθήκη</w:t>
      </w:r>
      <w:r w:rsidR="004F417E"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4F417E"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Zotero</w:t>
      </w:r>
      <w:proofErr w:type="spellEnd"/>
      <w:r w:rsidR="004F417E"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>με</w:t>
      </w:r>
      <w:r w:rsidR="00653801"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>δεξί</w:t>
      </w:r>
      <w:r w:rsidR="00653801"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>κλικ</w:t>
      </w:r>
      <w:r w:rsidR="00653801"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πάνω στο αρχείο ή με σύρσιμο </w:t>
      </w:r>
      <w:r w:rsidR="00653801"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>(</w:t>
      </w:r>
      <w:r w:rsidR="0065380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dragging</w:t>
      </w:r>
      <w:r w:rsidR="004F417E"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 w:rsidR="004F417E"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and</w:t>
      </w:r>
      <w:r w:rsidR="004F417E"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 w:rsidR="004F417E"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lastRenderedPageBreak/>
        <w:t>dropping</w:t>
      </w:r>
      <w:r w:rsidR="00653801"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  <w:r w:rsidR="004F417E"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>Τα</w:t>
      </w:r>
      <w:r w:rsidR="00653801"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>αρχεία</w:t>
      </w:r>
      <w:r w:rsidR="00653801"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>δε</w:t>
      </w:r>
      <w:r w:rsidR="00653801"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>χρειάζεται</w:t>
      </w:r>
      <w:r w:rsidR="00653801"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>να</w:t>
      </w:r>
      <w:r w:rsidR="00653801"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συνάπτονται σε υπάρχοντα στοιχεία. Μπορούν απλώς να προστίθενται στη Βιβλιοθήκη μας. </w:t>
      </w:r>
    </w:p>
    <w:p w:rsidR="004F417E" w:rsidRPr="00653801" w:rsidRDefault="004F417E" w:rsidP="0030019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F417E" w:rsidRPr="004F7E28" w:rsidRDefault="00653801" w:rsidP="0030019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Υπερδεσμούς</w:t>
      </w:r>
      <w:proofErr w:type="spellEnd"/>
    </w:p>
    <w:p w:rsidR="004F417E" w:rsidRPr="004F7E28" w:rsidRDefault="000D164B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31" w:tooltip="archive_the_web" w:history="1">
        <w:r w:rsidR="004F417E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drawing>
            <wp:anchor distT="0" distB="0" distL="0" distR="0" simplePos="0" relativeHeight="251657728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952500"/>
              <wp:effectExtent l="19050" t="0" r="0" b="0"/>
              <wp:wrapSquare wrapText="bothSides"/>
              <wp:docPr id="15" name="Εικόνα 15" descr="https://www.zotero.org/support/lib/exe/fetch.php?hash=293096&amp;media=http%3A%2F%2Fwww.zotero.org%2Fstatic%2Fimages%2Fsupport%2Fquick_start%2Fsmall%2Fsnapshots_links.png">
                <a:hlinkClick xmlns:a="http://schemas.openxmlformats.org/drawingml/2006/main" r:id="rId31" tooltip="&quot;archive_the_web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https://www.zotero.org/support/lib/exe/fetch.php?hash=293096&amp;media=http%3A%2F%2Fwww.zotero.org%2Fstatic%2Fimages%2Fsupport%2Fquick_start%2Fsmall%2Fsnapshots_links.png">
                        <a:hlinkClick r:id="rId31" tooltip="&quot;archive_the_web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4F417E" w:rsidRPr="00653801" w:rsidRDefault="00653801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Οι</w:t>
      </w:r>
      <w:r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ιστότοποι</w:t>
      </w:r>
      <w:proofErr w:type="spellEnd"/>
      <w:r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μπορούν</w:t>
      </w:r>
      <w:r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να</w:t>
      </w:r>
      <w:r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συνάπτονται</w:t>
      </w:r>
      <w:r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σε</w:t>
      </w:r>
      <w:r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κάθε</w:t>
      </w:r>
      <w:r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στοιχείο</w:t>
      </w:r>
      <w:r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ως</w:t>
      </w:r>
      <w:r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υπερδεσμοί</w:t>
      </w:r>
      <w:proofErr w:type="spellEnd"/>
      <w:r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ή αντίγραφο σελίδας. Ένας</w:t>
      </w:r>
      <w:r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υπερδεσμός</w:t>
      </w:r>
      <w:proofErr w:type="spellEnd"/>
      <w:r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απλά</w:t>
      </w:r>
      <w:r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ανοίγει</w:t>
      </w:r>
      <w:r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τον</w:t>
      </w:r>
      <w:r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ιστότοπο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 Το</w:t>
      </w:r>
      <w:r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αντίγραφο</w:t>
      </w:r>
      <w:r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σελίδας</w:t>
      </w:r>
      <w:r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έχει</w:t>
      </w:r>
      <w:r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μία</w:t>
      </w:r>
      <w:r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τοπικά</w:t>
      </w:r>
      <w:r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αποθηκευμένη</w:t>
      </w:r>
      <w:r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ιστοσελίδα</w:t>
      </w:r>
      <w:r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με</w:t>
      </w:r>
      <w:r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τη</w:t>
      </w:r>
      <w:r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μορφή</w:t>
      </w:r>
      <w:r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που</w:t>
      </w:r>
      <w:r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είχε</w:t>
      </w:r>
      <w:r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όταν αποθηκεύτηκε, δε χρειάζεται διαδικτυακή σύνδεση για να τη δούμε. </w:t>
      </w:r>
    </w:p>
    <w:p w:rsidR="004F417E" w:rsidRPr="00653801" w:rsidRDefault="004F417E" w:rsidP="0030019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F417E" w:rsidRPr="004F7E28" w:rsidRDefault="0043184B" w:rsidP="0030019D">
      <w:pPr>
        <w:spacing w:before="100" w:beforeAutospacing="1" w:after="100" w:afterAutospacing="1" w:line="240" w:lineRule="auto"/>
        <w:ind w:left="1440"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Ανάκτηση</w:t>
      </w:r>
      <w:r w:rsidR="00653801" w:rsidRPr="004F7E28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  <w:r w:rsidR="00653801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στοιχείων</w:t>
      </w:r>
    </w:p>
    <w:p w:rsidR="004F417E" w:rsidRPr="004F7E28" w:rsidRDefault="000D164B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33" w:tooltip="getting_stuff_into_your_library" w:history="1">
        <w:r w:rsidR="004F417E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drawing>
            <wp:anchor distT="0" distB="0" distL="0" distR="0" simplePos="0" relativeHeight="251658752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952500"/>
              <wp:effectExtent l="19050" t="0" r="0" b="0"/>
              <wp:wrapSquare wrapText="bothSides"/>
              <wp:docPr id="16" name="Εικόνα 16" descr="https://www.zotero.org/support/lib/exe/fetch.php?hash=751e4a&amp;media=http%3A%2F%2Fwww.zotero.org%2Fstatic%2Fimages%2Fsupport%2Fquick_start%2Fsmall%2Fcapture.png">
                <a:hlinkClick xmlns:a="http://schemas.openxmlformats.org/drawingml/2006/main" r:id="rId33" tooltip="&quot;getting_stuff_into_your_library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https://www.zotero.org/support/lib/exe/fetch.php?hash=751e4a&amp;media=http%3A%2F%2Fwww.zotero.org%2Fstatic%2Fimages%2Fsupport%2Fquick_start%2Fsmall%2Fcapture.png">
                        <a:hlinkClick r:id="rId33" tooltip="&quot;getting_stuff_into_your_library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4F417E" w:rsidRPr="002220ED" w:rsidRDefault="00653801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Αν</w:t>
      </w:r>
      <w:r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χρησιμοποιούμε</w:t>
      </w:r>
      <w:r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</w:t>
      </w:r>
      <w:r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F417E"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4F417E"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Zotero</w:t>
      </w:r>
      <w:proofErr w:type="spellEnd"/>
      <w:r w:rsidR="004F417E"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στη</w:t>
      </w:r>
      <w:r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μηχανή</w:t>
      </w:r>
      <w:r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αναζήτησης</w:t>
      </w:r>
      <w:r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F417E"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F417E"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Firefox</w:t>
      </w:r>
      <w:r w:rsidR="004F417E"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ή</w:t>
      </w:r>
      <w:r w:rsidR="004F417E"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F417E"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Chrome</w:t>
      </w:r>
      <w:r w:rsidR="004F417E"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ή</w:t>
      </w:r>
      <w:r w:rsidR="004F417E"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F417E"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Safari</w:t>
      </w:r>
      <w:r w:rsidR="004F417E"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είναι</w:t>
      </w:r>
      <w:r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εύκολο</w:t>
      </w:r>
      <w:r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να</w:t>
      </w:r>
      <w:r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δημιουργήσουμε</w:t>
      </w:r>
      <w:r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νέα</w:t>
      </w:r>
      <w:r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στοιχεία</w:t>
      </w:r>
      <w:r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>από</w:t>
      </w:r>
      <w:r w:rsidR="002220ED"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>πληροφορία</w:t>
      </w:r>
      <w:r w:rsidR="002220ED"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>που</w:t>
      </w:r>
      <w:r w:rsidR="002220ED"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>διατίθεται</w:t>
      </w:r>
      <w:r w:rsidR="002220ED"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>στο</w:t>
      </w:r>
      <w:r w:rsidR="002220ED"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>διαδίκτυο</w:t>
      </w:r>
      <w:r w:rsidR="004F417E"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>Αν</w:t>
      </w:r>
      <w:r w:rsidR="002220ED"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>εμφανίζεται</w:t>
      </w:r>
      <w:r w:rsidR="002220ED"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>το</w:t>
      </w:r>
      <w:r w:rsidR="002220ED"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>εικονίδιο</w:t>
      </w:r>
      <w:r w:rsidR="002220ED"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>της</w:t>
      </w:r>
      <w:r w:rsidR="002220ED"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>δέσμευσης</w:t>
      </w:r>
      <w:r w:rsidR="002220ED"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>στην</w:t>
      </w:r>
      <w:r w:rsidR="002220ED"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>μπάρα</w:t>
      </w:r>
      <w:r w:rsidR="002220ED"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>της</w:t>
      </w:r>
      <w:r w:rsidR="002220ED"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>ηλεκτρονικής</w:t>
      </w:r>
      <w:r w:rsidR="002220ED"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>διεύθυνσης</w:t>
      </w:r>
      <w:r w:rsidR="002220ED"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>το</w:t>
      </w:r>
      <w:r w:rsidR="004F417E"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4F417E"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Zotero</w:t>
      </w:r>
      <w:proofErr w:type="spellEnd"/>
      <w:r w:rsidR="004F417E"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>μπορεί</w:t>
      </w:r>
      <w:r w:rsidR="002220ED"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>αυτόματα</w:t>
      </w:r>
      <w:r w:rsidR="002220ED"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>να</w:t>
      </w:r>
      <w:r w:rsidR="002220ED"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>δημιουργήσει</w:t>
      </w:r>
      <w:r w:rsidR="002220ED"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>ένα</w:t>
      </w:r>
      <w:r w:rsidR="002220ED"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στοιχείο με τον αντίστοιχο τύπο και να δημοσιοποιήσει τα </w:t>
      </w:r>
      <w:proofErr w:type="spellStart"/>
      <w:r w:rsid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>μεταδεδομένα</w:t>
      </w:r>
      <w:proofErr w:type="spellEnd"/>
      <w:r w:rsid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του. Αν ένα κείμενο </w:t>
      </w:r>
      <w:r w:rsidR="004F417E"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PDF</w:t>
      </w:r>
      <w:r w:rsidR="004F417E"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>διατίθεται</w:t>
      </w:r>
      <w:r w:rsidR="004F417E"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>συνήθως θα συνάπτεται αυτόματα στο στοιχείο. Με</w:t>
      </w:r>
      <w:r w:rsidR="002220ED"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>εισαγωγή</w:t>
      </w:r>
      <w:r w:rsidR="002220ED"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>από</w:t>
      </w:r>
      <w:r w:rsidR="002220ED"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>κάποιους</w:t>
      </w:r>
      <w:r w:rsidR="002220ED"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>ιστοτόπους</w:t>
      </w:r>
      <w:proofErr w:type="spellEnd"/>
      <w:r w:rsidR="002220ED"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F417E"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>συνάπτονται</w:t>
      </w:r>
      <w:r w:rsidR="002220ED"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>χρήσιμοι</w:t>
      </w:r>
      <w:r w:rsidR="002220ED"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>υπερδεσμοί</w:t>
      </w:r>
      <w:proofErr w:type="spellEnd"/>
      <w:r w:rsidR="002220ED"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>ή</w:t>
      </w:r>
      <w:r w:rsidR="002220ED"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επιπρόσθετα αρχεία δεδομένων.  </w:t>
      </w:r>
    </w:p>
    <w:p w:rsidR="004F417E" w:rsidRPr="002220ED" w:rsidRDefault="004F417E" w:rsidP="0030019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F417E" w:rsidRPr="0043184B" w:rsidRDefault="0043184B" w:rsidP="0030019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bookmarkStart w:id="1" w:name="single_or_multiple_captures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Απλές ή πολλαπλές  ανακτήσεις  στοιχείων </w:t>
      </w:r>
      <w:bookmarkEnd w:id="1"/>
    </w:p>
    <w:p w:rsidR="004F417E" w:rsidRPr="0043184B" w:rsidRDefault="000D164B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35" w:tooltip="getting_stuff_into_your_library" w:history="1">
        <w:r w:rsidR="004F417E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drawing>
            <wp:anchor distT="0" distB="0" distL="0" distR="0" simplePos="0" relativeHeight="251659776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952500"/>
              <wp:effectExtent l="19050" t="0" r="0" b="0"/>
              <wp:wrapSquare wrapText="bothSides"/>
              <wp:docPr id="17" name="Εικόνα 17" descr="https://www.zotero.org/support/lib/exe/fetch.php?hash=1cc3f2&amp;media=http%3A%2F%2Fwww.zotero.org%2Fstatic%2Fimages%2Fsupport%2Fquick_start%2Fsmall%2Fmultiple_capture.png">
                <a:hlinkClick xmlns:a="http://schemas.openxmlformats.org/drawingml/2006/main" r:id="rId33" tooltip="&quot;getting_stuff_into_your_library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https://www.zotero.org/support/lib/exe/fetch.php?hash=1cc3f2&amp;media=http%3A%2F%2Fwww.zotero.org%2Fstatic%2Fimages%2Fsupport%2Fquick_start%2Fsmall%2Fmultiple_capture.png">
                        <a:hlinkClick r:id="rId33" tooltip="&quot;getting_stuff_into_your_library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4F417E" w:rsidRDefault="0043184B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318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Αν</w:t>
      </w:r>
      <w:r w:rsidRPr="004318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</w:t>
      </w:r>
      <w:r w:rsidRPr="004318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εικονίδιο</w:t>
      </w:r>
      <w:r w:rsidRPr="004318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ανάκτησης</w:t>
      </w:r>
      <w:r w:rsidRPr="004318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είναι</w:t>
      </w:r>
      <w:r w:rsidRPr="004318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ένα</w:t>
      </w:r>
      <w:r w:rsidRPr="004318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βιβλίο</w:t>
      </w:r>
      <w:r w:rsidRPr="004318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άρθρο</w:t>
      </w:r>
      <w:r w:rsidRPr="004318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ή</w:t>
      </w:r>
      <w:r w:rsidRPr="004318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άλλο</w:t>
      </w:r>
      <w:r w:rsidRPr="004318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μεμονωμένο</w:t>
      </w:r>
      <w:r w:rsidRPr="004318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στοιχείο</w:t>
      </w:r>
      <w:r w:rsidRPr="004318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με</w:t>
      </w:r>
      <w:r w:rsidRPr="004318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</w:t>
      </w:r>
      <w:r w:rsidRPr="004318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κλικάρισμα</w:t>
      </w:r>
      <w:proofErr w:type="spellEnd"/>
      <w:r w:rsidRPr="004318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πάνω</w:t>
      </w:r>
      <w:r w:rsidRPr="004318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του, θα προστεθεί </w:t>
      </w:r>
      <w:r w:rsidRPr="004318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στη συλλογή του </w:t>
      </w:r>
      <w:proofErr w:type="spellStart"/>
      <w:r w:rsidR="004F417E"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Zotero</w:t>
      </w:r>
      <w:proofErr w:type="spellEnd"/>
      <w:r w:rsidR="004F417E" w:rsidRPr="004318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Αν</w:t>
      </w:r>
      <w:r w:rsidRPr="004318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</w:t>
      </w:r>
      <w:r w:rsidRPr="004318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εικονίδιο</w:t>
      </w:r>
      <w:r w:rsidRPr="004318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ανάκτησης</w:t>
      </w:r>
      <w:r w:rsidRPr="004318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είναι</w:t>
      </w:r>
      <w:r w:rsidRPr="004318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φάκελος</w:t>
      </w:r>
      <w:r w:rsidRPr="004318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η</w:t>
      </w:r>
      <w:r w:rsidRPr="004318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ιστοσελίδα</w:t>
      </w:r>
      <w:r w:rsidRPr="004318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περιέχει ποικίλα στοιχεία. Κάνοντας</w:t>
      </w:r>
      <w:r w:rsidRPr="004318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κλικ</w:t>
      </w:r>
      <w:r w:rsidRPr="004318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πάνω</w:t>
      </w:r>
      <w:r w:rsidRPr="004318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της</w:t>
      </w:r>
      <w:r w:rsidRPr="004318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θα</w:t>
      </w:r>
      <w:r w:rsidRPr="004318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ανοίξει</w:t>
      </w:r>
      <w:r w:rsidRPr="004318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ένα</w:t>
      </w:r>
      <w:r w:rsidRPr="004318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κουτί</w:t>
      </w:r>
      <w:r w:rsidRPr="004318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διαλόγου</w:t>
      </w:r>
      <w:r w:rsidRPr="004318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από</w:t>
      </w:r>
      <w:r w:rsidRPr="004318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</w:t>
      </w:r>
      <w:r w:rsidRPr="004318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οποίο στοιχεία μπορούν να </w:t>
      </w:r>
      <w:r w:rsidRPr="004318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επιλεγούν και να αποθηκευθούν στο </w:t>
      </w:r>
      <w:proofErr w:type="spellStart"/>
      <w:r w:rsidR="004F417E"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Zotero</w:t>
      </w:r>
      <w:proofErr w:type="spellEnd"/>
      <w:r w:rsidR="004F417E" w:rsidRPr="004318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</w:p>
    <w:p w:rsidR="0043184B" w:rsidRPr="0043184B" w:rsidRDefault="0043184B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F417E" w:rsidRPr="004F7E28" w:rsidRDefault="0043184B" w:rsidP="0030019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Μεταφραστές</w:t>
      </w:r>
      <w:r w:rsidRPr="004F7E28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</w:p>
    <w:p w:rsidR="004F417E" w:rsidRPr="004F7E28" w:rsidRDefault="000D164B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37" w:tooltip="/translators" w:history="1">
        <w:r w:rsidR="004F417E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drawing>
            <wp:anchor distT="0" distB="0" distL="0" distR="0" simplePos="0" relativeHeight="25166080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952500"/>
              <wp:effectExtent l="19050" t="0" r="0" b="0"/>
              <wp:wrapSquare wrapText="bothSides"/>
              <wp:docPr id="18" name="Εικόνα 18" descr="https://www.zotero.org/support/lib/exe/fetch.php?hash=5ebe28&amp;media=http%3A%2F%2Fwww.zotero.org%2Fstatic%2Fimages%2Fsupport%2Fquick_start%2Fsmall%2Ftranslators.png">
                <a:hlinkClick xmlns:a="http://schemas.openxmlformats.org/drawingml/2006/main" r:id="rId37" tooltip="&quot;/translators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https://www.zotero.org/support/lib/exe/fetch.php?hash=5ebe28&amp;media=http%3A%2F%2Fwww.zotero.org%2Fstatic%2Fimages%2Fsupport%2Fquick_start%2Fsmall%2Ftranslators.png">
                        <a:hlinkClick r:id="rId37" tooltip="&quot;/translators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4F417E" w:rsidRPr="0043184B" w:rsidRDefault="0043184B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</w:t>
      </w:r>
      <w:r w:rsidRPr="004318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4F417E"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Zotero</w:t>
      </w:r>
      <w:proofErr w:type="spellEnd"/>
      <w:r w:rsidR="004F417E" w:rsidRPr="004318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χρησιμοποιεί</w:t>
      </w:r>
      <w:r w:rsidRPr="004318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μεταφραστές σε διάφορες γλώσσες.</w:t>
      </w:r>
    </w:p>
    <w:p w:rsidR="004F417E" w:rsidRPr="0043184B" w:rsidRDefault="004F417E" w:rsidP="0030019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F417E" w:rsidRPr="004F7E28" w:rsidRDefault="00D23F0D" w:rsidP="0030019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Αποθή</w:t>
      </w:r>
      <w:r w:rsidR="0043184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κευση</w:t>
      </w:r>
      <w:r w:rsidR="0043184B" w:rsidRPr="004F7E28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  <w:proofErr w:type="spellStart"/>
      <w:r w:rsidR="0043184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ιστοτόπου</w:t>
      </w:r>
      <w:proofErr w:type="spellEnd"/>
    </w:p>
    <w:p w:rsidR="004F417E" w:rsidRPr="004F7E28" w:rsidRDefault="000D164B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39" w:tooltip="archive_the_web" w:history="1">
        <w:r w:rsidR="004F417E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drawing>
            <wp:anchor distT="0" distB="0" distL="0" distR="0" simplePos="0" relativeHeight="251661824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952500"/>
              <wp:effectExtent l="19050" t="0" r="0" b="0"/>
              <wp:wrapSquare wrapText="bothSides"/>
              <wp:docPr id="19" name="Εικόνα 19" descr="https://www.zotero.org/support/lib/exe/fetch.php?hash=ab195b&amp;media=http%3A%2F%2Fwww.zotero.org%2Fstatic%2Fimages%2Fsupport%2Fquick_start%2Fsmall%2Farchive-the-web.png">
                <a:hlinkClick xmlns:a="http://schemas.openxmlformats.org/drawingml/2006/main" r:id="rId39" tooltip="&quot;archive_the_web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https://www.zotero.org/support/lib/exe/fetch.php?hash=ab195b&amp;media=http%3A%2F%2Fwww.zotero.org%2Fstatic%2Fimages%2Fsupport%2Fquick_start%2Fsmall%2Farchive-the-web.png">
                        <a:hlinkClick r:id="rId39" tooltip="&quot;archive_the_web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4F417E" w:rsidRPr="004F7E28" w:rsidRDefault="00D23F0D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Κάνοντας</w:t>
      </w:r>
      <w:r w:rsidRPr="00D23F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κλικ</w:t>
      </w:r>
      <w:r w:rsidRPr="00D23F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στο</w:t>
      </w:r>
      <w:r w:rsidRPr="00D23F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κουμπί</w:t>
      </w:r>
      <w:r w:rsidRPr="00D23F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Δημιουργίας</w:t>
      </w:r>
      <w:r w:rsidRPr="00D23F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Νέου</w:t>
      </w:r>
      <w:r w:rsidRPr="00D23F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Στοιχείου</w:t>
      </w:r>
      <w:r w:rsidRPr="00D23F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στην</w:t>
      </w:r>
      <w:r w:rsidRPr="00D23F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εργαλειοθήκη</w:t>
      </w:r>
      <w:r w:rsidRPr="00D23F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του</w:t>
      </w:r>
      <w:r w:rsidRPr="00D23F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4F417E"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Zotero</w:t>
      </w:r>
      <w:proofErr w:type="spellEnd"/>
      <w:r w:rsidR="004F417E" w:rsidRPr="00D23F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D23F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δημιουργεί</w:t>
      </w:r>
      <w:r w:rsidRPr="00D23F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μία</w:t>
      </w:r>
      <w:r w:rsidRPr="00D23F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ιστοσελίδα</w:t>
      </w:r>
      <w:r w:rsidRPr="00D23F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και</w:t>
      </w:r>
      <w:r w:rsidRPr="00D23F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αποθηκεύει</w:t>
      </w:r>
      <w:r w:rsidRPr="00D23F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</w:t>
      </w:r>
      <w:r w:rsidRPr="00D23F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στοιχείο</w:t>
      </w:r>
      <w:r w:rsidRPr="00D23F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ως</w:t>
      </w:r>
      <w:r w:rsidRPr="00D23F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επισυναπτόμενη</w:t>
      </w:r>
      <w:r w:rsidRPr="00D23F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εικόνα</w:t>
      </w:r>
      <w:r w:rsidRPr="00D23F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με</w:t>
      </w:r>
      <w:r w:rsidRPr="00D23F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περιορισμένα</w:t>
      </w:r>
      <w:r w:rsidRPr="00D23F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>μεταδεδομέν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</w:t>
      </w:r>
      <w:proofErr w:type="spellEnd"/>
      <w:r w:rsidRPr="00D23F0D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Αν</w:t>
      </w:r>
      <w:r w:rsidRPr="00D23F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έχετε</w:t>
      </w:r>
      <w:r w:rsidRPr="00D23F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επιλογές</w:t>
      </w:r>
      <w:r w:rsidRPr="00D23F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προτείνουμε</w:t>
      </w:r>
      <w:r w:rsidRPr="00D23F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να</w:t>
      </w:r>
      <w:r w:rsidRPr="00D23F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χρησιμοποιείται</w:t>
      </w:r>
      <w:r w:rsidRPr="00D23F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η</w:t>
      </w:r>
      <w:r w:rsidRPr="00D23F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εικόνα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URL</w:t>
      </w:r>
      <w:r w:rsidRPr="00D23F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από την μπάρα. </w:t>
      </w:r>
      <w:r w:rsidRPr="00D23F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4F417E" w:rsidRPr="004F7E28" w:rsidRDefault="004F417E" w:rsidP="0030019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F417E" w:rsidRPr="00D23F0D" w:rsidRDefault="00D23F0D" w:rsidP="0030019D">
      <w:pPr>
        <w:spacing w:before="100" w:beforeAutospacing="1" w:after="100" w:afterAutospacing="1" w:line="240" w:lineRule="auto"/>
        <w:ind w:left="720"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Πρόσθεση</w:t>
      </w:r>
      <w:r w:rsidRPr="00D23F0D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στοιχείου</w:t>
      </w:r>
      <w:r w:rsidRPr="00D23F0D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με</w:t>
      </w:r>
      <w:r w:rsidRPr="00D23F0D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αναγνώριση</w:t>
      </w:r>
    </w:p>
    <w:p w:rsidR="00D23F0D" w:rsidRPr="00D23F0D" w:rsidRDefault="00D23F0D" w:rsidP="0030019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</w:p>
    <w:p w:rsidR="004F417E" w:rsidRPr="00D23F0D" w:rsidRDefault="000D164B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hyperlink r:id="rId41" w:anchor="add_item_by_identifier" w:tooltip="getting_stuff_into_your_library" w:history="1">
        <w:r w:rsidR="004F417E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drawing>
            <wp:anchor distT="0" distB="0" distL="0" distR="0" simplePos="0" relativeHeight="251662848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952500"/>
              <wp:effectExtent l="19050" t="0" r="0" b="0"/>
              <wp:wrapSquare wrapText="bothSides"/>
              <wp:docPr id="20" name="Εικόνα 20" descr="https://www.zotero.org/support/lib/exe/fetch.php?hash=af5046&amp;media=http%3A%2F%2Fwww.zotero.org%2Fstatic%2Fimages%2Fsupport%2Fquick_start%2Fsmall%2Fidentifier.png">
                <a:hlinkClick xmlns:a="http://schemas.openxmlformats.org/drawingml/2006/main" r:id="rId42" tooltip="&quot;getting_stuff_into_your_library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 descr="https://www.zotero.org/support/lib/exe/fetch.php?hash=af5046&amp;media=http%3A%2F%2Fwww.zotero.org%2Fstatic%2Fimages%2Fsupport%2Fquick_start%2Fsmall%2Fidentifier.png">
                        <a:hlinkClick r:id="rId42" tooltip="&quot;getting_stuff_into_your_library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4F417E" w:rsidRPr="00744C62" w:rsidRDefault="00D23F0D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</w:t>
      </w:r>
      <w:r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4F417E"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Zotero</w:t>
      </w:r>
      <w:proofErr w:type="spellEnd"/>
      <w:r w:rsidR="004F417E"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μπορεί</w:t>
      </w:r>
      <w:r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να</w:t>
      </w:r>
      <w:r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44C62"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προσθέσει</w:t>
      </w:r>
      <w:r w:rsidR="00744C62"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>αυτόματα</w:t>
      </w:r>
      <w:r w:rsidR="00744C62"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>χρησιμοποιώντας</w:t>
      </w:r>
      <w:r w:rsidR="00744C62"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>νούμερο</w:t>
      </w:r>
      <w:r w:rsidR="00744C62"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F417E"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F417E"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ISBN</w:t>
      </w:r>
      <w:r w:rsidR="004F417E"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>την</w:t>
      </w:r>
      <w:r w:rsidR="00744C62"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>ταυτότητα</w:t>
      </w:r>
      <w:r w:rsidR="00744C62"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>ψηφιακού</w:t>
      </w:r>
      <w:r w:rsidR="00744C62"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>αντικειμένου</w:t>
      </w:r>
      <w:r w:rsidR="004F417E"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</w:t>
      </w:r>
      <w:r w:rsidR="004F417E"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DOI</w:t>
      </w:r>
      <w:r w:rsidR="004F417E"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), </w:t>
      </w:r>
      <w:r w:rsid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>κ</w:t>
      </w:r>
      <w:r w:rsidR="00744C62"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>α</w:t>
      </w:r>
      <w:r w:rsidR="00744C62"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>Αυτό</w:t>
      </w:r>
      <w:r w:rsidR="00744C62"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>γίνεται</w:t>
      </w:r>
      <w:r w:rsidR="00744C62"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>με</w:t>
      </w:r>
      <w:r w:rsidR="00744C62"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>κλικ</w:t>
      </w:r>
      <w:r w:rsidR="00744C62"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>στο</w:t>
      </w:r>
      <w:r w:rsidR="00744C62"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>στοιχείο</w:t>
      </w:r>
      <w:r w:rsidR="00744C62"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>της</w:t>
      </w:r>
      <w:r w:rsidR="00744C62"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>πρόσθεσης</w:t>
      </w:r>
      <w:r w:rsidR="00744C62"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 </w:t>
      </w:r>
      <w:r w:rsidR="00744C6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Add</w:t>
      </w:r>
      <w:r w:rsidR="00744C62"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 </w:t>
      </w:r>
      <w:r w:rsid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>με</w:t>
      </w:r>
      <w:r w:rsidR="00744C62"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>το</w:t>
      </w:r>
      <w:r w:rsidR="00744C62"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>κουμπί</w:t>
      </w:r>
      <w:r w:rsidR="00744C62"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>αναγνώρισης</w:t>
      </w:r>
      <w:r w:rsidR="00744C62"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</w:t>
      </w:r>
      <w:r w:rsidR="00744C6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Identifier</w:t>
      </w:r>
      <w:r w:rsidR="00744C62"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 </w:t>
      </w:r>
      <w:r w:rsid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>στην</w:t>
      </w:r>
      <w:r w:rsidR="00744C62"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>εργαλειοθήκη</w:t>
      </w:r>
      <w:r w:rsidR="00744C62"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πληκτρολογώντας το νούμερο </w:t>
      </w:r>
      <w:proofErr w:type="spellStart"/>
      <w:r w:rsid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>ατυτότητας</w:t>
      </w:r>
      <w:proofErr w:type="spellEnd"/>
      <w:r w:rsid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στη </w:t>
      </w:r>
      <w:proofErr w:type="spellStart"/>
      <w:r w:rsid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>συνεχεια</w:t>
      </w:r>
      <w:proofErr w:type="spellEnd"/>
      <w:r w:rsid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proofErr w:type="spellStart"/>
      <w:r w:rsid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>κλικάροντας</w:t>
      </w:r>
      <w:proofErr w:type="spellEnd"/>
      <w:r w:rsid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ΟΚ. Μπορείτε</w:t>
      </w:r>
      <w:r w:rsidR="00744C62"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>ακόμα</w:t>
      </w:r>
      <w:r w:rsidR="00744C62"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</w:t>
      </w:r>
      <w:r w:rsidR="00744C62"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>να</w:t>
      </w:r>
      <w:r w:rsidR="00744C62"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>επικολλήσετε</w:t>
      </w:r>
      <w:r w:rsidR="00744C62"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>ή</w:t>
      </w:r>
      <w:r w:rsidR="00744C62"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>να</w:t>
      </w:r>
      <w:r w:rsidR="00744C62"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>εισαγάγετε</w:t>
      </w:r>
      <w:r w:rsidR="00744C62"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</w:t>
      </w:r>
      <w:r w:rsid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>πατήστε</w:t>
      </w:r>
      <w:r w:rsidR="00744C62"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 w:rsidR="00744C62"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Shift</w:t>
      </w:r>
      <w:r w:rsidR="00744C62"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>+</w:t>
      </w:r>
      <w:r w:rsidR="00744C62"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Enter</w:t>
      </w:r>
      <w:r w:rsidR="00744C62"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ένα μεγαλύτερο κουτί) </w:t>
      </w:r>
      <w:r w:rsidR="00744C62"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>μία</w:t>
      </w:r>
      <w:r w:rsidR="00744C62"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>λίστα</w:t>
      </w:r>
      <w:r w:rsidR="00744C62"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>με</w:t>
      </w:r>
      <w:r w:rsidR="00744C62"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>τέτοιες</w:t>
      </w:r>
      <w:r w:rsidR="00744C62"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>ταυτότητες.</w:t>
      </w:r>
    </w:p>
    <w:p w:rsidR="004F417E" w:rsidRPr="00744C62" w:rsidRDefault="004F417E" w:rsidP="0030019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F417E" w:rsidRPr="004F7E28" w:rsidRDefault="004F417E" w:rsidP="0030019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bookmarkStart w:id="2" w:name="manually_adding_items"/>
      <w:r w:rsidRPr="004F417E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  <w:t>Manually</w:t>
      </w:r>
      <w:r w:rsidRPr="004F7E28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  <w:r w:rsidRPr="004F417E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  <w:t>Adding</w:t>
      </w:r>
      <w:r w:rsidRPr="004F7E28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  <w:r w:rsidRPr="004F417E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  <w:t>Items</w:t>
      </w:r>
      <w:bookmarkEnd w:id="2"/>
    </w:p>
    <w:p w:rsidR="004F417E" w:rsidRPr="004F7E28" w:rsidRDefault="000D164B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44" w:anchor="manually_adding_items" w:tooltip="getting_stuff_into_your_library" w:history="1">
        <w:r w:rsidR="004F417E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drawing>
            <wp:anchor distT="0" distB="0" distL="0" distR="0" simplePos="0" relativeHeight="251663872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952500"/>
              <wp:effectExtent l="19050" t="0" r="0" b="0"/>
              <wp:wrapSquare wrapText="bothSides"/>
              <wp:docPr id="21" name="Εικόνα 21" descr="https://www.zotero.org/support/lib/exe/fetch.php?hash=ecc7ca&amp;media=http%3A%2F%2Fwww.zotero.org%2Fstatic%2Fimages%2Fsupport%2Fquick_start%2Fsmall%2Fmanual.png">
                <a:hlinkClick xmlns:a="http://schemas.openxmlformats.org/drawingml/2006/main" r:id="rId45" tooltip="&quot;getting_stuff_into_your_library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https://www.zotero.org/support/lib/exe/fetch.php?hash=ecc7ca&amp;media=http%3A%2F%2Fwww.zotero.org%2Fstatic%2Fimages%2Fsupport%2Fquick_start%2Fsmall%2Fmanual.png">
                        <a:hlinkClick r:id="rId45" tooltip="&quot;getting_stuff_into_your_library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BA3EE6" w:rsidRDefault="00744C62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A3EE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Τα</w:t>
      </w:r>
      <w:r w:rsidRPr="00BA3EE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στοιχεία</w:t>
      </w:r>
      <w:r w:rsidRPr="00BA3EE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μπορούν</w:t>
      </w:r>
      <w:r w:rsidRPr="00BA3EE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να</w:t>
      </w:r>
      <w:r w:rsidRPr="00BA3EE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προστεθούν</w:t>
      </w:r>
      <w:r w:rsidRPr="00BA3EE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χειρωνακτικά</w:t>
      </w:r>
      <w:r w:rsidRPr="00BA3EE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με</w:t>
      </w:r>
      <w:r w:rsidRPr="00BA3EE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κλικ</w:t>
      </w:r>
      <w:r w:rsidRPr="00BA3EE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στο</w:t>
      </w:r>
      <w:r w:rsidRPr="00BA3EE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κουμπί</w:t>
      </w:r>
      <w:r w:rsidRPr="00BA3EE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Νέο</w:t>
      </w:r>
      <w:r w:rsidRPr="00BA3EE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Στοιχείο</w:t>
      </w:r>
      <w:r w:rsidRPr="00BA3EE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στην</w:t>
      </w:r>
      <w:r w:rsidRPr="00BA3EE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εργαλειοθήκη</w:t>
      </w:r>
      <w:r w:rsidRPr="00BA3EE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του</w:t>
      </w:r>
      <w:r w:rsidRPr="00BA3EE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4F417E"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Zotero</w:t>
      </w:r>
      <w:proofErr w:type="spellEnd"/>
      <w:r w:rsidR="004F417E" w:rsidRPr="00BA3EE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BA3EE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στη συνέχεια, επιλέγοντας τον αντίστοιχο τύπο στοιχείου. Τα </w:t>
      </w:r>
      <w:proofErr w:type="spellStart"/>
      <w:r w:rsidR="00BA3EE6">
        <w:rPr>
          <w:rFonts w:ascii="Times New Roman" w:eastAsia="Times New Roman" w:hAnsi="Times New Roman" w:cs="Times New Roman"/>
          <w:sz w:val="24"/>
          <w:szCs w:val="24"/>
          <w:lang w:eastAsia="el-GR"/>
        </w:rPr>
        <w:t>μεταδεδομένα</w:t>
      </w:r>
      <w:proofErr w:type="spellEnd"/>
      <w:r w:rsidR="00BA3EE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μπορούν να προστεθούν στη δεξιά λίστα. Εκτός</w:t>
      </w:r>
      <w:r w:rsidR="00BA3EE6" w:rsidRPr="00BA3EE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BA3EE6">
        <w:rPr>
          <w:rFonts w:ascii="Times New Roman" w:eastAsia="Times New Roman" w:hAnsi="Times New Roman" w:cs="Times New Roman"/>
          <w:sz w:val="24"/>
          <w:szCs w:val="24"/>
          <w:lang w:eastAsia="el-GR"/>
        </w:rPr>
        <w:t>από</w:t>
      </w:r>
      <w:r w:rsidR="00BA3EE6" w:rsidRPr="00BA3EE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BA3EE6">
        <w:rPr>
          <w:rFonts w:ascii="Times New Roman" w:eastAsia="Times New Roman" w:hAnsi="Times New Roman" w:cs="Times New Roman"/>
          <w:sz w:val="24"/>
          <w:szCs w:val="24"/>
          <w:lang w:eastAsia="el-GR"/>
        </w:rPr>
        <w:t>τη</w:t>
      </w:r>
      <w:r w:rsidR="00BA3EE6" w:rsidRPr="00BA3EE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BA3EE6">
        <w:rPr>
          <w:rFonts w:ascii="Times New Roman" w:eastAsia="Times New Roman" w:hAnsi="Times New Roman" w:cs="Times New Roman"/>
          <w:sz w:val="24"/>
          <w:szCs w:val="24"/>
          <w:lang w:eastAsia="el-GR"/>
        </w:rPr>
        <w:t>δυνατότητα</w:t>
      </w:r>
      <w:r w:rsidR="00BA3EE6" w:rsidRPr="00BA3EE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 w:rsidR="00BA3EE6">
        <w:rPr>
          <w:rFonts w:ascii="Times New Roman" w:eastAsia="Times New Roman" w:hAnsi="Times New Roman" w:cs="Times New Roman"/>
          <w:sz w:val="24"/>
          <w:szCs w:val="24"/>
          <w:lang w:eastAsia="el-GR"/>
        </w:rPr>
        <w:t>ποικιλίας</w:t>
      </w:r>
      <w:r w:rsidR="00BA3EE6" w:rsidRPr="00BA3EE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BA3EE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που αυτό προσφέρει, είναι σημαντικό να προστεθεί πρωταρχικά αρχεία.  </w:t>
      </w:r>
    </w:p>
    <w:p w:rsidR="004F417E" w:rsidRDefault="004F417E" w:rsidP="0030019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4F7E28" w:rsidRPr="004F7E28" w:rsidRDefault="004F7E28" w:rsidP="0030019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4F417E" w:rsidRPr="004F7E28" w:rsidRDefault="002965FF" w:rsidP="0030019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lastRenderedPageBreak/>
        <w:t>Παραπέμπω</w:t>
      </w:r>
      <w:r w:rsidRPr="004F7E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 xml:space="preserve"> </w:t>
      </w:r>
    </w:p>
    <w:p w:rsidR="004F417E" w:rsidRPr="004F7E28" w:rsidRDefault="002965FF" w:rsidP="0030019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Παραπέμπω</w:t>
      </w:r>
      <w:r w:rsidRPr="004F7E28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στοιχεία</w:t>
      </w:r>
    </w:p>
    <w:p w:rsidR="004F417E" w:rsidRPr="004F7E28" w:rsidRDefault="000D164B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47" w:tooltip="/styles" w:history="1">
        <w:r w:rsidR="004F417E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drawing>
            <wp:anchor distT="0" distB="0" distL="0" distR="0" simplePos="0" relativeHeight="251664896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952500"/>
              <wp:effectExtent l="19050" t="0" r="0" b="0"/>
              <wp:wrapSquare wrapText="bothSides"/>
              <wp:docPr id="22" name="Εικόνα 22" descr="https://www.zotero.org/support/lib/exe/fetch.php?hash=536cd2&amp;media=http%3A%2F%2Fwww.zotero.org%2Fstatic%2Fimages%2Fsupport%2Fquick_start%2Fsmall%2Fstyles.png">
                <a:hlinkClick xmlns:a="http://schemas.openxmlformats.org/drawingml/2006/main" r:id="rId47" tooltip="&quot;/styles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https://www.zotero.org/support/lib/exe/fetch.php?hash=536cd2&amp;media=http%3A%2F%2Fwww.zotero.org%2Fstatic%2Fimages%2Fsupport%2Fquick_start%2Fsmall%2Fstyles.png">
                        <a:hlinkClick r:id="rId47" tooltip="&quot;/styles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4F417E" w:rsidRPr="004F7E28" w:rsidRDefault="002965FF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4F417E"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Zotero</w:t>
      </w:r>
      <w:proofErr w:type="spellEnd"/>
      <w:r w:rsidR="004F417E"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χρησιμοπ</w:t>
      </w:r>
      <w:r w:rsid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>ο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ιεί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τη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>γ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λώσσα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Παραπομπών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ώστε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να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μορφοποιεί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με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ενδεικνυόμενο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τύπο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βιβλιογραφιών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Υποστηρίζει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τους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περισσότερους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τύπους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</w:p>
    <w:p w:rsidR="004F417E" w:rsidRPr="004F7E28" w:rsidRDefault="004F417E" w:rsidP="0030019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F417E" w:rsidRPr="004F7E28" w:rsidRDefault="002965FF" w:rsidP="004F7E28">
      <w:pPr>
        <w:spacing w:before="100" w:beforeAutospacing="1" w:after="100" w:afterAutospacing="1" w:line="240" w:lineRule="auto"/>
        <w:ind w:left="720"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bookmarkStart w:id="3" w:name="word_processor_integration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Ένταξη</w:t>
      </w:r>
      <w:r w:rsidRPr="004F7E28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επεξεργαστή</w:t>
      </w:r>
      <w:r w:rsidRPr="004F7E28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κειμένου</w:t>
      </w:r>
      <w:bookmarkEnd w:id="3"/>
    </w:p>
    <w:p w:rsidR="004F417E" w:rsidRPr="004F7E28" w:rsidRDefault="000D164B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49" w:tooltip="word_processor_integration" w:history="1">
        <w:r w:rsidR="004F417E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drawing>
            <wp:anchor distT="0" distB="0" distL="0" distR="0" simplePos="0" relativeHeight="25166592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09700" cy="952500"/>
              <wp:effectExtent l="19050" t="0" r="0" b="0"/>
              <wp:wrapSquare wrapText="bothSides"/>
              <wp:docPr id="23" name="Εικόνα 23" descr="https://www.zotero.org/support/lib/exe/fetch.php?hash=8d7462&amp;media=http%3A%2F%2Fwww.zotero.org%2Fstatic%2Fimages%2Fsupport%2Fquick_start%2Fsmall%2Fword_plugin.png">
                <a:hlinkClick xmlns:a="http://schemas.openxmlformats.org/drawingml/2006/main" r:id="rId49" tooltip="&quot;word_processor_integration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https://www.zotero.org/support/lib/exe/fetch.php?hash=8d7462&amp;media=http%3A%2F%2Fwww.zotero.org%2Fstatic%2Fimages%2Fsupport%2Fquick_start%2Fsmall%2Fword_plugin.png">
                        <a:hlinkClick r:id="rId49" tooltip="&quot;word_processor_integration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0970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4F417E" w:rsidRPr="002965FF" w:rsidRDefault="002965FF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Υπάρχει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η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δυνατότητα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να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εισαγάγουν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οι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χρήστες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παραπομπές, υποσημειώσεις κ.α.</w:t>
      </w:r>
      <w:r w:rsid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απευθείας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από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τα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λογισμικά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επεξεργασίας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κειμένων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που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διαθέτουν.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4F417E" w:rsidRPr="002965FF" w:rsidRDefault="004F417E" w:rsidP="0030019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F417E" w:rsidRPr="004F7E28" w:rsidRDefault="002965FF" w:rsidP="0030019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bookmarkStart w:id="4" w:name="automatic_bibliographies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Αυτόματες βιβλιογραφίες.</w:t>
      </w:r>
      <w:bookmarkEnd w:id="4"/>
    </w:p>
    <w:p w:rsidR="004F417E" w:rsidRPr="004F7E28" w:rsidRDefault="000D164B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51" w:tooltip="word_processor_plugin_usage" w:history="1">
        <w:r w:rsidR="004F417E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drawing>
            <wp:anchor distT="0" distB="0" distL="0" distR="0" simplePos="0" relativeHeight="251666944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952500"/>
              <wp:effectExtent l="19050" t="0" r="0" b="0"/>
              <wp:wrapSquare wrapText="bothSides"/>
              <wp:docPr id="24" name="Εικόνα 24" descr="https://www.zotero.org/support/lib/exe/fetch.php?hash=b9c123&amp;media=http%3A%2F%2Fwww.zotero.org%2Fstatic%2Fimages%2Fsupport%2Fquick_start%2Fsmall%2Fbibliography.png">
                <a:hlinkClick xmlns:a="http://schemas.openxmlformats.org/drawingml/2006/main" r:id="rId51" tooltip="&quot;word_processor_plugin_usage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https://www.zotero.org/support/lib/exe/fetch.php?hash=b9c123&amp;media=http%3A%2F%2Fwww.zotero.org%2Fstatic%2Fimages%2Fsupport%2Fquick_start%2Fsmall%2Fbibliography.png">
                        <a:hlinkClick r:id="rId51" tooltip="&quot;word_processor_plugin_usage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4F417E" w:rsidRPr="002965FF" w:rsidRDefault="002965FF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Χρησιμοποιώντας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τον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επεξεργαστή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κειμένου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είναι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δυνατόν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να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αλλάξουμε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τα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στυλ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παραπομπής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σε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ολόκληρο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αρχείο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μας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αμέσως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αυτόματα.</w:t>
      </w:r>
      <w:r w:rsidR="004F417E"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</w:p>
    <w:p w:rsidR="004F417E" w:rsidRPr="002965FF" w:rsidRDefault="004F417E" w:rsidP="0030019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F417E" w:rsidRPr="004F7E28" w:rsidRDefault="004F417E" w:rsidP="0030019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bookmarkStart w:id="5" w:name="manual_bibliographies"/>
      <w:r w:rsidRPr="004F417E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  <w:t>Manual</w:t>
      </w:r>
      <w:r w:rsidRPr="004F7E28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  <w:r w:rsidRPr="004F417E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  <w:t>Bibliographies</w:t>
      </w:r>
      <w:bookmarkEnd w:id="5"/>
    </w:p>
    <w:p w:rsidR="004F417E" w:rsidRPr="004F7E28" w:rsidRDefault="000D164B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53" w:tooltip="creating_bibliographies" w:history="1">
        <w:r w:rsidR="004F417E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drawing>
            <wp:anchor distT="0" distB="0" distL="0" distR="0" simplePos="0" relativeHeight="251667968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952500"/>
              <wp:effectExtent l="19050" t="0" r="0" b="0"/>
              <wp:wrapSquare wrapText="bothSides"/>
              <wp:docPr id="25" name="Εικόνα 25" descr="https://www.zotero.org/support/lib/exe/fetch.php?hash=154b95&amp;media=http%3A%2F%2Fwww.zotero.org%2Fstatic%2Fimages%2Fsupport%2Fquick_start%2Fsmall%2Fmanual_bib.png">
                <a:hlinkClick xmlns:a="http://schemas.openxmlformats.org/drawingml/2006/main" r:id="rId53" tooltip="&quot;creating_bibliographies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" descr="https://www.zotero.org/support/lib/exe/fetch.php?hash=154b95&amp;media=http%3A%2F%2Fwww.zotero.org%2Fstatic%2Fimages%2Fsupport%2Fquick_start%2Fsmall%2Fmanual_bib.png">
                        <a:hlinkClick r:id="rId53" tooltip="&quot;creating_bibliographies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4F417E" w:rsidRPr="0030019D" w:rsidRDefault="002965FF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4F417E"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Zotero</w:t>
      </w:r>
      <w:proofErr w:type="spellEnd"/>
      <w:r w:rsidR="004F417E"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μπορεί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να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εισάγει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παραπομπές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και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βι</w:t>
      </w:r>
      <w:r w:rsid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>β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λιογραφίες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μέσα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σε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κάθε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πεδίο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κειμένου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ή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προγράμματος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Απλώς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σύρετε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κι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αφήστε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</w:t>
      </w:r>
      <w:r w:rsidR="004F417E"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drag</w:t>
      </w:r>
      <w:r w:rsidR="004F417E"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 w:rsidR="004F417E"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and</w:t>
      </w:r>
      <w:r w:rsidR="004F417E"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 w:rsidR="004F417E"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drop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στοιχεία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χρησιμοποιείστε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τη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Γρήγορη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αντιγραφή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F417E"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>(</w:t>
      </w:r>
      <w:r w:rsidR="004F417E"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Quick</w:t>
      </w:r>
      <w:r w:rsidR="004F417E"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F417E"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Copy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για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να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στείλετε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παραπομπές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στο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30019D">
        <w:rPr>
          <w:rFonts w:ascii="Times New Roman" w:eastAsia="Times New Roman" w:hAnsi="Times New Roman" w:cs="Times New Roman"/>
          <w:sz w:val="24"/>
          <w:szCs w:val="24"/>
          <w:lang w:eastAsia="el-GR"/>
        </w:rPr>
        <w:t>μενού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ή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να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τις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30019D">
        <w:rPr>
          <w:rFonts w:ascii="Times New Roman" w:eastAsia="Times New Roman" w:hAnsi="Times New Roman" w:cs="Times New Roman"/>
          <w:sz w:val="24"/>
          <w:szCs w:val="24"/>
          <w:lang w:eastAsia="el-GR"/>
        </w:rPr>
        <w:t>εξά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γετε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απευθείας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σε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ένα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αρχείο</w:t>
      </w:r>
      <w:r w:rsid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="004F417E" w:rsidRPr="003001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4F417E" w:rsidRPr="0030019D" w:rsidRDefault="004F417E" w:rsidP="0030019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F417E" w:rsidRPr="004F7E28" w:rsidRDefault="0030019D" w:rsidP="0030019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bookmarkStart w:id="6" w:name="collaborate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 xml:space="preserve">Συνεργάζομαι </w:t>
      </w:r>
      <w:bookmarkEnd w:id="6"/>
    </w:p>
    <w:p w:rsidR="004F417E" w:rsidRPr="004F7E28" w:rsidRDefault="004F417E" w:rsidP="0030019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bookmarkStart w:id="7" w:name="syncing"/>
      <w:r w:rsidRPr="004F417E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  <w:t>Syncing</w:t>
      </w:r>
      <w:bookmarkEnd w:id="7"/>
    </w:p>
    <w:p w:rsidR="004F417E" w:rsidRPr="004F7E28" w:rsidRDefault="000D164B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55" w:tooltip="sync" w:history="1">
        <w:r w:rsidR="004F417E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drawing>
            <wp:anchor distT="0" distB="0" distL="0" distR="0" simplePos="0" relativeHeight="251668992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952500"/>
              <wp:effectExtent l="19050" t="0" r="0" b="0"/>
              <wp:wrapSquare wrapText="bothSides"/>
              <wp:docPr id="26" name="Εικόνα 26" descr="https://www.zotero.org/support/lib/exe/fetch.php?hash=a07793&amp;media=http%3A%2F%2Fwww.zotero.org%2Fstatic%2Fimages%2Fsupport%2Fquick_start%2Fsmall%2Fsync.png">
                <a:hlinkClick xmlns:a="http://schemas.openxmlformats.org/drawingml/2006/main" r:id="rId55" tooltip="&quot;sync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6" descr="https://www.zotero.org/support/lib/exe/fetch.php?hash=a07793&amp;media=http%3A%2F%2Fwww.zotero.org%2Fstatic%2Fimages%2Fsupport%2Fquick_start%2Fsmall%2Fsync.png">
                        <a:hlinkClick r:id="rId55" tooltip="&quot;sync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4F417E" w:rsidRPr="0030019D" w:rsidRDefault="0030019D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Χρησιμοποιείστε</w:t>
      </w:r>
      <w:r w:rsidRPr="003001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</w:t>
      </w:r>
      <w:r w:rsidR="004F417E" w:rsidRPr="003001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4F417E"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Zotero</w:t>
      </w:r>
      <w:proofErr w:type="spellEnd"/>
      <w:r w:rsidR="004F417E" w:rsidRPr="003001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σε πολλαπλούς υπολογιστές για να συνδεθείτε. Τα βιβλιογραφικά δεδομένα  συνδέονται μέσω των αποθηκευτικών του χώρων (απεριόριστη χωρητικότητα). </w:t>
      </w:r>
      <w:r w:rsidR="004F417E" w:rsidRPr="003001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4F417E" w:rsidRPr="0030019D" w:rsidRDefault="004F417E" w:rsidP="0030019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F417E" w:rsidRPr="004F7E28" w:rsidRDefault="004F417E" w:rsidP="0030019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bookmarkStart w:id="8" w:name="zotero_servers"/>
      <w:proofErr w:type="spellStart"/>
      <w:r w:rsidRPr="004F417E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  <w:t>Zotero</w:t>
      </w:r>
      <w:proofErr w:type="spellEnd"/>
      <w:r w:rsidRPr="004F7E28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  <w:r w:rsidRPr="004F417E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  <w:t>Servers</w:t>
      </w:r>
      <w:bookmarkEnd w:id="8"/>
    </w:p>
    <w:p w:rsidR="004F417E" w:rsidRPr="004F7E28" w:rsidRDefault="000D164B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57" w:tooltip="sync" w:history="1">
        <w:r w:rsidR="004F417E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drawing>
            <wp:anchor distT="0" distB="0" distL="0" distR="0" simplePos="0" relativeHeight="251670016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952500"/>
              <wp:effectExtent l="19050" t="0" r="0" b="0"/>
              <wp:wrapSquare wrapText="bothSides"/>
              <wp:docPr id="27" name="Εικόνα 27" descr="https://www.zotero.org/support/lib/exe/fetch.php?hash=d9dc8b&amp;media=http%3A%2F%2Fwww.zotero.org%2Fstatic%2Fimages%2Fsupport%2Fquick_start%2Fsmall%2Fonline.png">
                <a:hlinkClick xmlns:a="http://schemas.openxmlformats.org/drawingml/2006/main" r:id="rId55" tooltip="&quot;sync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7" descr="https://www.zotero.org/support/lib/exe/fetch.php?hash=d9dc8b&amp;media=http%3A%2F%2Fwww.zotero.org%2Fstatic%2Fimages%2Fsupport%2Fquick_start%2Fsmall%2Fonline.png">
                        <a:hlinkClick r:id="rId55" tooltip="&quot;sync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4F417E" w:rsidRPr="004F7E28" w:rsidRDefault="0030019D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Μπορεί</w:t>
      </w:r>
      <w:r w:rsidRPr="003001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να</w:t>
      </w:r>
      <w:r w:rsidRPr="003001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υπάρξει</w:t>
      </w:r>
      <w:r w:rsidRPr="003001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πρόσβαση</w:t>
      </w:r>
      <w:r w:rsidRPr="003001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σε</w:t>
      </w:r>
      <w:r w:rsidRPr="003001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στοιχεία</w:t>
      </w:r>
      <w:r w:rsidRPr="003001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μέσω</w:t>
      </w:r>
      <w:r w:rsidRPr="003001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των</w:t>
      </w:r>
      <w:r w:rsidRPr="003001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λογαριασμών</w:t>
      </w:r>
      <w:r w:rsidRPr="003001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του</w:t>
      </w:r>
      <w:r w:rsidRPr="003001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4F417E"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Zotero</w:t>
      </w:r>
      <w:proofErr w:type="spellEnd"/>
      <w:r w:rsidR="004F417E" w:rsidRPr="003001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που</w:t>
      </w:r>
      <w:r w:rsidRPr="003001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έχουν</w:t>
      </w:r>
      <w:r w:rsidRPr="003001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συνδεθεί</w:t>
      </w:r>
      <w:r w:rsidRPr="003001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μπορείτε να μοιραστείτε τη βιβλιοθήκη σας ή να επιλέξετε ία λίστα από στοιχεία. </w:t>
      </w:r>
    </w:p>
    <w:p w:rsidR="004F417E" w:rsidRPr="004F7E28" w:rsidRDefault="004F417E" w:rsidP="0030019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F417E" w:rsidRPr="004F7E28" w:rsidRDefault="0030019D" w:rsidP="0030019D">
      <w:pPr>
        <w:spacing w:before="100" w:beforeAutospacing="1" w:after="100" w:afterAutospacing="1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bookmarkStart w:id="9" w:name="groups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Ομάδες</w:t>
      </w:r>
      <w:r w:rsidRPr="004F7E28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  <w:bookmarkEnd w:id="9"/>
    </w:p>
    <w:p w:rsidR="004F417E" w:rsidRPr="004F7E28" w:rsidRDefault="000D164B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59" w:tooltip="groups" w:history="1">
        <w:r w:rsidR="004F417E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drawing>
            <wp:anchor distT="0" distB="0" distL="0" distR="0" simplePos="0" relativeHeight="2516710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952500"/>
              <wp:effectExtent l="19050" t="0" r="0" b="0"/>
              <wp:wrapSquare wrapText="bothSides"/>
              <wp:docPr id="28" name="Εικόνα 28" descr="https://www.zotero.org/support/lib/exe/fetch.php?hash=a0b2ef&amp;media=http%3A%2F%2Fwww.zotero.org%2Fstatic%2Fimages%2Fsupport%2Fquick_start%2Fsmall%2Fgroups.png">
                <a:hlinkClick xmlns:a="http://schemas.openxmlformats.org/drawingml/2006/main" r:id="rId59" tooltip="&quot;groups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8" descr="https://www.zotero.org/support/lib/exe/fetch.php?hash=a0b2ef&amp;media=http%3A%2F%2Fwww.zotero.org%2Fstatic%2Fimages%2Fsupport%2Fquick_start%2Fsmall%2Fgroups.png">
                        <a:hlinkClick r:id="rId59" tooltip="&quot;groups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4F417E" w:rsidRPr="004F7E28" w:rsidRDefault="0030019D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Οι</w:t>
      </w:r>
      <w:r w:rsidRPr="003001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χρήστες</w:t>
      </w:r>
      <w:r w:rsidRPr="003001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του</w:t>
      </w:r>
      <w:r w:rsidRPr="003001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4F417E"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Zotero</w:t>
      </w:r>
      <w:proofErr w:type="spellEnd"/>
      <w:r w:rsidRPr="003001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μπορούν</w:t>
      </w:r>
      <w:r w:rsidRPr="003001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να</w:t>
      </w:r>
      <w:r w:rsidRPr="003001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δημιουργήσουν συνεργατικές ομάδες ή ομάδες ίδιων ενδιαφερόντων. </w:t>
      </w:r>
      <w:r w:rsidR="004F417E" w:rsidRPr="003001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Οι</w:t>
      </w:r>
      <w:r w:rsidRPr="003001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συνδεδεμένες</w:t>
      </w:r>
      <w:r w:rsidRPr="003001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βιβλιοθήκες</w:t>
      </w:r>
      <w:r w:rsidRPr="003001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καθιστούν</w:t>
      </w:r>
      <w:r w:rsidRPr="003001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εφικτή</w:t>
      </w:r>
      <w:r w:rsidRPr="003001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τη</w:t>
      </w:r>
      <w:r w:rsidRPr="003001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συνεργατική</w:t>
      </w:r>
      <w:r w:rsidRPr="003001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διαχείρισηπηγών</w:t>
      </w:r>
      <w:proofErr w:type="spellEnd"/>
      <w:r w:rsidRPr="003001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και</w:t>
      </w:r>
      <w:r w:rsidRPr="003001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υλικού</w:t>
      </w:r>
      <w:r w:rsidRPr="003001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σύγχρονα</w:t>
      </w:r>
      <w:r w:rsidRPr="003001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και</w:t>
      </w:r>
      <w:r w:rsidRPr="003001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ασύγχρονα. </w:t>
      </w:r>
    </w:p>
    <w:p w:rsidR="00D51423" w:rsidRPr="004F7E28" w:rsidRDefault="00D51423" w:rsidP="0030019D">
      <w:pPr>
        <w:jc w:val="both"/>
      </w:pPr>
    </w:p>
    <w:sectPr w:rsidR="00D51423" w:rsidRPr="004F7E28" w:rsidSect="00D514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417E"/>
    <w:rsid w:val="000D164B"/>
    <w:rsid w:val="002220ED"/>
    <w:rsid w:val="002965FF"/>
    <w:rsid w:val="002C6526"/>
    <w:rsid w:val="0030019D"/>
    <w:rsid w:val="00380978"/>
    <w:rsid w:val="0043184B"/>
    <w:rsid w:val="004C35DD"/>
    <w:rsid w:val="004F417E"/>
    <w:rsid w:val="004F7E28"/>
    <w:rsid w:val="0052144B"/>
    <w:rsid w:val="005606EE"/>
    <w:rsid w:val="00606543"/>
    <w:rsid w:val="00635DF8"/>
    <w:rsid w:val="00653801"/>
    <w:rsid w:val="00744C62"/>
    <w:rsid w:val="00775C26"/>
    <w:rsid w:val="007F4C28"/>
    <w:rsid w:val="00905FE8"/>
    <w:rsid w:val="009463F4"/>
    <w:rsid w:val="00956FE7"/>
    <w:rsid w:val="00BA3EE6"/>
    <w:rsid w:val="00D23F0D"/>
    <w:rsid w:val="00D51423"/>
    <w:rsid w:val="00DC329C"/>
    <w:rsid w:val="00E178E2"/>
    <w:rsid w:val="00EE5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23"/>
  </w:style>
  <w:style w:type="paragraph" w:styleId="1">
    <w:name w:val="heading 1"/>
    <w:basedOn w:val="a"/>
    <w:link w:val="1Char"/>
    <w:uiPriority w:val="9"/>
    <w:qFormat/>
    <w:rsid w:val="004F41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3">
    <w:name w:val="heading 3"/>
    <w:basedOn w:val="a"/>
    <w:link w:val="3Char"/>
    <w:uiPriority w:val="9"/>
    <w:qFormat/>
    <w:rsid w:val="004F41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F417E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4F417E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Web">
    <w:name w:val="Normal (Web)"/>
    <w:basedOn w:val="a"/>
    <w:uiPriority w:val="99"/>
    <w:semiHidden/>
    <w:unhideWhenUsed/>
    <w:rsid w:val="004F4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4F41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2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hyperlink" Target="https://www.zotero.org/support/collections_and_tags" TargetMode="External"/><Relationship Id="rId26" Type="http://schemas.openxmlformats.org/officeDocument/2006/relationships/image" Target="media/image11.png"/><Relationship Id="rId39" Type="http://schemas.openxmlformats.org/officeDocument/2006/relationships/hyperlink" Target="https://www.zotero.org/support/archive_the_web" TargetMode="External"/><Relationship Id="rId21" Type="http://schemas.openxmlformats.org/officeDocument/2006/relationships/hyperlink" Target="https://www.zotero.org/support/searching" TargetMode="External"/><Relationship Id="rId34" Type="http://schemas.openxmlformats.org/officeDocument/2006/relationships/image" Target="media/image15.png"/><Relationship Id="rId42" Type="http://schemas.openxmlformats.org/officeDocument/2006/relationships/hyperlink" Target="https://www.zotero.org/support/getting_stuff_into_your_library#add_item_by_identifier" TargetMode="External"/><Relationship Id="rId47" Type="http://schemas.openxmlformats.org/officeDocument/2006/relationships/hyperlink" Target="https://www.zotero.org/styles" TargetMode="External"/><Relationship Id="rId50" Type="http://schemas.openxmlformats.org/officeDocument/2006/relationships/image" Target="media/image22.png"/><Relationship Id="rId55" Type="http://schemas.openxmlformats.org/officeDocument/2006/relationships/hyperlink" Target="https://www.zotero.org/support/sync" TargetMode="Externa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hyperlink" Target="https://www.zotero.org/support/collections_and_tags#tags" TargetMode="External"/><Relationship Id="rId20" Type="http://schemas.openxmlformats.org/officeDocument/2006/relationships/image" Target="media/image9.png"/><Relationship Id="rId29" Type="http://schemas.openxmlformats.org/officeDocument/2006/relationships/hyperlink" Target="https://www.zotero.org/support/attaching_files" TargetMode="External"/><Relationship Id="rId41" Type="http://schemas.openxmlformats.org/officeDocument/2006/relationships/hyperlink" Target="https://www.zotero.org/support/getting_stuff_into_your_library" TargetMode="External"/><Relationship Id="rId54" Type="http://schemas.openxmlformats.org/officeDocument/2006/relationships/image" Target="media/image24.png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zotero.org/" TargetMode="External"/><Relationship Id="rId11" Type="http://schemas.openxmlformats.org/officeDocument/2006/relationships/hyperlink" Target="https://www.zotero.org/support/collections_and_tags" TargetMode="External"/><Relationship Id="rId24" Type="http://schemas.openxmlformats.org/officeDocument/2006/relationships/hyperlink" Target="https://www.zotero.org/support/searching" TargetMode="External"/><Relationship Id="rId32" Type="http://schemas.openxmlformats.org/officeDocument/2006/relationships/image" Target="media/image14.png"/><Relationship Id="rId37" Type="http://schemas.openxmlformats.org/officeDocument/2006/relationships/hyperlink" Target="https://www.zotero.org/translators" TargetMode="External"/><Relationship Id="rId40" Type="http://schemas.openxmlformats.org/officeDocument/2006/relationships/image" Target="media/image18.png"/><Relationship Id="rId45" Type="http://schemas.openxmlformats.org/officeDocument/2006/relationships/hyperlink" Target="https://www.zotero.org/support/getting_stuff_into_your_library#manually_adding_items" TargetMode="External"/><Relationship Id="rId53" Type="http://schemas.openxmlformats.org/officeDocument/2006/relationships/hyperlink" Target="https://www.zotero.org/support/creating_bibliographies" TargetMode="External"/><Relationship Id="rId58" Type="http://schemas.openxmlformats.org/officeDocument/2006/relationships/image" Target="media/image26.png"/><Relationship Id="rId5" Type="http://schemas.openxmlformats.org/officeDocument/2006/relationships/image" Target="media/image2.png"/><Relationship Id="rId15" Type="http://schemas.openxmlformats.org/officeDocument/2006/relationships/hyperlink" Target="https://www.zotero.org/support/collections_and_tags" TargetMode="External"/><Relationship Id="rId23" Type="http://schemas.openxmlformats.org/officeDocument/2006/relationships/image" Target="media/image10.png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49" Type="http://schemas.openxmlformats.org/officeDocument/2006/relationships/hyperlink" Target="https://www.zotero.org/support/word_processor_integration" TargetMode="External"/><Relationship Id="rId57" Type="http://schemas.openxmlformats.org/officeDocument/2006/relationships/hyperlink" Target="https://www.zotero.org/support/sync" TargetMode="External"/><Relationship Id="rId61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hyperlink" Target="https://www.zotero.org/support/searching" TargetMode="External"/><Relationship Id="rId31" Type="http://schemas.openxmlformats.org/officeDocument/2006/relationships/hyperlink" Target="https://www.zotero.org/support/archive_the_web" TargetMode="External"/><Relationship Id="rId44" Type="http://schemas.openxmlformats.org/officeDocument/2006/relationships/hyperlink" Target="https://www.zotero.org/support/getting_stuff_into_your_library" TargetMode="External"/><Relationship Id="rId52" Type="http://schemas.openxmlformats.org/officeDocument/2006/relationships/image" Target="media/image23.png"/><Relationship Id="rId60" Type="http://schemas.openxmlformats.org/officeDocument/2006/relationships/image" Target="media/image27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hyperlink" Target="https://www.zotero.org/support/collections_and_tags" TargetMode="External"/><Relationship Id="rId22" Type="http://schemas.openxmlformats.org/officeDocument/2006/relationships/hyperlink" Target="https://www.zotero.org/support/searching" TargetMode="External"/><Relationship Id="rId27" Type="http://schemas.openxmlformats.org/officeDocument/2006/relationships/hyperlink" Target="https://www.zotero.org/support/notes" TargetMode="External"/><Relationship Id="rId30" Type="http://schemas.openxmlformats.org/officeDocument/2006/relationships/image" Target="media/image13.png"/><Relationship Id="rId35" Type="http://schemas.openxmlformats.org/officeDocument/2006/relationships/hyperlink" Target="https://www.zotero.org/support/getting_stuff_into_your_library" TargetMode="External"/><Relationship Id="rId43" Type="http://schemas.openxmlformats.org/officeDocument/2006/relationships/image" Target="media/image19.png"/><Relationship Id="rId48" Type="http://schemas.openxmlformats.org/officeDocument/2006/relationships/image" Target="media/image21.png"/><Relationship Id="rId56" Type="http://schemas.openxmlformats.org/officeDocument/2006/relationships/image" Target="media/image25.png"/><Relationship Id="rId8" Type="http://schemas.openxmlformats.org/officeDocument/2006/relationships/image" Target="media/image4.png"/><Relationship Id="rId51" Type="http://schemas.openxmlformats.org/officeDocument/2006/relationships/hyperlink" Target="https://www.zotero.org/support/word_processor_plugin_usag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zotero.org/support/collections_and_tags#collections" TargetMode="External"/><Relationship Id="rId17" Type="http://schemas.openxmlformats.org/officeDocument/2006/relationships/image" Target="media/image8.png"/><Relationship Id="rId25" Type="http://schemas.openxmlformats.org/officeDocument/2006/relationships/hyperlink" Target="https://www.zotero.org/support/attaching_files" TargetMode="External"/><Relationship Id="rId33" Type="http://schemas.openxmlformats.org/officeDocument/2006/relationships/hyperlink" Target="https://www.zotero.org/support/getting_stuff_into_your_library" TargetMode="External"/><Relationship Id="rId38" Type="http://schemas.openxmlformats.org/officeDocument/2006/relationships/image" Target="media/image17.png"/><Relationship Id="rId46" Type="http://schemas.openxmlformats.org/officeDocument/2006/relationships/image" Target="media/image20.png"/><Relationship Id="rId59" Type="http://schemas.openxmlformats.org/officeDocument/2006/relationships/hyperlink" Target="https://www.zotero.org/support/group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uop</cp:lastModifiedBy>
  <cp:revision>2</cp:revision>
  <dcterms:created xsi:type="dcterms:W3CDTF">2017-03-03T13:29:00Z</dcterms:created>
  <dcterms:modified xsi:type="dcterms:W3CDTF">2017-03-03T13:29:00Z</dcterms:modified>
</cp:coreProperties>
</file>