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03C7" w14:textId="77777777" w:rsidR="00600BF6" w:rsidRDefault="00712DEF">
      <w:r>
        <w:t>ΟΔΗΓΙΕΣ ΣΥΓΓΡΑΦΗΣ ΕΡΓΑΣΙΑΣ</w:t>
      </w:r>
    </w:p>
    <w:p w14:paraId="70C6DAE2" w14:textId="33EDA66A" w:rsidR="00712DEF" w:rsidRDefault="00531618">
      <w:r>
        <w:t>Α. ΜΕΡΟΣ</w:t>
      </w:r>
    </w:p>
    <w:p w14:paraId="3F15F046" w14:textId="49D5445A" w:rsidR="00531618" w:rsidRDefault="00531618">
      <w:r>
        <w:t>Παρουσίαση 3 πληθοποριστικών ιστοτόπων (ξενόγλωσσων ή ελληνοφωνων)</w:t>
      </w:r>
    </w:p>
    <w:p w14:paraId="15AC1002" w14:textId="02A03E3F" w:rsidR="00531618" w:rsidRDefault="00531618">
      <w:r w:rsidRPr="00531618">
        <w:t>-</w:t>
      </w:r>
      <w:r>
        <w:t>Περιγραφή ιστότοπου και αντικειμένου του</w:t>
      </w:r>
    </w:p>
    <w:p w14:paraId="5B16979A" w14:textId="5C95B221" w:rsidR="00531618" w:rsidRDefault="00531618">
      <w:r w:rsidRPr="00531618">
        <w:t>-</w:t>
      </w:r>
      <w:r>
        <w:t xml:space="preserve">Πληροφορίες για τη χρήση/λειτουργία του με παραδείγματα συγκεκριμένα (κάντε και </w:t>
      </w:r>
      <w:r>
        <w:rPr>
          <w:lang w:val="en-US"/>
        </w:rPr>
        <w:t>prtscr</w:t>
      </w:r>
      <w:r w:rsidRPr="00531618">
        <w:t xml:space="preserve">) </w:t>
      </w:r>
    </w:p>
    <w:p w14:paraId="33CBBECC" w14:textId="4123C2D1" w:rsidR="00531618" w:rsidRPr="00531618" w:rsidRDefault="00531618">
      <w:r>
        <w:rPr>
          <w:lang w:val="en-US"/>
        </w:rPr>
        <w:t>B</w:t>
      </w:r>
      <w:r w:rsidRPr="00531618">
        <w:t xml:space="preserve">. </w:t>
      </w:r>
      <w:r>
        <w:t>ΜΕΡΟΣ</w:t>
      </w:r>
    </w:p>
    <w:p w14:paraId="17C7F808" w14:textId="77777777" w:rsidR="00712DEF" w:rsidRDefault="00712DEF">
      <w:r>
        <w:t xml:space="preserve">Το θέμα μας είναι η παρουσία ερευνητικών ερωτημάτων (μίνιμουμ τριών) και η ικανοποίηση τους με τη χρήση διαφόρων λογισμικών (κατά προτίμηση περισσοτέρων του ενός). </w:t>
      </w:r>
    </w:p>
    <w:p w14:paraId="6D82FBFB" w14:textId="77777777" w:rsidR="00712DEF" w:rsidRDefault="00712DEF">
      <w:r>
        <w:t xml:space="preserve">Η δομή θα είναι η εξής: </w:t>
      </w:r>
    </w:p>
    <w:p w14:paraId="5509CB69" w14:textId="77777777" w:rsidR="00712DEF" w:rsidRDefault="00712DEF" w:rsidP="00712DEF">
      <w:pPr>
        <w:pStyle w:val="a3"/>
        <w:numPr>
          <w:ilvl w:val="0"/>
          <w:numId w:val="1"/>
        </w:numPr>
      </w:pPr>
      <w:r>
        <w:t xml:space="preserve">Παρουσίαση ερευνητικού ερωτήματος όπως προκύπτει για τον επιστήμονα φιλόλογο. </w:t>
      </w:r>
    </w:p>
    <w:p w14:paraId="73CD6577" w14:textId="77777777" w:rsidR="00712DEF" w:rsidRDefault="00712DEF" w:rsidP="00712DEF">
      <w:pPr>
        <w:pStyle w:val="a3"/>
        <w:numPr>
          <w:ilvl w:val="0"/>
          <w:numId w:val="1"/>
        </w:numPr>
      </w:pPr>
      <w:r>
        <w:t>Παρουσίαση του λογισμικού (σύντομη) και των ενεργειών του (αναλυτική) για να του δοθούν τα δεδομένα (παράθεση φωτογραφιών και περιγραφικό κείμενο του ερευνητή)</w:t>
      </w:r>
    </w:p>
    <w:p w14:paraId="29BA7CC5" w14:textId="77777777" w:rsidR="00712DEF" w:rsidRDefault="00712DEF" w:rsidP="00712DEF">
      <w:pPr>
        <w:pStyle w:val="a3"/>
        <w:numPr>
          <w:ilvl w:val="0"/>
          <w:numId w:val="1"/>
        </w:numPr>
      </w:pPr>
      <w:r>
        <w:t>Επιστημονικός Σχολιασμός των αποτελεσμάτων.</w:t>
      </w:r>
    </w:p>
    <w:p w14:paraId="725152D4" w14:textId="77777777" w:rsidR="00712DEF" w:rsidRDefault="00712DEF" w:rsidP="00712DEF"/>
    <w:p w14:paraId="34E370DF" w14:textId="77777777" w:rsidR="00712DEF" w:rsidRDefault="00712DEF" w:rsidP="00712DEF">
      <w:r>
        <w:t xml:space="preserve">Μπορείτε να θέσετε ερωτήματα που αφορούν το ίδιο θέμα-κείμενο ή διαφορετικά κείμενα (αρχαία και νέα ελληνικά) </w:t>
      </w:r>
    </w:p>
    <w:p w14:paraId="146DFD8C" w14:textId="77777777" w:rsidR="00712DEF" w:rsidRDefault="00712DEF" w:rsidP="00712DEF">
      <w:r>
        <w:t xml:space="preserve">Η εργασία σε αρχείο </w:t>
      </w:r>
      <w:r>
        <w:rPr>
          <w:lang w:val="en-US"/>
        </w:rPr>
        <w:t>Word</w:t>
      </w:r>
      <w:r w:rsidRPr="00712DEF">
        <w:t xml:space="preserve">, </w:t>
      </w:r>
      <w:r>
        <w:t xml:space="preserve">θα ανεβεί στο </w:t>
      </w:r>
      <w:r>
        <w:rPr>
          <w:lang w:val="en-US"/>
        </w:rPr>
        <w:t>eclass</w:t>
      </w:r>
      <w:r w:rsidRPr="00712DEF">
        <w:t xml:space="preserve">, </w:t>
      </w:r>
      <w:r>
        <w:t xml:space="preserve">στην ενότητα Εργασίες. </w:t>
      </w:r>
    </w:p>
    <w:p w14:paraId="5AA491DD" w14:textId="56058107" w:rsidR="00712DEF" w:rsidRDefault="00531618" w:rsidP="00712DEF">
      <w:r>
        <w:t xml:space="preserve">Τα προτεινόμενα εργαλεία είναι </w:t>
      </w:r>
    </w:p>
    <w:p w14:paraId="2C33DF08" w14:textId="5742CD45" w:rsidR="00531618" w:rsidRDefault="00531618" w:rsidP="00712DEF">
      <w:r>
        <w:t>Πυλη για την Ελληνικη Γλώσσα</w:t>
      </w:r>
    </w:p>
    <w:p w14:paraId="38C9BDB0" w14:textId="6714DB8B" w:rsidR="00531618" w:rsidRPr="00531618" w:rsidRDefault="00531618" w:rsidP="00712DEF">
      <w:pPr>
        <w:rPr>
          <w:lang w:val="fr-FR"/>
        </w:rPr>
      </w:pPr>
      <w:r>
        <w:t>Περσεας</w:t>
      </w:r>
      <w:r w:rsidRPr="00531618">
        <w:rPr>
          <w:lang w:val="fr-FR"/>
        </w:rPr>
        <w:t xml:space="preserve"> </w:t>
      </w:r>
      <w:r>
        <w:rPr>
          <w:lang w:val="fr-FR"/>
        </w:rPr>
        <w:t>(</w:t>
      </w:r>
      <w:r w:rsidRPr="00531618">
        <w:rPr>
          <w:lang w:val="fr-FR"/>
        </w:rPr>
        <w:t>Perseus t</w:t>
      </w:r>
      <w:r>
        <w:rPr>
          <w:lang w:val="fr-FR"/>
        </w:rPr>
        <w:t>ufts)</w:t>
      </w:r>
    </w:p>
    <w:p w14:paraId="031AE878" w14:textId="06DDA34F" w:rsidR="00531618" w:rsidRPr="00531618" w:rsidRDefault="00531618" w:rsidP="00712DEF">
      <w:pPr>
        <w:rPr>
          <w:lang w:val="fr-FR"/>
        </w:rPr>
      </w:pPr>
      <w:r w:rsidRPr="00531618">
        <w:rPr>
          <w:lang w:val="fr-FR"/>
        </w:rPr>
        <w:t>Voyant tools</w:t>
      </w:r>
    </w:p>
    <w:p w14:paraId="767CB95A" w14:textId="77777777" w:rsidR="00712DEF" w:rsidRPr="00531618" w:rsidRDefault="00712DEF" w:rsidP="00712DEF">
      <w:pPr>
        <w:rPr>
          <w:lang w:val="fr-FR"/>
        </w:rPr>
      </w:pPr>
    </w:p>
    <w:p w14:paraId="29DFAB61" w14:textId="77777777" w:rsidR="00712DEF" w:rsidRDefault="00712DEF" w:rsidP="00712DEF">
      <w:r>
        <w:t xml:space="preserve">Κριτήρια βαθμολόγησης: </w:t>
      </w:r>
    </w:p>
    <w:p w14:paraId="04BE817B" w14:textId="365C7D2E" w:rsidR="00712DEF" w:rsidRPr="00712DEF" w:rsidRDefault="00712DEF" w:rsidP="00712DEF">
      <w:r>
        <w:t>Η ποικιλία των λογισμικών, η σαφήνεια διατύπωσης των ερευνητικών ερωτημάτων και η αναλυτική παρουσίαση των βημάτων χρήσης λογισμικού για την ικανοποίηση</w:t>
      </w:r>
      <w:r w:rsidR="00531618">
        <w:t>-σχολιασμό</w:t>
      </w:r>
      <w:r>
        <w:t xml:space="preserve"> τους. </w:t>
      </w:r>
    </w:p>
    <w:p w14:paraId="1B7A0BFA" w14:textId="77777777" w:rsidR="00712DEF" w:rsidRDefault="00712DEF"/>
    <w:sectPr w:rsidR="00712D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A7004"/>
    <w:multiLevelType w:val="hybridMultilevel"/>
    <w:tmpl w:val="FF24C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EF"/>
    <w:rsid w:val="00531618"/>
    <w:rsid w:val="00600BF6"/>
    <w:rsid w:val="007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E45E"/>
  <w15:chartTrackingRefBased/>
  <w15:docId w15:val="{78CBB12F-40CA-40DF-98EC-1B39215F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 XESTERNOU</cp:lastModifiedBy>
  <cp:revision>3</cp:revision>
  <dcterms:created xsi:type="dcterms:W3CDTF">2017-05-19T12:41:00Z</dcterms:created>
  <dcterms:modified xsi:type="dcterms:W3CDTF">2021-06-11T08:58:00Z</dcterms:modified>
</cp:coreProperties>
</file>