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26"/>
          <w:szCs w:val="26"/>
        </w:rPr>
      </w:pPr>
      <w:r w:rsidDel="00000000" w:rsidR="00000000" w:rsidRPr="00000000">
        <w:rPr>
          <w:b w:val="1"/>
          <w:sz w:val="26"/>
          <w:szCs w:val="26"/>
          <w:rtl w:val="0"/>
        </w:rPr>
        <w:t xml:space="preserve">4η Συνέντευξη</w:t>
      </w:r>
    </w:p>
    <w:p w:rsidR="00000000" w:rsidDel="00000000" w:rsidP="00000000" w:rsidRDefault="00000000" w:rsidRPr="00000000" w14:paraId="00000002">
      <w:pPr>
        <w:spacing w:line="360" w:lineRule="auto"/>
        <w:jc w:val="both"/>
        <w:rPr>
          <w:b w:val="1"/>
          <w:sz w:val="26"/>
          <w:szCs w:val="26"/>
        </w:rPr>
      </w:pPr>
      <w:r w:rsidDel="00000000" w:rsidR="00000000" w:rsidRPr="00000000">
        <w:rPr>
          <w:rtl w:val="0"/>
        </w:rPr>
      </w:r>
    </w:p>
    <w:p w:rsidR="00000000" w:rsidDel="00000000" w:rsidP="00000000" w:rsidRDefault="00000000" w:rsidRPr="00000000" w14:paraId="00000003">
      <w:pPr>
        <w:spacing w:line="360" w:lineRule="auto"/>
        <w:jc w:val="both"/>
        <w:rPr>
          <w:sz w:val="26"/>
          <w:szCs w:val="26"/>
        </w:rPr>
      </w:pPr>
      <w:r w:rsidDel="00000000" w:rsidR="00000000" w:rsidRPr="00000000">
        <w:rPr>
          <w:b w:val="1"/>
          <w:sz w:val="26"/>
          <w:szCs w:val="26"/>
          <w:rtl w:val="0"/>
        </w:rPr>
        <w:t xml:space="preserve">ΕΓΩ</w:t>
      </w:r>
      <w:r w:rsidDel="00000000" w:rsidR="00000000" w:rsidRPr="00000000">
        <w:rPr>
          <w:sz w:val="26"/>
          <w:szCs w:val="26"/>
          <w:rtl w:val="0"/>
        </w:rPr>
        <w:t xml:space="preserve">: Αρχικά, θα ήθελα να μου πεις πόσα χρόνια εργάζεσαι σε σχολείο;</w:t>
      </w:r>
    </w:p>
    <w:p w:rsidR="00000000" w:rsidDel="00000000" w:rsidP="00000000" w:rsidRDefault="00000000" w:rsidRPr="00000000" w14:paraId="00000004">
      <w:pPr>
        <w:spacing w:line="360" w:lineRule="auto"/>
        <w:jc w:val="both"/>
        <w:rPr>
          <w:sz w:val="26"/>
          <w:szCs w:val="26"/>
        </w:rPr>
      </w:pPr>
      <w:r w:rsidDel="00000000" w:rsidR="00000000" w:rsidRPr="00000000">
        <w:rPr>
          <w:rtl w:val="0"/>
        </w:rPr>
      </w:r>
    </w:p>
    <w:p w:rsidR="00000000" w:rsidDel="00000000" w:rsidP="00000000" w:rsidRDefault="00000000" w:rsidRPr="00000000" w14:paraId="00000005">
      <w:pPr>
        <w:spacing w:line="360" w:lineRule="auto"/>
        <w:jc w:val="both"/>
        <w:rPr>
          <w:sz w:val="26"/>
          <w:szCs w:val="26"/>
        </w:rPr>
      </w:pPr>
      <w:r w:rsidDel="00000000" w:rsidR="00000000" w:rsidRPr="00000000">
        <w:rPr>
          <w:b w:val="1"/>
          <w:sz w:val="26"/>
          <w:szCs w:val="26"/>
          <w:rtl w:val="0"/>
        </w:rPr>
        <w:t xml:space="preserve">ΔΑΣΚΑΛΑ 4: </w:t>
      </w:r>
      <w:r w:rsidDel="00000000" w:rsidR="00000000" w:rsidRPr="00000000">
        <w:rPr>
          <w:sz w:val="26"/>
          <w:szCs w:val="26"/>
          <w:rtl w:val="0"/>
        </w:rPr>
        <w:t xml:space="preserve">Εργάζομαι 16 χρόνια στο δημόσιο σχολείο.</w:t>
      </w:r>
    </w:p>
    <w:p w:rsidR="00000000" w:rsidDel="00000000" w:rsidP="00000000" w:rsidRDefault="00000000" w:rsidRPr="00000000" w14:paraId="00000006">
      <w:pPr>
        <w:spacing w:line="360" w:lineRule="auto"/>
        <w:jc w:val="both"/>
        <w:rPr>
          <w:sz w:val="26"/>
          <w:szCs w:val="26"/>
        </w:rPr>
      </w:pPr>
      <w:r w:rsidDel="00000000" w:rsidR="00000000" w:rsidRPr="00000000">
        <w:rPr>
          <w:rtl w:val="0"/>
        </w:rPr>
      </w:r>
    </w:p>
    <w:p w:rsidR="00000000" w:rsidDel="00000000" w:rsidP="00000000" w:rsidRDefault="00000000" w:rsidRPr="00000000" w14:paraId="00000007">
      <w:pPr>
        <w:spacing w:line="360" w:lineRule="auto"/>
        <w:jc w:val="both"/>
        <w:rPr>
          <w:sz w:val="26"/>
          <w:szCs w:val="26"/>
        </w:rPr>
      </w:pPr>
      <w:r w:rsidDel="00000000" w:rsidR="00000000" w:rsidRPr="00000000">
        <w:rPr>
          <w:b w:val="1"/>
          <w:sz w:val="26"/>
          <w:szCs w:val="26"/>
          <w:rtl w:val="0"/>
        </w:rPr>
        <w:t xml:space="preserve">ΕΓΩ</w:t>
      </w:r>
      <w:r w:rsidDel="00000000" w:rsidR="00000000" w:rsidRPr="00000000">
        <w:rPr>
          <w:sz w:val="26"/>
          <w:szCs w:val="26"/>
          <w:rtl w:val="0"/>
        </w:rPr>
        <w:t xml:space="preserve">: Όταν διαρκούσε η εξ αποστάσεως διδασκαλία υπήρχε χρόνος για κοινωνικές συναναστροφές όχι μόνο δια ζώσης γιατί ήταν και η Πανδημία φυσικά Γενικά με τον κοινωνικό σου περίγυρο επικοινώνησες εύκολα και αν ναι Πόσο συχνά;</w:t>
      </w:r>
    </w:p>
    <w:p w:rsidR="00000000" w:rsidDel="00000000" w:rsidP="00000000" w:rsidRDefault="00000000" w:rsidRPr="00000000" w14:paraId="00000008">
      <w:pPr>
        <w:spacing w:line="360" w:lineRule="auto"/>
        <w:jc w:val="both"/>
        <w:rPr>
          <w:sz w:val="26"/>
          <w:szCs w:val="26"/>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b w:val="1"/>
          <w:sz w:val="26"/>
          <w:szCs w:val="26"/>
          <w:rtl w:val="0"/>
        </w:rPr>
        <w:t xml:space="preserve">ΔΑΣΚΑΛΑ 4:</w:t>
      </w:r>
      <w:r w:rsidDel="00000000" w:rsidR="00000000" w:rsidRPr="00000000">
        <w:rPr>
          <w:sz w:val="26"/>
          <w:szCs w:val="26"/>
          <w:rtl w:val="0"/>
        </w:rPr>
        <w:t xml:space="preserve"> </w:t>
      </w:r>
      <w:r w:rsidDel="00000000" w:rsidR="00000000" w:rsidRPr="00000000">
        <w:rPr>
          <w:sz w:val="24"/>
          <w:szCs w:val="24"/>
          <w:rtl w:val="0"/>
        </w:rPr>
        <w:t xml:space="preserve"> Όσο ο δίδασκα με εξ αποστάσεως διδασκαλία, η αλήθεια είναι πως ο ελεύθερος χρόνος ήταν περιορισμένος Επομένως καμία κοινωνική συναναστροφή δεν υπήρχε ήτα.  Φυσικά και ο ιος στη μέση που προφανώς προφυλασσόμασταν.  Αλλα, ήταν ελάχιστος ο χρόνος που σπατάλησα στο να μιλήσουμε με φίλους ή συγγενείς ακόμα και στο τηλέφωνο ή να ανταλλάξω κάποιο e-mail με κάποιο φίλο. Δηλαδήμ υπήρχε μεγάλη ανάγκη να τακτοποιήσω άλλες εργασίες ταυτόχρονα, που δεν μου αφηνε χρόνο για να έχω ιδιαίτερα καλή κοινωνική ζωή. Μάλιστα  τελείωνα ένα μεταπτυχιακό κιόλα και γεβικά οι κοινωνικές συναναστροφές μπορώ να πω ότι ήταν  πολύ πιο χαμηλά από κάθε άλλη περίοδο της ζωής μου</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Το ωράριο διδασκαλίας κατά την εξ αποστάσεως διδασκαλία ήταν 2:00 με 5:00 το μεσημέρι. Αυτό πώς επηρέασε τη σχέση σου με τα υπόλοιπα μέλη της οικογένειας;</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b w:val="1"/>
          <w:sz w:val="26"/>
          <w:szCs w:val="26"/>
          <w:rtl w:val="0"/>
        </w:rPr>
        <w:t xml:space="preserve">ΔΑΣΚΑΛΑ 4:</w:t>
      </w:r>
      <w:r w:rsidDel="00000000" w:rsidR="00000000" w:rsidRPr="00000000">
        <w:rPr>
          <w:sz w:val="24"/>
          <w:szCs w:val="24"/>
          <w:rtl w:val="0"/>
        </w:rPr>
        <w:t xml:space="preserve">: Αυτό με το ωράριο που ήταν 14.00 -15.00 ήτανε πάρα πολύ άβολο. Δεν βολεύει καθόλου! ρώτα από όλα όντας γυναίκα που θα έπρεπε να τακτοποιήσω κάποιες δουλειές στο σπίτι, που θα πρεπε να έχω μαγειρέψει ήδη, να χω φάει για μεσημεριανό, εχω και τα παιδιά μου… όλο αυτό μας πήγαινε λίγο πίσω.</w:t>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Να πω ότι με απομάκρυνε από το φαγητό το μεσημεριανό με τα παιδιά μου, δεν μπορούσα να ξεκουραστώ, όπως είναι φυσιολογικό.. Γιατί στις 5:00 έχεις να κάνεις και πολλά ακόμαμ γιατί τρέχουνε υπόλοιπες υποχρεώσεις. Επίσης ακόμα και τα παιδιά ήτανε νωχελικά, αφού τα περισσότερα είχαν φάει και νύσταζαν. Κάποια θα έτρωγαν μετλα τις 17.00 καιι ήταν σε υπερένταση στο μάθημα.. Θυμάμαι, υπήρχαν και κάποια περιστατικά που τα παιδιά σε κάποιο διάλειμμα έτρωγαν και έφερναν το φαγητό , κάποιο σνακ κυρίως και στο μάθημα.. ακουγόταν δηλαδή.  </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Το γεγονός ότι ήταν το μεσημέρι και όχι το πρωί δημιούργησε πρόβλημα στη ροή της καθημερινότητας καθόλου; Δηλαδή υπήρχε χρόνος να ασχοληθείς επαρκώς με υπόλοιπες υποχρεώσεις της καθημερινότητας;</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b w:val="1"/>
          <w:sz w:val="26"/>
          <w:szCs w:val="26"/>
          <w:rtl w:val="0"/>
        </w:rPr>
        <w:t xml:space="preserve">ΔΑΣΚΑΛΑ 4:</w:t>
      </w:r>
      <w:r w:rsidDel="00000000" w:rsidR="00000000" w:rsidRPr="00000000">
        <w:rPr>
          <w:sz w:val="24"/>
          <w:szCs w:val="24"/>
          <w:rtl w:val="0"/>
        </w:rPr>
        <w:t xml:space="preserve"> Η καθημερινότητα ήταν γενικά πολύ διαφορετική από την καθημερινότητα που θα είχαμε αν δεν υπήρχε η Πανδημία και η εξ αποστάσεως εκπαίδευση. Αυτό είναι δεδομένο.. Τώρα, εεε.. το πρωινό στην ουσία ήταν όλο αφιερωμένο στο να δημιουργήσω υλικό, στο να διορθώσω, να δω τι θα διδάξω και πώς.. Κατά τη διάρκεια των μαθημάτων, κάποιες λίγες φορές ανάμεσα στις 5 διδακτικές ώρες μπορεί να υπήρχε ένα κενό. Οπότε παιδιά θα είχαν κάποια άλλη ειδικότητα και εκεί μπορούσα να πάρω μία μεγαλύτερη ανάσα και να πιω δυο γουλιές καφέ. Το απόγευμα στις 5:00 που τελειώναμε ήταν κάποια βόλτα για να ξεκουραστεί λίγο το μυαλό από τις οθόνες… ήταν βέβαια σύντομες αυτές οι βόλτες γιατί μετά την επιστροφή έπρεπε να γίνει και η προετοιμασία για την επόμενη μέρα.. να ανέβουν διάφορα έγγραφα στο e-class, έτσι ώστε τα παιδιά να μπορέσουν θα δουν τις ασκήσεις και τα καθηκοντα.</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Ποια ήταν η προετοιμασία σου για τη διδασκαλία μέσω του webex και μέσω της e-class, δηλαδή όσον αφορά το υλικό χρησιμοποιούσες υλικό που έφτιαχνες; προλάβαινες για κάτι τέτοιο; Αναζητούσες διαδικτυακά; Πόσο χρόνο χρειαζόσουν και φυσικά παρέμενες στο ωράριό σου  με όλα αυτά ;</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Η αλήθεια είναι ότι η προετοιμασία για τη διδασκαλία ήταν δύσκολη επειδή η τάξη που είχα πέρσι ήταν μία τάξη που αρχικά την είχα πρώτη φορά, δηλαδή δεν είχα ξανά διδάξει σε Έκτη δημοτικού και επειδή κατά δεύτερον ήταν μία τάξη με πολλές απαιτήσεις και δυσκολίες… Κυρίως λόγω των μαθητών που υπήρχαν και λόγω των αντικειμένων τα οποία ήταν πάρα πολλά, Ιστορία, Γεωγραφία, Γλώσσα, Μαθηματικά, Φυσική, Κοινωνική και πολιτική αγωγή. Τα αντικείμενα ήταν πάρα πολλά, επομένως δεν ήταν εφικτό να είχα εκπαιδευτικό υλικό για όλα αυτά. Σίγουρα είχα κάποια πράγματα έτοιμα, τα οποία ήταν κυρίως γνωστικού περιεχομένου. Για παράδειγμα Γραμματική, που κατά κύριο που δεν αλλάζει πολύ ανά τις τάξεις.. Ωστόσο για κάθε μάθημα που γινόταν για ένα από αυτά τα διδακτικά αντικείμενα για να είμαι σωστή απέναντι στα παιδιά έπρεπε να έχω ένα πλούσιο εκπαιδευτικό υλικό το οποίο πολλές φορές καθόμουνα μέχρι αργά το βράδυ για να το φτιάξω.. Εεε και καταλαβαίνεις, λόγω της εξ αποστάσεως εκπαίδευσης δεν μπορούσε να είναι απλά μία απλή φωτοτυπία. Επίσης έπρεπε να σκεφτώ αν θα το κάνω σε Word ή σε pdf.  Ποια παιδιά έχουν υπολογιστή να μου τα γράφουν στο Word, ποια παιδιά έχουν εκτυπωτή για να εκτυπώσουν το pdf.. Γενικά δεν ήταν μόνο το περιεχόμενο του εκπαιδευτικού υλικού ήτανε και η μορφή. Βεβαίως με βοήθησε απίστευτα το ίντερνετ, έτσι! Νομίζω ότι η εκπαιδευτική κοινότητα λειτούργησε λυτρωτικά! </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Δηλαδή; </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Υπήρχαν πολλά sites και ομάδες στα μέσα κοινωνικής δικτύωσης ή σε forum όπου ανέβαιναν διάφορα εκπαιδευτικά υλικά ανά τάξη και ανά μάθημα. Αυτό ήταν κάτι το οποίο με έκανε να πω πώς όποτε οι δάσκαλοι το θέλουν μπορούν να γίνουν μία γροθιά, μία ομάδα και να βοηθιούνται.. Κάτι το οποίο δεν γίνεται συχνά, τουλάχιστον εγώ δεν είχα τέτοιες εμπειρίες.. </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Καταλαβαίνω. Σεχτικά με το ωράριο; Παρέμενες σε αυτό ή το ξεπερνούσες;</w:t>
      </w:r>
    </w:p>
    <w:p w:rsidR="00000000" w:rsidDel="00000000" w:rsidP="00000000" w:rsidRDefault="00000000" w:rsidRPr="00000000" w14:paraId="0000001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b w:val="1"/>
          <w:sz w:val="24"/>
          <w:szCs w:val="24"/>
          <w:rtl w:val="0"/>
        </w:rPr>
        <w:t xml:space="preserve">ΔΑΣΚΑΛΑ 4: </w:t>
      </w:r>
      <w:r w:rsidDel="00000000" w:rsidR="00000000" w:rsidRPr="00000000">
        <w:rPr>
          <w:sz w:val="24"/>
          <w:szCs w:val="24"/>
          <w:rtl w:val="0"/>
        </w:rPr>
        <w:t xml:space="preserve">Στο ωράριό μου φυσικά και δεν παρέμενα..γιατί αν σκεφτούμε πως όταν πηγαίνουμε δια ζώσης στο σχολείο το ωράριό στην ουσία, ανεξαρτήτως αν μπορεί να σχολάμε στο πεντάωρο ή στο εξάωρο, θεωρητικά το ωράριο μας είναι 8:00 με 14:00.. Επομένως αυτές οι έξι ώρες εεεε.. σίγουρα δεν έφταναν, δεν επαρκούσαν για να γίνει σωστά η διδασκαλία η εξ αποστάσεως. Σκέψου πως από αυτές τις έξι ώρες στην ουσία μόνο οι τρεις ήταν η διδασκαλία. Αρκετή ώρα πριν έπρεπε να συνδεθούμε για να είμαστε σίγουροι ότι κανένα παιδί δεν θα έχει θέμα, ότι όλα θα λειτουργήσουν οκ.. Επίσης, υπήρχαν περιπτώσεις όπου κάποια παιδιά να θέλουν κάτι να μου πουν, κάποιοι γονείς να μιλήσουμε.. Οπότε ενδεχομένως αυτό το τρίωρο να μην ήταν τρίωρο και να ξέφευγε σίγουρα κατά ένα μισάωρο καθημερινά. Επίσης το υλικό που ανέφερα χρειαζόταν πολλές ώρες για να φτιαχτεί.. και κοίτα να φτιάξεις καλό υλικό δεν ήταν εύκολη υπόθεση. Και σίγουρα υπήρχαν μέρες που μπορεί να ήμουν τυχερή και να έβρισκα κάτι καλό έτοιμο ή να δημιουργούσα το υλικό που θέλω μέσα σε δύο ώρες. Υπήρχαν όμως και περιπτώσεις που χρειαζόταν να κάτσω μέχρι αργά το βράδυ, όπως ανέφερα και προηγουμένως.Έτσι, ξέφευγε από το εξάωρο εργασίας που έχουμε κανονικά δηλαδή μπορεί να δούλευα και 10 ώρες την ημέρα κάποιες μέρες και αν είχα να διορθώσω το πρωί και διάφορα από την προηγούμενη ημέρα, ξεκινούσε ακόμα πιο νωρίς το ωράριο που είχαμε.</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Όταν χρειαζόταν να επικοινωνήσεις με τους μαθητές ή όταν χρειαζόταν να επικοινωνήσεις με τους γονείς με ποιον τρόπο έκανες ανατροφοδότηση και στις διορθώσεις, αλλά και ανατροφοδότηση σε διάφορα προβλήματα ή απορίες που είχανε;</w:t>
      </w:r>
    </w:p>
    <w:p w:rsidR="00000000" w:rsidDel="00000000" w:rsidP="00000000" w:rsidRDefault="00000000" w:rsidRPr="00000000" w14:paraId="0000002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Η επικοινωνία με τους μαθητές ήταν κάτι που από την αρχή που με προβλημάτισε. Ευτυχώς είχαμε ανταλλάξει κάποια email καλωσορίσματος  και γνωριμίας με τους γονεις κ έτσι μπορούσα να τους στείλω κάποιο ομαδικό email στην αρχή για να ενημερώσω τους γονείς για την πλατφόρμα που θα κατεβάσουν, ποια είναι η διεύθυνση τους στην e-class και το webex…που θα μπορούσανε να με βρουν, εννοώ σε ποιο λίνκ, ώστε να κάνουμε το μάθημα. Από κει και πέρα όμως δεν χρησιμοποιούσαν με ευχέρεια όλοι οι γονείς το email.  Οπότε σίγουρα η επικοινωνία γινόταν με κάθε πρόσφορο μέσο, δηλαδή μπορεί να γινόταν με τηλέφωνο, με viber, με sms.. Κάτι το οποίο με έφερνε και σε δύσκολη θέση γιατι δεν ηταν επαγγελματικό. Επίσης, μπορεί να είχαν κάποιες απορίες σχετικά με τις συνδέσεις. Ήταν αμέτρητες οι φορές που δεν υπήρχε ήχος, δεν με άκουγαν τα παιδιά  ή πολλές φορές κάποιο παιδί δεν το άκουγα εγώ. Συνεχώς ήμασταν στα Settings, στις ρυθμίσεις όλοι μαζί σαν ομάδα. Πρέπει να πω ότι τα παιδιά πολλές φορές, επειδή είναι πολύ περισσότερο ψηφιακά εγγράμματα, εεε αφού είναι τα παιδιά αυτής της εποχής με την τεχνολογία, μπορεί να ήξεραν κάτι παραπάνω, που έλειπε από μένα σαν γνώση. Αυτό ήταν πολύ βοηθητικό. Γενικότερα αντιμετωπίσαμε διάφορα προβλήματα τα οποία τα λύναμε και κατά τη διάρκεια του μαθήματος αλλά και κάποιοι γονείς που ενδιαφέρονταν περισσότερο μπορεί και στο τέλος του μαθήματος να καθόμασταν να προσπαθούσαμε να λύσουμε κάποιο θέμα.. </w:t>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Τώρα όσον αφορά διορθώσεις.. Οι διορθώσεις δεν ήταν καθόλου εύκολο θέμα στην αρχή. Αρχικά, δοκίμασα να διορθώνω τις ασκήσεις εκτυπώνοντας τες και να τις αντιμετωπίζω σαν να ήταν μία απλή φωτοτυπία που θα έπαιρνα το σπίτι μου και μετά τις έστελνα πίσω με email ή στην eclass.  Αυτό όμως δεν λειτουργούσε.. με γέμιζε μονάχα με έξτρα δουλειά και δεν είχε κάποιο νόημα! Μετέπειτα άρχισα να αντιμετωπίζω τις εργασίες που ήταν σε Word και να τις διορθώνω σαν να επεξεργάζομαι ένα Word. Δηλαδή έκανα διόρθωση μέσα από τον υπολογιστή. Αυτό με γλίτωνε το χρόνο, δηλαδή κέρδιζα χρόνο από την εκτύπωση και το σκανάρισμα. Τα παιδιά που δεν είχαν Word, μου έστελναν φωτογραφίες τις σελίδες απο το τετράδιο τους ή μου έστελναν φωτογραφίες τη συμπληρωμένη φωτοτυπία.. Εκεί πέρα λοιπόν αυτό που έκανα το μεγαλύτερο διάστημα ήταν να στέλνω περιγραφική αξιολόγηση, δηλαδή έστελνα κάποιο μήνυμα από την e-class ή κάποιο e-mail και εξηγούσα ποιο ήταν το σωστό, ποιο ήταν το λάθος και τι έπρεπε να διορθώσει το παιδί.</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Το γεγονός ότι η εξ αποστάσεως ήταν τρίωρης διάρκειας και έπρεπε πολλές φορές να συμπεριληφθούν ακόμη και 5 διδακτικά διαφορετικά αντικείμενα μέσα σε αυτές τις τρεις ώρες, θεωρείς ότι μέσα σε αυτήν τη συνθήκη επιτεύχθηκαν οι εκάστοτε διδακτικοί στόχοι που έθετες; Επίσης, ήταν μόνο 30 λεπτά η διδακτική ώρα, πως τα διαχειρίστηκες αυτό; Ήταν αγχωτικό;</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b w:val="1"/>
          <w:sz w:val="24"/>
          <w:szCs w:val="24"/>
          <w:rtl w:val="0"/>
        </w:rPr>
        <w:t xml:space="preserve">ΔΑΣΚΑΛΑ 4: </w:t>
      </w:r>
      <w:r w:rsidDel="00000000" w:rsidR="00000000" w:rsidRPr="00000000">
        <w:rPr>
          <w:sz w:val="24"/>
          <w:szCs w:val="24"/>
          <w:rtl w:val="0"/>
        </w:rPr>
        <w:t xml:space="preserve">Η διάρκεια που είχε το κάθε μάθημα ήταν όντως 30 λεπτά. Πολλοί μπορει να πουν πως και στην πραγματικότητα 45 λεπτά διαρκεί μία διδακτική ώρα, όμως και αυτά τα 15 λεπτά είναι πολύτιμα. Επίσης στη δια ζώσης είναι διαφορετικός κάπως ο χρόνος, δηλαδή με ένα νόημα ή με ένα νεύμα μπορείς να έχεις δώσει και να έχεις πάρει πολλές πληροφορίες. Για παράδειγμα στη δια ζώσης είναι πιο εύκολο να καταλάβει το παιδί κάτι το οποίο στην εξ αποστάσεως πρέπει να του πεις πολλές φορές, πρέπει να το δείξεις με κάποιο τρόπο στην οθόνη τους, οπότε έχεις χρόνο και για άλλα.. Επίσης, τεχνικά θέματα προέκυπταν συνέχεια όπως ανέφερα άρα 30 λεπτά δεν ήταν πάντα.. Δεν θα ήταν υπερβολή να πω ότι πολλές φορές μπορεί να ήταν και 10 λεπτά καθαρού μαθήματος! Θυμάμαι μία φορά δεν είχα ήχο όλη την πρώτη ώρα, όλο το πρώτο 30λεπτο δηλαδή..  Κάτι είχε γίνει με το μικρόφωνό μου και τις ρυθμίσεις του και δεν με άκουγαν τα παιδιά. Ο τρόπος που έγινε εκείνη τη φορά το μάθημα ήταν απαίσιος.. Έγραφα στο chat οδηγίες στα παιδιά για το τι πρέπει να κάνουν.. π.χ. ανοίξτε στη τάδε σελίδα, διαβάστε το κείμενο, απαντήστε στις ερωτήσεις, ενώ ταυτόχρονα προσπαθούσα να λύσω το πρόβλημα που είχε προκύψει με το μικρόφωνο και να παίρνω τηλέφωνο την υποδιευθύντρια να με κατευθύνει ενδεχομένως. Επικρατούσε ένα χάος και εκείνη τη μέρα τη θυμάμαι πάρα πολύ γιατί ήταν από κείνες τις στιγμές που ένιωθα άσχημα που έκανα την τηλεκπαίδευση. .</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Καταλαβαίνω.. Όοσν αφορά τους διδακτικούς στόχους; Επιτεύχθηκαν;</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Δεν μπορώ να το πω ότι επιτεύχθηκαν γενικά..  Σίγουρα όταν είχα να κάνω μαθήματα όπως Αγωγή ή Θρησκευτικά, έχουν πολύ μικρότερο όγκο μαθήματος, οι στόχοι είχαν επιτευχθεί. Μάλιστα επειδή καταλάβαινα πως τα 30 λεπτά έφταναν και περίσσευαν για αυτά τα θεωρητικά μαθήματα, πολλές φορές χρησιμοποιούσαμε κάποια λεπτά και για άλλο μάθημα. Π.χ. κλέβαμε 10 λεπτά για να τελειώσουμε τα μαθηματικα.. ήταν όμως όλα με το σταγονόμετρο. Εξάλλου είναι νομίζω κοινή παραδοχή ότι για όσα είχαμε να διδάξουμε χρειαζόμασταν τουλάχιστον τον διπλάσιο χρόνο σε σχέση με τον χρόνο που θα θέλαμε για τη δια ζώσης. </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Δηλαδή, πώς το εννοείς αυτό;</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Για παράδειγμα στα Μαθηματικά, αν στη δια ζώσης χρειαζόμουν 2 διδακτικές ώρες, δηλαδή 2 45λεπτα, για τη διδασκαλία μίας ενότητας, τώρα στην εξ’ αποστάσεως στην ουσία χρειάστηκα 4 διδακτικές ώρες 4 μισάωρα εννοώ, για να το διδάξω στο webex.. Αυτό συνέβαινε γιατί ήθελα να είμαι σίγουρη πως έχουν κατανοήσει όλα τα παιδιά αυτό που πρέπει για να πάμε παρακάτω, οπότε έλεγα πολλές φορες το μάθημα, έδειχνα υλικό, κάναμε πολλές ασκήσεις εμπέδωσης και ρωτούσα συνέχεια αν τα καταλάβαιναν.. Φυσικά όλο αυτό μου δημιουργούσε μεγάλο άγχος εμένα προσωπικά. Πολλές φορές έπιανα τον εαυτό μου να ρωτάω όλη την ώρα: “καταλάβατε καταλάβατε;” “έχετε κάποια απορία;”. Θυμάμαι μία φορά με είχε καλέσει στο τέλος του μαθήματος μία μητέρα και μου είπε “σας ακούμε που τα λέτε και πραγματικά χαρά στο κουράγιο σας που προσπαθείτε τόσο πολύ για  να μάθουν τα παιδιά αυτά πράγματα”. Προσπαθούσαμε να μάθουμε τις εξισώσεις εκείνη την περίοδο.</w:t>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Ήταν ωραίο που στο είπε αυτό η μητέρα!</w:t>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Ναι, ήταν σαν μία μικρή επιβεβαίωση ότι δεν πάνε όλα στον βρόντο, αλλά αξίζει να συνεχίσω να καταβάλλω κάθε προσπάθεια για να μάθουν.</w:t>
      </w:r>
    </w:p>
    <w:p w:rsidR="00000000" w:rsidDel="00000000" w:rsidP="00000000" w:rsidRDefault="00000000" w:rsidRPr="00000000" w14:paraId="00000036">
      <w:pPr>
        <w:spacing w:line="360" w:lineRule="auto"/>
        <w:jc w:val="both"/>
        <w:rPr>
          <w:sz w:val="24"/>
          <w:szCs w:val="24"/>
        </w:rPr>
      </w:pP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Νιώθεις ότι έκανες επιτυχημένη διδασκαλία τελικά; Έχεις αίσθηση πληρότητας και ικανοποίησης από όσα συνέβησαν; </w:t>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Είναι πολύ δύσκολο να πω ότι νιώθω αίσθημα πληρότητας ή ότι νιώθω ικανοποιημένη με ότι συνέβη. Σίγουρα μπορώ να πω ότι έδωσα το 1000% μου! Δεν.. δεν είχα παραπάνω να δώσω! Δεν έδωσα απλά το 100% μου, αλλά  έκανα υπερπροσπάθεια, όπως ανέφερα και παραπάνω υπήρχαν και γονείς που το παραδέχονταν αυτό. Και όπως ξέρουμε η σχέση γονέων εκπαιδευτικών δεν είναι πάντα μία σχέση στρωμένη με ροδοπέταλα, οπότε έχει μεγάλη αξία για μένα αυτή η παραδοχή. Επομένως, όσον αφορά τη δική μου προσπάθεια μπορώ να πω ότι ήταν τεράστια. Εεε, άφησα πίσω μου πάρα πολλά πράγματα, άφησα ίσως την πορεία των παιδιών μου, άφησα πίσω την πορεία του μεταπτυχιακού μου, άφησα πίσω όλες τις ασχολίες του σπιτιού μου εκείνους τους μήνες. Έκανα με προσήλωση όλα όσα θεωρούσα ότι έπρεπε να κάνω για να καλυφθεί το μάθημα. Τώρα από κει και πέρα… αν ήταν επιτυχημένο αυτό δεν μπορώ να το πω με σιγουριά. Έχω δηλαδή μέσα μου κάποιες αμφιβολίες. Σίγουρα όταν γυρίσαμε στη δια ζώσης κάναμε επαναλήψεις τα όσα μάθαμε σε όλα τα μαθήματα και μπορώ να πω ότι κάποια τα είχαν μάθει τα παιδία, αλλά κάποια άλλα δεν τα είχαν μάθει όλοι εξίσου καλά.. Εεε, υπήρχαν κένα πώς να το κάνουμε. Εκεί είπα ότι μάλλον κάτι δεν πήγε καλά. Βέβαια ήταν αναμενόμενο.. </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Τι νομίζεις ότι φταίει για αυτό;</w:t>
      </w:r>
    </w:p>
    <w:p w:rsidR="00000000" w:rsidDel="00000000" w:rsidP="00000000" w:rsidRDefault="00000000" w:rsidRPr="00000000" w14:paraId="0000003C">
      <w:pPr>
        <w:spacing w:line="360" w:lineRule="auto"/>
        <w:jc w:val="both"/>
        <w:rPr>
          <w:sz w:val="24"/>
          <w:szCs w:val="24"/>
        </w:rPr>
      </w:pPr>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Φαντάζομαι σίγουρα πάντως δεν φταίει μόνο ο δάσκαλος που μπορεί η διδασκαλία εξ αποστάσεως να μην πήγε τόσο περίφημα.. Κατά τη γνώμη μου υπάρχουν και άλλα προβλήματα, όπως τα τεχνολογικά ζητήματα, η στάση των μαθητών ή η ανάγκη τους να μην προσέξουν κάποια στιγμή. Γενικά, η προσπάθεια υπήρχε σίγουρα από όλους..αν ήταν επαρκής ή όχι δεν μπορώ να το πω με σιγουριά όμως! Μπορώ να πω ότι ήταν ότι καλύτερο και περισσότερο μπορούσα να κάνω εκείνη την περίοδο.</w:t>
      </w:r>
    </w:p>
    <w:p w:rsidR="00000000" w:rsidDel="00000000" w:rsidP="00000000" w:rsidRDefault="00000000" w:rsidRPr="00000000" w14:paraId="0000003E">
      <w:pPr>
        <w:spacing w:line="360" w:lineRule="auto"/>
        <w:jc w:val="both"/>
        <w:rPr>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Ένιωσες άγχος στρες αναφορικά με τις απαιτήσεις που είχε εξ αποστάσεως;</w:t>
      </w:r>
    </w:p>
    <w:p w:rsidR="00000000" w:rsidDel="00000000" w:rsidP="00000000" w:rsidRDefault="00000000" w:rsidRPr="00000000" w14:paraId="00000040">
      <w:pPr>
        <w:spacing w:line="360" w:lineRule="auto"/>
        <w:jc w:val="both"/>
        <w:rPr>
          <w:sz w:val="24"/>
          <w:szCs w:val="24"/>
        </w:rPr>
      </w:pP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(Γέλια) Αν πω ότι δεν είχα άγχος αναφορικά με τις απαιτήσεις που είχε η εξ αποστάσεως εκπαίδευση, θα πω ένα τεράστιο ψέμα!  Είχα πολύ άγχος για το κάθε τι που έκανα.. Στην αρχή έπρεπε να μάθουμε πώς λειτουργεί η e-class, μετέπειτα έπρεπε να δούμε πώς λειτουργεί webex! Ταυτόχρονα. όμως αυτά έπρεπε να τα κάνουμε ενώ κάνουμε μάθημα.. Κάθε κίνησή λοιπόν που έκανα είχε από πίσω της μία αμφιβολία. Σκεφτόμουν το κάνω σωστά ή όχι; Ήμασταν συνέχεια στα τηλέφωνα με μία συνάδελφό και κάναμε δοκιμαστικά μαθήματα, Μία έκανα εγώ τον μαθητή και έμπαινα στο webex της και μία έμπαινε αυτή στο δικό μου (γέλια). Θέλαμε να δούμε πως φαινόμαστε, τι φόντο έχουμε, πώς κλείνουμε το μικρόφωνο, πώς ανοίγουμε το μικρόφωνο και άλλα πολλά.. Το θέμα είναι ότι εγώ είχα και μεγάλα παιδιά τα οποία ήξεραν αρκετά από μόνα τους και μπορούσαν εύκολα να ανοιγοκλείνουν τα μικρόφωνα και τις κάμερες. Πολλές φορές, κυρίως στην αρχή, χάναμε το μέτρο στο μάθημα! Από την άλλη υπήρχαν και οι καθημερινές οδηγίες του Υπουργείου για την ύλη που πρέπει να βγει, τι να βγάλουμε εκτός, αλλά  ταυτόχρονα μας τόνιζαν να κοιτάμε το συναισθηματικό κόσμο των παιδιών αυτή την περίοδο. Δηλαδή να εστιάζουμε στο ότι έχουμε μία επαφή ακόμη και αυτή την δύσκολη στιγμή και να μην στοχεύουμε κυρίως σε μαθησιακούς στόχους. Οπότε ήταν..  νομίζω δεν είναι πολύ τραβηγμένο να πω.. να παρομοιάσω αυτή την κατάσταση σαν να ππατούσαμε πάνω σε ένα τεντωμένο σχοινί! Δηλαδή, ναι να κοιτάμε μαθησιακούς στόχους και να προχωρήσουμε, από την άλλη όμως έπρεπε να δούμε και τον ψυχικό κόσμο των παιδιών αυτών. Τα παιδιά κλήθηκαν ξαφνικά από την τάξη του σχολείου να κάνουν τάξη τα δωμάτιά τους..  Επίσης, πολλές φορές δεν άνοιγαν και τις κάμερες τους και φυσικά δεν τους πίεζα, γιατί υπήρχε από πίσω και όλο αυτό με την προστασία των δεδομένων. Έτσι, είχαμε καιρό να δούμε ο ένας τον άλλον.. </w:t>
      </w:r>
    </w:p>
    <w:p w:rsidR="00000000" w:rsidDel="00000000" w:rsidP="00000000" w:rsidRDefault="00000000" w:rsidRPr="00000000" w14:paraId="00000042">
      <w:pPr>
        <w:spacing w:line="360" w:lineRule="auto"/>
        <w:jc w:val="both"/>
        <w:rPr>
          <w:sz w:val="24"/>
          <w:szCs w:val="24"/>
        </w:rPr>
      </w:pPr>
      <w:r w:rsidDel="00000000" w:rsidR="00000000" w:rsidRPr="00000000">
        <w:rPr>
          <w:sz w:val="24"/>
          <w:szCs w:val="24"/>
          <w:rtl w:val="0"/>
        </w:rPr>
        <w:t xml:space="preserve">Το άγχος μου ήταν τεράστιο πώς θα διαχειριστώ αυτή την κατάσταση. Πώς θα συνδυάσω ταυτόχρονα μαθησιακούς στόχους με την ψυχική ανάταση των παιδιών ενώ ταυτόχρονα θα πρέπει να μαθαίνω πώς λειτουργούν αυτές οι δύο πλατφόρμες από τη μία μέρα στην άλλη. Κυριολεκτικά από τη μία μέρα στην άλλη, γιατί όποιος πει ότι ήξερε από πριν πώς λειτουργούν αυτές τις πλατφόρμες, εεε νομίζω πως ψεύδεται. </w:t>
      </w:r>
    </w:p>
    <w:p w:rsidR="00000000" w:rsidDel="00000000" w:rsidP="00000000" w:rsidRDefault="00000000" w:rsidRPr="00000000" w14:paraId="00000043">
      <w:pPr>
        <w:spacing w:line="360" w:lineRule="auto"/>
        <w:jc w:val="both"/>
        <w:rPr>
          <w:sz w:val="24"/>
          <w:szCs w:val="24"/>
        </w:rPr>
      </w:pPr>
      <w:r w:rsidDel="00000000" w:rsidR="00000000" w:rsidRPr="00000000">
        <w:rPr>
          <w:rtl w:val="0"/>
        </w:rPr>
      </w:r>
    </w:p>
    <w:p w:rsidR="00000000" w:rsidDel="00000000" w:rsidP="00000000" w:rsidRDefault="00000000" w:rsidRPr="00000000" w14:paraId="00000044">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Ίσως κάποιοι να τις είχαν ξαναδεί σε άλλα πλαίσια, π.χ μεταπτυχιακά.</w:t>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Δεν ξέρω… Ακόμη και να ξέρεις πώς λειτουργούν, το ξέρεις ως μία επιπρόσθετη γνώση, κάτι που μαθαίνεις κάτι έξτρα. Όταν καλείσαι καθημερινώς να έρθεις αντιμέτωπος με αυτές τις πλατφόρμες συνδυαστικά με τις ψυχές των παιδιών, νομίζω ότι δεν είναι εύκολο και σε γεμίζει άγχος άγχος που ξεφεύγει από τα όρια του δημιουργικού. Τουλάχιστον εγώ έτσι το βίωσα. </w:t>
      </w:r>
    </w:p>
    <w:p w:rsidR="00000000" w:rsidDel="00000000" w:rsidP="00000000" w:rsidRDefault="00000000" w:rsidRPr="00000000" w14:paraId="0000004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Πώς διαχειρίστηκες τη συμπεριφορά των μαθητών κατά τη διάρκεια της διδασκαλίας; Υπήρχαν αγχωμένοι, λυπημένοι, άτακτοι μαθητές; Γενικά τι σου δημιουργούσε όλη αυτή η συμπεριφορά τους και πως τη διαχειρίστηκες; </w:t>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Λοιπόν τώρα τα παιδιά.. Στα παιδιά υπήρχαν συμπεριφορές πού με προβλημάτιζαν. Υπήρχαν όμως συμπεριφορές που ίσως ήταν αναμενόμενες και υπήρχαν και συμπεριφορές που με στεναχώρησαν, Ας πούμε, σίγουρα υπήρχαν παιδιά στα οποία έβλεπες στα μάτια τους στην αγωνία και τη θλίψη. Ένας συγκεκριμένος μαθητής, παρακολουθούσε συνέχεια τις είδησης ή άκουγε συζητήσεις από τους γονείς του και κάθε φορά που συνδεόμασταν μου έλεγε: “Κυρία, άλλη μία εβδομάδα webex και μετά λένε μπορεί να ανοίξουν τα σχολεία και να βρεθούμε από κοντά”. Δυστυχώς το πηγαίναμε από εβδομάδα σε εβδομάδα. Και τι να πεις αυτό το παιδί; Πού 99% ήξερες εξ αρχής ότι αυτό δεν μπορεί να συμβεί και του λεγες ότι ναι λογικά θα βρεθούμε.. Δεν είναι στενάχωρο;</w:t>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Ναι, είναι.. Δεν βλέπεις και συνέχεια παιδιά να επιθυμούν να βρίσκονται σχολειο. </w:t>
      </w:r>
    </w:p>
    <w:p w:rsidR="00000000" w:rsidDel="00000000" w:rsidP="00000000" w:rsidRDefault="00000000" w:rsidRPr="00000000" w14:paraId="0000004D">
      <w:pPr>
        <w:spacing w:line="360" w:lineRule="auto"/>
        <w:jc w:val="both"/>
        <w:rPr>
          <w:sz w:val="24"/>
          <w:szCs w:val="24"/>
        </w:rPr>
      </w:pPr>
      <w:r w:rsidDel="00000000" w:rsidR="00000000" w:rsidRPr="00000000">
        <w:rPr>
          <w:rtl w:val="0"/>
        </w:rPr>
      </w:r>
    </w:p>
    <w:p w:rsidR="00000000" w:rsidDel="00000000" w:rsidP="00000000" w:rsidRDefault="00000000" w:rsidRPr="00000000" w14:paraId="0000004E">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Ακριβώς! Αυτό ήταν που με έκανε να προβλημαίζομαι ακόμα περισσότερο, που ήθελαν να επιστρέψουν στις σχολικές άιθουσες. Από την άλλη υπήρχαν και κάποιες πιο δύσκολες συμπεριφορές αυτά τα παιδια.  Φυσικά αυτά τα παιδιά είχαν άσχημη συμπεριφορά και στην κανονική τάξη, αλλά στο webex ξεπέρασαν νομίζω τον εαυτό τους. Δηλαδή, έμπαιναν ξανά στην εικονική τάξη ενώ ήταν ήδη μέσα με το nickname τους, με το ονοματεπώνυμό τους. Έτσι ήταν  διπλά και τριπλά τα ονόματά τους και δεν ήξερες ποιο από αυτά τα άτομα είναι πραγματικά το άτομο του ονόματος.. Επιπλέον πολλές φορές χρησιμοποιούσαν ονόματα άλλων φίλων τους από άλλες τάξεις ή ακόμη και την ίδια τάξη και δημιουργούσαν μία μπερδεμένη κατάσταση. Το πιο σημαντικό ήταν ότι προς το τ΄λεος, που κουράστηκαν κιόλας, άνοιγαν τις κάμερες και έκαναν χειρονομίες, γελούσαν, ακούγονταν ήχοι.. Προκαλούσαν σίγουρα στα υπόλοιπα παιδιά αναστάτωση, αλλά και σε έμενα, που δεν ήξερα πώς να τους συνεφέρω. Πολλές φορές αναρωτιόμουν αν οι γονείς τους ήταν εκεί κοντά και έβλεπαν τι έκαναν τα παιδιά τους. Ευτυχώς όμως αυτά τα παιδιά ήταν 2-3. Τα υπόλοιπα ήταν πολύ συνεργάσιμα. </w:t>
      </w:r>
    </w:p>
    <w:p w:rsidR="00000000" w:rsidDel="00000000" w:rsidP="00000000" w:rsidRDefault="00000000" w:rsidRPr="00000000" w14:paraId="0000004F">
      <w:pPr>
        <w:spacing w:line="360" w:lineRule="auto"/>
        <w:jc w:val="both"/>
        <w:rPr>
          <w:sz w:val="24"/>
          <w:szCs w:val="24"/>
        </w:rPr>
      </w:pPr>
      <w:r w:rsidDel="00000000" w:rsidR="00000000" w:rsidRPr="00000000">
        <w:rPr>
          <w:rtl w:val="0"/>
        </w:rPr>
      </w:r>
    </w:p>
    <w:p w:rsidR="00000000" w:rsidDel="00000000" w:rsidP="00000000" w:rsidRDefault="00000000" w:rsidRPr="00000000" w14:paraId="00000050">
      <w:pPr>
        <w:spacing w:line="360" w:lineRule="auto"/>
        <w:jc w:val="both"/>
        <w:rPr>
          <w:sz w:val="24"/>
          <w:szCs w:val="24"/>
        </w:rPr>
      </w:pPr>
      <w:r w:rsidDel="00000000" w:rsidR="00000000" w:rsidRPr="00000000">
        <w:rPr>
          <w:b w:val="1"/>
          <w:sz w:val="24"/>
          <w:szCs w:val="24"/>
          <w:rtl w:val="0"/>
        </w:rPr>
        <w:t xml:space="preserve">ΕΓΩ</w:t>
      </w:r>
      <w:r w:rsidDel="00000000" w:rsidR="00000000" w:rsidRPr="00000000">
        <w:rPr>
          <w:sz w:val="24"/>
          <w:szCs w:val="24"/>
          <w:rtl w:val="0"/>
        </w:rPr>
        <w:t xml:space="preserve">: Καταλαβα, πολύ δύσκολη ακούγεται η κατάσταση. Κάπου εδώ τελείωσαν οι ερωτήσεις μου. Υπάρχει κάτι που θα ήθελες να προσθέσεις, κάτι που ίσως δεν ρώτησα;</w:t>
      </w:r>
    </w:p>
    <w:p w:rsidR="00000000" w:rsidDel="00000000" w:rsidP="00000000" w:rsidRDefault="00000000" w:rsidRPr="00000000" w14:paraId="00000051">
      <w:pPr>
        <w:spacing w:line="360" w:lineRule="auto"/>
        <w:jc w:val="both"/>
        <w:rPr>
          <w:sz w:val="24"/>
          <w:szCs w:val="24"/>
        </w:rPr>
      </w:pPr>
      <w:r w:rsidDel="00000000" w:rsidR="00000000" w:rsidRPr="00000000">
        <w:rPr>
          <w:rtl w:val="0"/>
        </w:rPr>
      </w:r>
    </w:p>
    <w:p w:rsidR="00000000" w:rsidDel="00000000" w:rsidP="00000000" w:rsidRDefault="00000000" w:rsidRPr="00000000" w14:paraId="00000052">
      <w:pPr>
        <w:spacing w:line="360" w:lineRule="auto"/>
        <w:jc w:val="both"/>
        <w:rPr>
          <w:sz w:val="24"/>
          <w:szCs w:val="24"/>
        </w:rPr>
      </w:pPr>
      <w:r w:rsidDel="00000000" w:rsidR="00000000" w:rsidRPr="00000000">
        <w:rPr>
          <w:b w:val="1"/>
          <w:sz w:val="24"/>
          <w:szCs w:val="24"/>
          <w:rtl w:val="0"/>
        </w:rPr>
        <w:t xml:space="preserve">ΔΑΣΚΑΛΑ 4:</w:t>
      </w:r>
      <w:r w:rsidDel="00000000" w:rsidR="00000000" w:rsidRPr="00000000">
        <w:rPr>
          <w:sz w:val="24"/>
          <w:szCs w:val="24"/>
          <w:rtl w:val="0"/>
        </w:rPr>
        <w:t xml:space="preserve"> Σε γενικές γράμμες όλα όσα ήθελα να πω τα είπα.. Αυτό που αξίζει να ξανα τονισω είναι πόσο πρόχειρα ήταν όλα σχεδιασμένα. Καμία οργάνωση και όλα έγιναν από τη δική μας υπερεγασία και υπερπροσπάθεια, αλλα΄και από το φιλότιμό μας και την αγάπη μας για τα παιδιά.</w:t>
      </w:r>
    </w:p>
    <w:p w:rsidR="00000000" w:rsidDel="00000000" w:rsidP="00000000" w:rsidRDefault="00000000" w:rsidRPr="00000000" w14:paraId="0000005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54">
      <w:pPr>
        <w:spacing w:line="360" w:lineRule="auto"/>
        <w:jc w:val="both"/>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Έχεις δίκιο.. Σε ευχαριστώ πολύ για τον χρόνο σου. </w:t>
      </w:r>
    </w:p>
    <w:p w:rsidR="00000000" w:rsidDel="00000000" w:rsidP="00000000" w:rsidRDefault="00000000" w:rsidRPr="00000000" w14:paraId="00000055">
      <w:pPr>
        <w:spacing w:line="36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