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3η Συνέντευξη: </w:t>
      </w:r>
    </w:p>
    <w:p w:rsidR="00000000" w:rsidDel="00000000" w:rsidP="00000000" w:rsidRDefault="00000000" w:rsidRPr="00000000" w14:paraId="00000002">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Πόσα χρόνια εργάζεστε στην εκπαίδευση;</w:t>
      </w:r>
    </w:p>
    <w:p w:rsidR="00000000" w:rsidDel="00000000" w:rsidP="00000000" w:rsidRDefault="00000000" w:rsidRPr="00000000" w14:paraId="0000000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4">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Τρίτη χρονιά είναι αυτή στο Δημόσιο.</w:t>
      </w:r>
    </w:p>
    <w:p w:rsidR="00000000" w:rsidDel="00000000" w:rsidP="00000000" w:rsidRDefault="00000000" w:rsidRPr="00000000" w14:paraId="00000005">
      <w:pPr>
        <w:spacing w:line="360" w:lineRule="auto"/>
        <w:jc w:val="both"/>
        <w:rPr>
          <w:sz w:val="24"/>
          <w:szCs w:val="24"/>
        </w:rPr>
      </w:pPr>
      <w:r w:rsidDel="00000000" w:rsidR="00000000" w:rsidRPr="00000000">
        <w:rPr>
          <w:rtl w:val="0"/>
        </w:rPr>
      </w:r>
    </w:p>
    <w:p w:rsidR="00000000" w:rsidDel="00000000" w:rsidP="00000000" w:rsidRDefault="00000000" w:rsidRPr="00000000" w14:paraId="00000006">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Κατά τη διάρκεια της εξ αποστάσεως διδασκαλίας υπήρχε χρόνος για κοινωνικές συναναστροφές;</w:t>
      </w:r>
    </w:p>
    <w:p w:rsidR="00000000" w:rsidDel="00000000" w:rsidP="00000000" w:rsidRDefault="00000000" w:rsidRPr="00000000" w14:paraId="00000007">
      <w:pPr>
        <w:spacing w:line="360" w:lineRule="auto"/>
        <w:jc w:val="both"/>
        <w:rPr>
          <w:sz w:val="24"/>
          <w:szCs w:val="24"/>
        </w:rPr>
      </w:pPr>
      <w:r w:rsidDel="00000000" w:rsidR="00000000" w:rsidRPr="00000000">
        <w:rPr>
          <w:rtl w:val="0"/>
        </w:rPr>
      </w:r>
    </w:p>
    <w:p w:rsidR="00000000" w:rsidDel="00000000" w:rsidP="00000000" w:rsidRDefault="00000000" w:rsidRPr="00000000" w14:paraId="00000008">
      <w:pPr>
        <w:spacing w:line="360" w:lineRule="auto"/>
        <w:jc w:val="both"/>
        <w:rPr>
          <w:sz w:val="24"/>
          <w:szCs w:val="24"/>
        </w:rPr>
      </w:pPr>
      <w:r w:rsidDel="00000000" w:rsidR="00000000" w:rsidRPr="00000000">
        <w:rPr>
          <w:b w:val="1"/>
          <w:sz w:val="24"/>
          <w:szCs w:val="24"/>
          <w:rtl w:val="0"/>
        </w:rPr>
        <w:t xml:space="preserve">ΔΑΣΚΑΛΑ 3: </w:t>
      </w:r>
      <w:r w:rsidDel="00000000" w:rsidR="00000000" w:rsidRPr="00000000">
        <w:rPr>
          <w:sz w:val="24"/>
          <w:szCs w:val="24"/>
          <w:rtl w:val="0"/>
        </w:rPr>
        <w:t xml:space="preserve">Δεν υπήρχαν</w:t>
      </w:r>
      <w:r w:rsidDel="00000000" w:rsidR="00000000" w:rsidRPr="00000000">
        <w:rPr>
          <w:b w:val="1"/>
          <w:sz w:val="24"/>
          <w:szCs w:val="24"/>
          <w:rtl w:val="0"/>
        </w:rPr>
        <w:t xml:space="preserve"> </w:t>
      </w:r>
      <w:r w:rsidDel="00000000" w:rsidR="00000000" w:rsidRPr="00000000">
        <w:rPr>
          <w:sz w:val="24"/>
          <w:szCs w:val="24"/>
          <w:rtl w:val="0"/>
        </w:rPr>
        <w:t xml:space="preserve">όχι. όσες υπηρχαν </w:t>
      </w:r>
      <w:r w:rsidDel="00000000" w:rsidR="00000000" w:rsidRPr="00000000">
        <w:rPr>
          <w:sz w:val="24"/>
          <w:szCs w:val="24"/>
          <w:rtl w:val="0"/>
        </w:rPr>
        <w:t xml:space="preserve"> ήταν περιορισμένες λόγω χρόνου γιατί ακριβώς η διδασκαλία εξ αποστάσεως απαιτεί να φτιάχνεις υλικό και να το ανεβάζεις ή θα πρέπει να κάνεις προσχέδιο βήμα-βήμα το κάθε μάθημα. Έπειτα ήταν και το θέμα της καραντίνας,  οπότε δεν υπήρχαν ήταν ελάχιστες. Οι ελάχιστες των ελαχίστων.</w:t>
      </w:r>
    </w:p>
    <w:p w:rsidR="00000000" w:rsidDel="00000000" w:rsidP="00000000" w:rsidRDefault="00000000" w:rsidRPr="00000000" w14:paraId="00000009">
      <w:pPr>
        <w:spacing w:line="360" w:lineRule="auto"/>
        <w:jc w:val="both"/>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Το ωράριο διδασκαλίας ήταν 14.00-17.00 το μεσημέρι αυτό επηρέασε κάπως τη σχέση σου με τα υπόλοιπα μέλη της οικογένειάς σου, ή αν ζουσες μόνη σου γενικά την ροή της καθημερινότητάς σου;</w:t>
      </w:r>
    </w:p>
    <w:p w:rsidR="00000000" w:rsidDel="00000000" w:rsidP="00000000" w:rsidRDefault="00000000" w:rsidRPr="00000000" w14:paraId="0000000B">
      <w:pPr>
        <w:spacing w:line="360" w:lineRule="auto"/>
        <w:jc w:val="both"/>
        <w:rPr>
          <w:sz w:val="24"/>
          <w:szCs w:val="24"/>
        </w:rPr>
      </w:pPr>
      <w:r w:rsidDel="00000000" w:rsidR="00000000" w:rsidRPr="00000000">
        <w:rPr>
          <w:rtl w:val="0"/>
        </w:rPr>
      </w:r>
    </w:p>
    <w:p w:rsidR="00000000" w:rsidDel="00000000" w:rsidP="00000000" w:rsidRDefault="00000000" w:rsidRPr="00000000" w14:paraId="0000000C">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Επηρέασε την καθημερινότητα, φυσικα. Ένιωθα ότι κόβει τη μέρα μου στη μέση. Δεν μπορούσα να προγραμματίσω τίποτα συγκεκριμένο, γιατί εεε.. το πρωί Έπρεπε να ξυπνήσω νωρίς για να προετοιμαστώ. Να προετοιμάσω ό,τι δεν είχα προλάβει το προηγούμενο απόγευμα. Επίσης, 14.00-17.00 θεωρητικά είναι οι ώρες κοινής ησυχίας αλλά είναι και οι ώρες που συνήθως τρώμε. Οπότε αναγκαζόμουν να τρώω είτε στα πεταχτά είτε πολύ γρήγορα στα διαλείμματα ή να τρώω μετα το μάθημα μόνη μου.</w:t>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Γενικά την καθημερινότητά σου πώς την επηρέασε η εξ αποστάσεως διδασκαλία; Είχες χρόνο να ασχοληθείς επαρκώς με όλες τις υπόλοιπες υποχρεώσεις σου; Τι έκανες και πώς το διαχειρίστηκες αυτό;</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Όλα προγραμματίζονταν με βάση το κενό αυτό που δημιουργούνταν από τις ώρες αυτές που αντιστοιχούσαν στην εξ αποστάσεως. Γιατί θέλεις τουλάχιστον μισή ώρα νωρίτερα να είσαι μπροστά στον υπολογιστή, να συνδεθείς, να μην υπάρχουν προβλήματα σύνδεσης και επίσης μετά τη λήξη, ας πούμε της ώρα, θα πρέπει να.. χρειάζεσαι και λίγο  χρόνο να αποφορτιστείς. Όποιες εξωτερικές δουλειές είχα έξω από το σπίτι έπρεπε να γίνουν είτε το πολύ πρωί είτε μετά το μετά τη λήξη του μαθήματος που αυτό συνήθως δεν ταίριαζε πάντα με αυτά που έπρεπε να κάνω. Υπήρχε ένα άγχος να τα προλάβεις όλα και πολύ βασικό ήταν ότι ακόμα και οι δουλειές του σπιτιού έπρεπε να προσαρμοστούν στις ώρες που απελευθερώνονταν, αν απελευθρώνονταν κιόλας</w:t>
      </w:r>
    </w:p>
    <w:p w:rsidR="00000000" w:rsidDel="00000000" w:rsidP="00000000" w:rsidRDefault="00000000" w:rsidRPr="00000000" w14:paraId="00000011">
      <w:pPr>
        <w:spacing w:line="360" w:lineRule="auto"/>
        <w:jc w:val="both"/>
        <w:rPr>
          <w:sz w:val="24"/>
          <w:szCs w:val="24"/>
        </w:rPr>
      </w:pP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Σου δημιουργούσε άγχος όλο αυτό;</w:t>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Ναι, γιατί δεν επρεπε όλο το πρόγραμμα και πράγματα τα οποία δεν έχουν να κάνουν με το δικό μου αποκλειστικά προγραμματισμό έπρεπε να καθοριστούν με βάση τις ώρες της τηλεκπαίδευσης και πολλές φορές για αυτό υπήρχε ασυνεννοησία, δεν μπορούσαν δεν βγαίνουν οι δουλειές που έπρεπε να βγουν και να  ολοκληρωθούν. </w:t>
      </w:r>
    </w:p>
    <w:p w:rsidR="00000000" w:rsidDel="00000000" w:rsidP="00000000" w:rsidRDefault="00000000" w:rsidRPr="00000000" w14:paraId="00000015">
      <w:pPr>
        <w:spacing w:line="360" w:lineRule="auto"/>
        <w:jc w:val="both"/>
        <w:rPr>
          <w:sz w:val="24"/>
          <w:szCs w:val="24"/>
        </w:rPr>
      </w:pPr>
      <w:r w:rsidDel="00000000" w:rsidR="00000000" w:rsidRPr="00000000">
        <w:rPr>
          <w:rtl w:val="0"/>
        </w:rPr>
      </w:r>
    </w:p>
    <w:p w:rsidR="00000000" w:rsidDel="00000000" w:rsidP="00000000" w:rsidRDefault="00000000" w:rsidRPr="00000000" w14:paraId="00000016">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Τώρα όσον αφορά την προετοιμασία για τη διδασκαλία μέσω του webex και μέσω της e-class, χρησιμοποιούσες υλικό που έφτιαχνες εσύ ή αναζητούσες διαδικτυακά και γενικά πόσο χρόνο χρειαζόσουν για αυτήν την προετοιμασία; Παρέμεινες στο ωράριό σου;</w:t>
      </w:r>
    </w:p>
    <w:p w:rsidR="00000000" w:rsidDel="00000000" w:rsidP="00000000" w:rsidRDefault="00000000" w:rsidRPr="00000000" w14:paraId="00000017">
      <w:pPr>
        <w:spacing w:line="360" w:lineRule="auto"/>
        <w:jc w:val="both"/>
        <w:rPr>
          <w:sz w:val="24"/>
          <w:szCs w:val="24"/>
        </w:rPr>
      </w:pPr>
      <w:r w:rsidDel="00000000" w:rsidR="00000000" w:rsidRPr="00000000">
        <w:rPr>
          <w:rtl w:val="0"/>
        </w:rPr>
      </w:r>
    </w:p>
    <w:p w:rsidR="00000000" w:rsidDel="00000000" w:rsidP="00000000" w:rsidRDefault="00000000" w:rsidRPr="00000000" w14:paraId="00000018">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Σίγουρα δεν παρέμεινα στο ωράριό μου. Μπορώ να πω ότι έκανα έναν συνδυασμό. Έφτιαχνα και δικά μου πράγματα, αλλά έκανα και συγχρόνως πολύωρη αναζήτηση από διάφορους  ιστότοπους στο διαδίκτυο, που ας πούμε είναι ελεύθερα προς χρήση. Συνήθως όμως, χρονικά εστίαζα περισσότερο χρόνο να ετοιμάσω, εστίαζα σε πράγματ που είτε ήταν πολύ σημανικά από άποψη ύλης από άποψη σημαντικότητας ας πούμε. Και συνήθως επέλεγα να το κάνω το Σαββατοκύριακο για να μπορέσω. Οπότε μπήκα λίγο στη διαδικασία να τα προετοιμάσω πολύ αυστηρά τα πράγματα. Συνήθως όταν κάνεις μάθημα, λίγο πηγαίνεις και με βάση το κοινό που έχεις. Η τηλεκπαίδευση αυτό που δημιούργησε. το οποίο δεν είναι και πάρα πολύ καλό είναι ότι ετοιμάζεις κάτι πολύ αυστηρό και δεν μπορείς να λάβεις υπόψη σου λόγω χρόνου το πώς μπορεί να αλλάξουν τα δεδομένα με βάση την απήχηση που θα έχουν στο κοινό σου.</w:t>
      </w:r>
    </w:p>
    <w:p w:rsidR="00000000" w:rsidDel="00000000" w:rsidP="00000000" w:rsidRDefault="00000000" w:rsidRPr="00000000" w14:paraId="00000019">
      <w:pPr>
        <w:spacing w:line="360" w:lineRule="auto"/>
        <w:jc w:val="both"/>
        <w:rPr>
          <w:sz w:val="24"/>
          <w:szCs w:val="24"/>
        </w:rPr>
      </w:pPr>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Εννοείς διάφορες απορίες που μπορεί να δημιουργηθούν στους μαθητές;</w:t>
      </w:r>
    </w:p>
    <w:p w:rsidR="00000000" w:rsidDel="00000000" w:rsidP="00000000" w:rsidRDefault="00000000" w:rsidRPr="00000000" w14:paraId="0000001B">
      <w:pPr>
        <w:spacing w:line="360" w:lineRule="auto"/>
        <w:jc w:val="both"/>
        <w:rPr>
          <w:sz w:val="24"/>
          <w:szCs w:val="24"/>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Ναι, δεν υπάρχει ο χρόνος και το υλικό δεν μπορείς να το προσαρμόσεις ανά πάσα στιγμή, το οποίο θεωρώ ότι είναι η μεγάλη διαφορά και είναι κάτι το οποίο σου προκαλεί άγχος και μπαίνεις σε μία διαδικασία να αλλάζεις, να σκεφτείς το επίπεδο τςη τάξης, που εντάξει το κάνεις έτσι κι αλλιώς. Να σχεφτείς αναπάσα στιγμή ποιο παιδί μπορεί να έχει απορίες κτλ., αλλά αυτό δεν είναι εφικτό να το πετύχεις 100% οπότε και έχεις άγχος και δεν έχεις το αποτέλεσμα που θες να δεις ας πούμε..</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Όσον αφορά το ωράριο;</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Το ωράριο ξέφευγε πάρα πολύ δεν ήταν μόνο αυτές οι ώρες που θεωρητικά είναι και κομμένες γιατί διαρκούν 20 λεπτά..Στην πραγματικότητα ήταν πολλές ώρες και μετά τη λήξη αυτών των ωρών και πολύ πριν. Γιατί προετοίμαζες το υλικό σου, προσπαθούσες να βρεις τι αρχεία θα κοινοποιήσεις να ανεβάσεις υπήρχαν προβλήματα σύνδεσης..Οπότε όλο αυτό, χρονικά, σίγουρα ξεπερνούσες το ωράριο σου.</w:t>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Ξεπερνούσε και το 8.00- 14.00 το τυπικό της δια ζώσης που θα υπήρχε; </w:t>
      </w:r>
    </w:p>
    <w:p w:rsidR="00000000" w:rsidDel="00000000" w:rsidP="00000000" w:rsidRDefault="00000000" w:rsidRPr="00000000" w14:paraId="00000025">
      <w:pPr>
        <w:spacing w:line="360" w:lineRule="auto"/>
        <w:jc w:val="both"/>
        <w:rPr>
          <w:sz w:val="24"/>
          <w:szCs w:val="24"/>
        </w:rPr>
      </w:pPr>
      <w:r w:rsidDel="00000000" w:rsidR="00000000" w:rsidRPr="00000000">
        <w:rPr>
          <w:rtl w:val="0"/>
        </w:rPr>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Ναι, ξεπερνούσε και το τυπικό 8.00- 14.00 σίγουρα, το εξάωρο αυτό δηλαδή,</w:t>
      </w:r>
    </w:p>
    <w:p w:rsidR="00000000" w:rsidDel="00000000" w:rsidP="00000000" w:rsidRDefault="00000000" w:rsidRPr="00000000" w14:paraId="0000002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Ωραία. Η επικοινωνία με τους μαθητές πώς ήταν;  Κ αι ενίοτε με τους γονείς όταν χρειάστηκε; Με ποιον τρόπο δηλαδή λύνατε διάφορες απορίες που προέκυπταν; Με ποιο τρόπο έκανες ανατροφοδότηση σε διάφορα προβλήματα;</w:t>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Με προσωπικό e-mail. Με e-mail μέσω της E-class. Εεε,  χρησιμοποιούσαμε το email που προσφέρει αυτή η πλατφόρμα. Υπήρχαν κάποια σχόλια πολλές φορές κάποια σχόλια τα οποία θεωρητικά θα μπορούσαν να βοηθήσουν στο σύνολο της τάξης γινόντουσαν αναφορές μέσα στη διάρκεια της τηλεκπαίδευσης της σύγχρονης. Αλλά σε γενικές γραμμές μέσω  e-mail, μέσω δηλαδή γραπτού κειμένου, το οποίο καταλαβαίνεις ότι όταν έχεις ένα τμήμα με 21 παιδιά είναι πολύ χρονοβόρο,</w:t>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εξατομικευμένο e-mail σε κάθε μαθητή για ανατροφοδότηση των ασκήσεων;</w:t>
      </w:r>
    </w:p>
    <w:p w:rsidR="00000000" w:rsidDel="00000000" w:rsidP="00000000" w:rsidRDefault="00000000" w:rsidRPr="00000000" w14:paraId="0000002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Ναι.. Και των ασκήσεων και των εργασιών τους όσο φυσικά ήταν αυτό εφικτό.</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Και με τους γονείς χρειάστηκε ποτέ να μιλήσεις;</w:t>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Με τους γονείς μιλούσαμε αναγκαστικά στην ενημέρωση του τριμήνου. Δεν υπήρχε η δυνατότητα, ο χρόνος βασικά δεν υπήρχε για να μπορέσουμε να επικοινωνήσουμε..Και πολλοί γονείς έιχαν αντίστοιχα τηλεργασία,  οπότε τα ωράρια δεν εξυπηρετούσαν και πολλές φορές ας πούμε η επικοινωνία γινόταν μέσω e-mai. Η ενημέρωση δηλαδή αυτη που κάναμε γινόταν μέσω  email</w:t>
      </w:r>
    </w:p>
    <w:p w:rsidR="00000000" w:rsidDel="00000000" w:rsidP="00000000" w:rsidRDefault="00000000" w:rsidRPr="00000000" w14:paraId="00000034">
      <w:pPr>
        <w:spacing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Αυτόι που γινόταν μέσω e-mail δημιουργούσε ένα αίσθημα έτσι λίγο πιο απρόσωπο. Μειώθηκε δηαδή η αλληλεπίδραση συγκριτικά με το πώς θα γινόταν δια ζώσης;</w:t>
      </w:r>
    </w:p>
    <w:p w:rsidR="00000000" w:rsidDel="00000000" w:rsidP="00000000" w:rsidRDefault="00000000" w:rsidRPr="00000000" w14:paraId="00000036">
      <w:pPr>
        <w:spacing w:line="360" w:lineRule="auto"/>
        <w:jc w:val="both"/>
        <w:rPr>
          <w:sz w:val="24"/>
          <w:szCs w:val="24"/>
        </w:rPr>
      </w:pPr>
      <w:r w:rsidDel="00000000" w:rsidR="00000000" w:rsidRPr="00000000">
        <w:rPr>
          <w:rtl w:val="0"/>
        </w:rPr>
      </w:r>
    </w:p>
    <w:p w:rsidR="00000000" w:rsidDel="00000000" w:rsidP="00000000" w:rsidRDefault="00000000" w:rsidRPr="00000000" w14:paraId="00000037">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Εννοείται και με τα παιδιά αλλά και με τους ίδιους τους γονείς. Ο  γραπτός λόγος είναι πολύ πιο δύσκολος, πόσο μάλλον για  να περιγράψεις ας πούμε την απόδοση ενός παιδιού και τι συμβουλές μπορείς να δώσεις πάνω σε αυτό το κομμάτι. Και με τα ίδια τα παιδιά  η επικοινωνία ήταν πολύ δύσκολη γιατί έπρεπε μέσα σε πολύ στενό χρονικό όριο να καταφέρεις και να εξετάσεις και ένα παραδόσεις, αλλά και συγχρόνως να ενισχύσεις λίγο την αυτοπεποίθηση των παιδιών μέσω όλων των καταστάσεων, γιατί και τα παιδιά είχαν αυτή την άρνηση οσον αφορά  που ήταν μακριά από το σχολείο του.</w:t>
      </w:r>
    </w:p>
    <w:p w:rsidR="00000000" w:rsidDel="00000000" w:rsidP="00000000" w:rsidRDefault="00000000" w:rsidRPr="00000000" w14:paraId="0000003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9">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Τώρα θεωρείς ότι μέσω της εξ αποστάσεως εκπαίδευσης και της 3ωρης διάρκειας που είχε που πολλές φορές έπρεπε να συμπεριληφθούν και πέντε διαφορετικά διδακτικά αντικείμενα, επιτεύχθηκαν οι εκάστοτε διδακτικοί στόχοι και πώς διαχειρίστηκες στο ότι οι διδακτικές ώρες ήταν μόνο 30 λεπτά;</w:t>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Βασικά αρχικά δεν ήταν 30 λεπτά.. Στην ουσία το μάθημα διαρκούσε 20 λεπτά το πολύ γιατί 10 λεπτά μέχρι να συνδεθούν όλα τα παιδιά μέχρι να τσεκάρεις ότι είμαστε όλοι καλά ότι δεν έχουμε προβλήματα σύνδεσης μέχρι να συντονιστούμε Εντάξει κάποια στιγμή πήρε λίγο μία ροή, αλλά υπήρχαν πάντα τα προβλήματα σύνδεσης και προβλήματα γενικότερα. Ε, νιώθω λοιπόν, ότι  δεν κατάφερα ό,τι είχα στόχο, που προφανώς και τα προσαρμόζει σε real time και βλέπεις ότι έχω 30 λεπτά από τα 45 που έχω κανονικά και τα 50. Το προσαρμόζεις, κόβεις, εστιάζεις στα πιο σημαντικά, προσπαθείς να βρεις τρόπους αλλά στην πράξη αυτό δεν επιτεύχθηκε. Δηλαδή δεν.. Εγώ θεωρώ ότι δεν ο χρόνος είναι σκληρός. Ιδίως με τα κενά που υπήρχαν με τις ειδικότητες που έκαναν και αυτοί μάθημα, δεν υπήρχε.. Επίσης, το συνεχόμενο δίωρο μάθημα της γλώσσας το οποίο υπό φυσιολογικές συνθήκες είναι γύρω στη μιάμιση ώρα στην πραγματικότητα στην πραγματικότητα ήταν η μισή τηλεκπαίδευση μιας μέρας τηλεκπαίδευσης. Όλο αυτό.. Δηλαδή, αναλογικά δεν μπορούσαν να επιτευχθούν όλοι οι στόχοι. Όταν ο χρόνος μειώνεται αυτομάτως  μειώνεται και η ποιότητα των στόχων αλλά και το πλήθος των στόχων. </w:t>
      </w:r>
    </w:p>
    <w:p w:rsidR="00000000" w:rsidDel="00000000" w:rsidP="00000000" w:rsidRDefault="00000000" w:rsidRPr="00000000" w14:paraId="0000003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D">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Νιώθεις ότι έκανες επιτυχημένη διδασκαλία; Έχεις αίσθηση πληρότητας ικανοποίησης από όσα συνέβησαν;</w:t>
      </w:r>
    </w:p>
    <w:p w:rsidR="00000000" w:rsidDel="00000000" w:rsidP="00000000" w:rsidRDefault="00000000" w:rsidRPr="00000000" w14:paraId="0000003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b w:val="1"/>
          <w:sz w:val="24"/>
          <w:szCs w:val="24"/>
          <w:rtl w:val="0"/>
        </w:rPr>
        <w:t xml:space="preserve">ΔΑΣΚΑΛΑ 3: </w:t>
      </w:r>
      <w:r w:rsidDel="00000000" w:rsidR="00000000" w:rsidRPr="00000000">
        <w:rPr>
          <w:sz w:val="24"/>
          <w:szCs w:val="24"/>
          <w:rtl w:val="0"/>
        </w:rPr>
        <w:t xml:space="preserve">Όχι ακριβώς…Και δεν είναι θέμα γνώσεων η χειρισμού ηλεκτρονικών υπολογιστών έχει να κάνει με τα αντικείμενα. Μαθήματα όπως ας πούμε κοινωνική πολιτική αγωγή, ιστορία, και πάλι όχι τόσο, μαθήματα που είναι πιο ευχάριστα και πιο συζήτησης μαθήματα επιτρέπουν πολύ πιο εύκολα, γίνονται πολύ πιο εύκολα μέσω του τηλεκπαίδευσης. Μαθήματα, όπως τα μαθηματικά που θεωρώ ότι ήταν το πιο δύσκολο από όλα… και έχει να κάνει και βέβαια και με την ηλικία των παιδιών. Δηλαδή έχει να κάνει με το μάθημα έχει να κάνει και με την ηλικία των παιδιών. Δεν θέλω να φανταστώ πως είναι μικρές τάξεις αλλά και στις μεγάλες δεν είδα να λειτουργεί αυτό το πράγμα. Αντιθέτως έπρεπε να επαναληφθούν πάρα πολλά πράγματα δεν… Και επειδή υπήρχε και μεγάλη διάρκεια θεωρώ ότι δεν επιτεύχθηκαν οι στόχοι. Δεν είμαι ευχαριστημένη σε αυτό το κομμάτι, όσον αφορά το αν ηταν η απόδοση καλή και η δική μου και αντίστοιχα των παιδιών. Δεν έχω αίσθηση πληρότητας σε καμία των περιπτώσεων.</w:t>
      </w:r>
    </w:p>
    <w:p w:rsidR="00000000" w:rsidDel="00000000" w:rsidP="00000000" w:rsidRDefault="00000000" w:rsidRPr="00000000" w14:paraId="00000040">
      <w:pPr>
        <w:spacing w:line="360" w:lineRule="auto"/>
        <w:jc w:val="both"/>
        <w:rPr>
          <w:sz w:val="24"/>
          <w:szCs w:val="24"/>
        </w:rPr>
      </w:pPr>
      <w:r w:rsidDel="00000000" w:rsidR="00000000" w:rsidRPr="00000000">
        <w:rPr>
          <w:rtl w:val="0"/>
        </w:rPr>
      </w:r>
    </w:p>
    <w:p w:rsidR="00000000" w:rsidDel="00000000" w:rsidP="00000000" w:rsidRDefault="00000000" w:rsidRPr="00000000" w14:paraId="00000041">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Νιώθεις ή ένιωθες άγχος στρες με τις απαιτήσεις που είχε εξ αποστάσεως εκπαίδευση; Γενικά με τις απαιτήσεις που είχε όλη αυτή η διαδικασία;</w:t>
      </w:r>
    </w:p>
    <w:p w:rsidR="00000000" w:rsidDel="00000000" w:rsidP="00000000" w:rsidRDefault="00000000" w:rsidRPr="00000000" w14:paraId="00000042">
      <w:pPr>
        <w:spacing w:line="360" w:lineRule="auto"/>
        <w:jc w:val="both"/>
        <w:rPr>
          <w:sz w:val="24"/>
          <w:szCs w:val="24"/>
        </w:rPr>
      </w:pPr>
      <w:r w:rsidDel="00000000" w:rsidR="00000000" w:rsidRPr="00000000">
        <w:rPr>
          <w:rtl w:val="0"/>
        </w:rPr>
      </w:r>
    </w:p>
    <w:p w:rsidR="00000000" w:rsidDel="00000000" w:rsidP="00000000" w:rsidRDefault="00000000" w:rsidRPr="00000000" w14:paraId="00000043">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Ναι γιατί από τη μία έπρεπε να κάνεις τη δουλειά σου,  τα εργαλεία που είχες στα χέρια σου ναι μεν μπορούσαν.. είναι εργαλεία και μπορούν όντως να κάνουν πολύ ωραία πράγματα, αλλά οι συνθήκες και οργάνωση δεν ήταν αυτή η οποία όντως το επέτρεπε αυτό να τα εκμεταλλευτείς σε τέτοιο βαθμό ώστε να κάνεις ένα ωραίο μάθημα και όντως να πεις ότι τηλεκπαίδευση έρχεται και καλύπτει όντως το κενό τώρα, την ανάγκη συγκεκριμένα μιας πανδημίας. </w:t>
      </w:r>
    </w:p>
    <w:p w:rsidR="00000000" w:rsidDel="00000000" w:rsidP="00000000" w:rsidRDefault="00000000" w:rsidRPr="00000000" w14:paraId="00000044">
      <w:pPr>
        <w:spacing w:line="360" w:lineRule="auto"/>
        <w:jc w:val="both"/>
        <w:rPr>
          <w:sz w:val="24"/>
          <w:szCs w:val="24"/>
        </w:rPr>
      </w:pPr>
      <w:r w:rsidDel="00000000" w:rsidR="00000000" w:rsidRPr="00000000">
        <w:rPr>
          <w:rtl w:val="0"/>
        </w:rPr>
      </w:r>
    </w:p>
    <w:p w:rsidR="00000000" w:rsidDel="00000000" w:rsidP="00000000" w:rsidRDefault="00000000" w:rsidRPr="00000000" w14:paraId="00000045">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Γνώριζες όλα αυτά τα εργαλεία και τις πλατφόρμες;</w:t>
      </w:r>
    </w:p>
    <w:p w:rsidR="00000000" w:rsidDel="00000000" w:rsidP="00000000" w:rsidRDefault="00000000" w:rsidRPr="00000000" w14:paraId="00000046">
      <w:pPr>
        <w:spacing w:line="360" w:lineRule="auto"/>
        <w:jc w:val="both"/>
        <w:rPr>
          <w:sz w:val="24"/>
          <w:szCs w:val="24"/>
        </w:rPr>
      </w:pPr>
      <w:r w:rsidDel="00000000" w:rsidR="00000000" w:rsidRPr="00000000">
        <w:rPr>
          <w:rtl w:val="0"/>
        </w:rPr>
      </w:r>
    </w:p>
    <w:p w:rsidR="00000000" w:rsidDel="00000000" w:rsidP="00000000" w:rsidRDefault="00000000" w:rsidRPr="00000000" w14:paraId="00000047">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Γνώριζα πλατφόρμες αντίστοιχες,  όχι την webex από προσωπική ας πούμε χρήση,  από κάποιο πανεπιστήμιο και τα λοιπά. Αλλά είναι πολύ διαφορετική και η χρήση…εμ..  και ο τρόπος με τον οποίον… πρέπει να το διαχειριστείς όλο αυτό.</w:t>
      </w:r>
    </w:p>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ΕΓΩ: </w:t>
      </w:r>
      <w:r w:rsidDel="00000000" w:rsidR="00000000" w:rsidRPr="00000000">
        <w:rPr>
          <w:sz w:val="24"/>
          <w:szCs w:val="24"/>
          <w:rtl w:val="0"/>
        </w:rPr>
        <w:t xml:space="preserve">Ναι..Η</w:t>
      </w:r>
      <w:r w:rsidDel="00000000" w:rsidR="00000000" w:rsidRPr="00000000">
        <w:rPr>
          <w:sz w:val="24"/>
          <w:szCs w:val="24"/>
          <w:rtl w:val="0"/>
        </w:rPr>
        <w:t xml:space="preserve">  συμπεριφορά των μαθητών κατά τη διάρκεια της διδασκαλίας, πώς τη διαχειρίστηκες; Με την έννοια υπήρξαν αγχωμένα παιδιά που έπρεπε να χαλαρώσεις, υπήρχαν λυπημένα παιδιά που έπρεπε με κάποιο τρόπο και αυτά να τα κάνεις να χαρούν, παιδιά που κάνουν φασαρία; Γενικά πώς διαχειρίστηκες την συμπεριφορά των μαθητών;</w:t>
      </w:r>
    </w:p>
    <w:p w:rsidR="00000000" w:rsidDel="00000000" w:rsidP="00000000" w:rsidRDefault="00000000" w:rsidRPr="00000000" w14:paraId="0000004A">
      <w:pPr>
        <w:spacing w:line="360" w:lineRule="auto"/>
        <w:jc w:val="both"/>
        <w:rPr>
          <w:sz w:val="24"/>
          <w:szCs w:val="24"/>
        </w:rPr>
      </w:pPr>
      <w:r w:rsidDel="00000000" w:rsidR="00000000" w:rsidRPr="00000000">
        <w:rPr>
          <w:rtl w:val="0"/>
        </w:rPr>
      </w:r>
    </w:p>
    <w:p w:rsidR="00000000" w:rsidDel="00000000" w:rsidP="00000000" w:rsidRDefault="00000000" w:rsidRPr="00000000" w14:paraId="0000004B">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Υπήρχαν παιδιά, ιδίως στις μεγάλες τάξεις ας πούμε που είχα, που ας πούμε, από ένα σημείο και έπειτα είχαν μία σοβαρότητα απέναντι στην όλη διαδικασία. Καταλάβαιναν ότι είναι μία δύσκολη συνθήκη και ότι πρέπει αντίστοιχα να φερθούν. Νομίζω ότι είχε να κάνει και λίγο με τη στάση των γονιών απέναντι σε αυτό, ότι ας πούμε επειδή  κάνεις τηλεκπαίδευση δεν σημαίνει ότι δεν πας σχολείο.  Επειδή, ας πούμε, δεν πας στο κτίριο δεν σημαίνει ότι δεν πρέπει να διαβάσεις. Ε..Υπήρχαν παιδιά  πού ήταν ανήσυχα,  υπήρχαν παιδιά που  συνέδεαν την τηλεκπαίδευση με το ότι α! έχω υπολογιστή μπροστά μου και επειδή έχουν συνδέσει τον υπολογιστή και το διαδίκτυο με το παιχνίδι πολλές φορές έβρισκαν αφόρμες για λίγο να δημιουργήσει έτσι θέματα. Από το να αλλάξουν το όνομα του κατά τη σύνδεση μέχρι το να.. το να ανοίγουν το μικρόφωνο τους χωρίς λόγο να πετάγονται χωρίς λόγο να λέμε άσχετα πράγματα τα οποία μπορεί να το…. να το αποφύγεις με το “mute all”, την επιλογή αυτή, αλλά ήταν κάτι το οποίο δεν.. δεν ήταν πολύ.. δεν ήθελα να το κάνω, δεν ήταν κάτι πολύ δημοκρατικό, το οποίο προφανώς δεν ήθελα να το επιλέξω. Αλλά υπήρχαν φορές που επειδή ακριβώς υπήρχε το άγχος και η..η κούραση όλη αυτή του να… που ετοίμαζες πόσα πράγματα, δεν πρόλαβαινες να τα δείξεις όλα αυτά.. αυτή η απογοήτευση κι όλα αυτά,  πολλές φορές σε εξανάγκαζε ότι επειδή πρέπει να προχωρήσουμε και επειδή πρέπει να κάνουμε 5-10 πράγματα να πατήσεις αυτό το κουμπί, ας πούμε. </w:t>
      </w:r>
    </w:p>
    <w:p w:rsidR="00000000" w:rsidDel="00000000" w:rsidP="00000000" w:rsidRDefault="00000000" w:rsidRPr="00000000" w14:paraId="0000004C">
      <w:pPr>
        <w:spacing w:line="360" w:lineRule="auto"/>
        <w:jc w:val="both"/>
        <w:rPr>
          <w:sz w:val="24"/>
          <w:szCs w:val="24"/>
        </w:rPr>
      </w:pPr>
      <w:r w:rsidDel="00000000" w:rsidR="00000000" w:rsidRPr="00000000">
        <w:rPr>
          <w:rtl w:val="0"/>
        </w:rPr>
      </w:r>
    </w:p>
    <w:p w:rsidR="00000000" w:rsidDel="00000000" w:rsidP="00000000" w:rsidRDefault="00000000" w:rsidRPr="00000000" w14:paraId="0000004D">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Γενικά η συμπεριφορά των μαθητών εσένα πώς σε επηρέασε, συναισθηματικά, συμπεριφορικά; Σε γέμιζε ίσως περισσότερες ανησυχίες εκείνη την περίοδο; </w:t>
      </w:r>
    </w:p>
    <w:p w:rsidR="00000000" w:rsidDel="00000000" w:rsidP="00000000" w:rsidRDefault="00000000" w:rsidRPr="00000000" w14:paraId="0000004E">
      <w:pPr>
        <w:spacing w:line="360" w:lineRule="auto"/>
        <w:jc w:val="both"/>
        <w:rPr>
          <w:sz w:val="24"/>
          <w:szCs w:val="24"/>
        </w:rPr>
      </w:pPr>
      <w:r w:rsidDel="00000000" w:rsidR="00000000" w:rsidRPr="00000000">
        <w:rPr>
          <w:rtl w:val="0"/>
        </w:rPr>
      </w:r>
    </w:p>
    <w:p w:rsidR="00000000" w:rsidDel="00000000" w:rsidP="00000000" w:rsidRDefault="00000000" w:rsidRPr="00000000" w14:paraId="0000004F">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Υπήρχαν περιπτώσεις που σου λέω ότι ας πούμε.. Μου δημιουργούσαν ανασφάλειες όσον αφορά το ότι αυτό που κάνω δεν αποδίδει. Εεε.. και συνεχώς ήμουν σε μία φάση προσαρμοστικότητας, η οποία όμως εν τέλει δεν ήταν το ζητούμενο. Το ζητούμενο ήταν ότι οι μαθητές δεν ήταν εξοικειωμένοι με όλο αυτό. Εγώ αυτό καταλαβαίνω. Αυτό κατάλαβα δηλαδή με τη λήξη της τηλεκπαίδευσης. Ότι… ότι ένιωθα την ανασφάλεια μου, αλλά στην πραγματικότητα ήταν η συνθήκη τέτοια που δεν… και τα παιδιά επειδή ακριβώς δεν έχουν εξοικειωθεί με αυτά τα πράγματα, δεν μπορούσε να υπάρξει το καλύτερο δυνατό αποτέλεσμα.</w:t>
      </w:r>
    </w:p>
    <w:p w:rsidR="00000000" w:rsidDel="00000000" w:rsidP="00000000" w:rsidRDefault="00000000" w:rsidRPr="00000000" w14:paraId="00000050">
      <w:pPr>
        <w:spacing w:line="360" w:lineRule="auto"/>
        <w:jc w:val="both"/>
        <w:rPr>
          <w:sz w:val="24"/>
          <w:szCs w:val="24"/>
        </w:rPr>
      </w:pPr>
      <w:r w:rsidDel="00000000" w:rsidR="00000000" w:rsidRPr="00000000">
        <w:rPr>
          <w:rtl w:val="0"/>
        </w:rPr>
      </w:r>
    </w:p>
    <w:p w:rsidR="00000000" w:rsidDel="00000000" w:rsidP="00000000" w:rsidRDefault="00000000" w:rsidRPr="00000000" w14:paraId="00000051">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Ωραία..Οι ερωτήσεις τελειώσανε. Θέλεις να προσθέσεις κάτι σαν σχολιο, οτιδήποτε,  κάτι που δεν ερωτήθηκε και θες να το πεις..</w:t>
      </w:r>
    </w:p>
    <w:p w:rsidR="00000000" w:rsidDel="00000000" w:rsidP="00000000" w:rsidRDefault="00000000" w:rsidRPr="00000000" w14:paraId="00000052">
      <w:pPr>
        <w:spacing w:line="360" w:lineRule="auto"/>
        <w:jc w:val="both"/>
        <w:rPr>
          <w:sz w:val="24"/>
          <w:szCs w:val="24"/>
        </w:rPr>
      </w:pPr>
      <w:r w:rsidDel="00000000" w:rsidR="00000000" w:rsidRPr="00000000">
        <w:rPr>
          <w:rtl w:val="0"/>
        </w:rPr>
      </w:r>
    </w:p>
    <w:p w:rsidR="00000000" w:rsidDel="00000000" w:rsidP="00000000" w:rsidRDefault="00000000" w:rsidRPr="00000000" w14:paraId="00000053">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Ότι.. ήταν πολύ δύσκολο ότι όλη η προσπάθεια πραγματικά έγκειται, το αποτέλεσμα και προσπάθεια, πραγματικά στο φιλότιμο του εκπαιδευτικού. Δεν ήταν ότι είχαμε οργανώση, δεν ήταν ότι είχαμε τα εργαλεία. Έπρεπε να χρησιμοποιήσεις τα δικά σου εργαλεία, υπολογιστή και τα λοιπά. Ότι έπρεπε να αφιερώσεις πολύ περισσότερο χρόνο.. και οκ αν είσαι οργανωμένος και έχεις υλικό από προηγούμενα  χρόνια και μάλιστα σε ηλεκτρονική μορφή που είναι το πιο σημαντικό.. ΟΚ, ίσως να μείωνες λίγο το χρόνο προετοιμασίας, αλλά επειδή είμαι νέα εκπαιδευτικός, αυτό από τη μια ναι μεν το είδα ως πρόκληση, αλλά στην πραγματικότητα ήταν λίγο άνισος αγώνας, γιατι έπρεπε να φτιάξω εκ νέου υλικό, έπρεπε να το προσαρμόσω, έπρεπε να το ανεβάσω, έπρεπε να εξοικειωθώ με πλατφόρμες, όπου…εεε…το σεμινάριο το αντίστοιχο για να μάθω να τη χειρίζομαι έγινε αργότερα, κατόπιν εορτής..  Όποτε, πραγματικά, όλη, όλη αυτή η προσπάθεια έχει να κάνει με το πόσο φιλότιμη ήμουνα εγώ, πόσο το έψαξα εγώ, πόσο ενημερώθηκα πάνω στο πώς λειτουργεί η κάθε πλατφόρμα.. Δεν υπήρχε δηλαδή στήριξη. Είχε να κάνει καθαρά με το αν είσαι φιλότιμος και θες να κάνεις το καλύτερο που μπορείς.</w:t>
      </w:r>
    </w:p>
    <w:p w:rsidR="00000000" w:rsidDel="00000000" w:rsidP="00000000" w:rsidRDefault="00000000" w:rsidRPr="00000000" w14:paraId="00000054">
      <w:pPr>
        <w:spacing w:line="360" w:lineRule="auto"/>
        <w:jc w:val="both"/>
        <w:rPr>
          <w:sz w:val="24"/>
          <w:szCs w:val="24"/>
        </w:rPr>
      </w:pPr>
      <w:r w:rsidDel="00000000" w:rsidR="00000000" w:rsidRPr="00000000">
        <w:rPr>
          <w:rtl w:val="0"/>
        </w:rPr>
      </w:r>
    </w:p>
    <w:p w:rsidR="00000000" w:rsidDel="00000000" w:rsidP="00000000" w:rsidRDefault="00000000" w:rsidRPr="00000000" w14:paraId="00000055">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Μ</w:t>
      </w:r>
      <w:r w:rsidDel="00000000" w:rsidR="00000000" w:rsidRPr="00000000">
        <w:rPr>
          <w:sz w:val="24"/>
          <w:szCs w:val="24"/>
          <w:rtl w:val="0"/>
        </w:rPr>
        <w:t xml:space="preserve">πορείς να να εντοπίσεις κάποιες συνέπειες που μπορεί να είχε στην ψυχοσύνθεσή σου όλο αυτό.</w:t>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p w:rsidR="00000000" w:rsidDel="00000000" w:rsidP="00000000" w:rsidRDefault="00000000" w:rsidRPr="00000000" w14:paraId="00000057">
      <w:pPr>
        <w:spacing w:line="360" w:lineRule="auto"/>
        <w:jc w:val="both"/>
        <w:rPr>
          <w:sz w:val="24"/>
          <w:szCs w:val="24"/>
        </w:rPr>
      </w:pPr>
      <w:r w:rsidDel="00000000" w:rsidR="00000000" w:rsidRPr="00000000">
        <w:rPr>
          <w:b w:val="1"/>
          <w:sz w:val="24"/>
          <w:szCs w:val="24"/>
          <w:rtl w:val="0"/>
        </w:rPr>
        <w:t xml:space="preserve">ΔΑΣΚΑΛΑ 3</w:t>
      </w:r>
      <w:r w:rsidDel="00000000" w:rsidR="00000000" w:rsidRPr="00000000">
        <w:rPr>
          <w:sz w:val="24"/>
          <w:szCs w:val="24"/>
          <w:rtl w:val="0"/>
        </w:rPr>
        <w:t xml:space="preserve">: Χρόνο και ποιότητα. Όταν.. Όταν καλείσαι να διδάξεις μέσω ενός εργαλείου το οποίο δεν το ξέρεις, πρώτον απαιτεί χρόνο να το μάθεις, που σημαίνει ότι χάνεις χρόνο και ποιοτικό χρόνο, από τη στιγμή που είναι και τόσο λίγος, και ποσοτικός και ποιοτικός χρόνος από την διδασκαλία σου. Γιατί εκείνη την ώρα που ψάχνεις, βρίσκεις…άρα αφιερώνεις και χρόνο πολύ πέρα από το ωράριό σου. Δεύτερον, εεε.. τύχαινε πάρα πολλές φορές να πρέπει να εξηγήσεις εσύ στα παιδιά κάποια πράγματα που ok μπορεί να γινόταν την πρώτη φορά που μπαίναμε, αλλά έπρεπε να τα επαναλαμβάνεις συνεχώς και συνεχώς γιατί ακριβως τα παιδιά δεν ήταν εξοικειωμένα με την εξ’αποστάσεως και τις πλατφόρμες..Άρα πάλι έχανες χρόνο από το μάθημα σου. Αυτά.</w:t>
      </w:r>
    </w:p>
    <w:p w:rsidR="00000000" w:rsidDel="00000000" w:rsidP="00000000" w:rsidRDefault="00000000" w:rsidRPr="00000000" w14:paraId="00000058">
      <w:pPr>
        <w:spacing w:line="360" w:lineRule="auto"/>
        <w:jc w:val="both"/>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Ευχαριστώ πολύ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