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C39A" w14:textId="29318F1D" w:rsidR="00EB112F" w:rsidRDefault="00DE1C5A" w:rsidP="00DE1C5A">
      <w:pPr>
        <w:jc w:val="center"/>
        <w:rPr>
          <w:b/>
          <w:bCs/>
          <w:sz w:val="28"/>
          <w:szCs w:val="28"/>
        </w:rPr>
      </w:pPr>
      <w:r w:rsidRPr="00DE1C5A">
        <w:rPr>
          <w:b/>
          <w:bCs/>
          <w:sz w:val="28"/>
          <w:szCs w:val="28"/>
        </w:rPr>
        <w:t>ΟΜΑΔΕΣ ΠΡΩΤΕΣ ΒΟΗΘΕΙΕΣ</w:t>
      </w:r>
    </w:p>
    <w:p w14:paraId="18D8F860" w14:textId="77777777" w:rsidR="00DE1C5A" w:rsidRDefault="00DE1C5A" w:rsidP="00DE1C5A">
      <w:pPr>
        <w:rPr>
          <w:b/>
          <w:bCs/>
          <w:sz w:val="28"/>
          <w:szCs w:val="28"/>
        </w:rPr>
      </w:pPr>
    </w:p>
    <w:tbl>
      <w:tblPr>
        <w:tblW w:w="6785" w:type="dxa"/>
        <w:tblInd w:w="-5" w:type="dxa"/>
        <w:tblLook w:val="04A0" w:firstRow="1" w:lastRow="0" w:firstColumn="1" w:lastColumn="0" w:noHBand="0" w:noVBand="1"/>
      </w:tblPr>
      <w:tblGrid>
        <w:gridCol w:w="461"/>
        <w:gridCol w:w="1941"/>
        <w:gridCol w:w="4383"/>
      </w:tblGrid>
      <w:tr w:rsidR="00DE1C5A" w:rsidRPr="00DE1C5A" w14:paraId="149F337E" w14:textId="77777777" w:rsidTr="00DE1C5A">
        <w:trPr>
          <w:trHeight w:val="31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0804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33BB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6234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ΟΜΑΔΑ Α</w:t>
            </w:r>
          </w:p>
        </w:tc>
      </w:tr>
      <w:tr w:rsidR="00DE1C5A" w:rsidRPr="00DE1C5A" w14:paraId="6335912A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3101" w14:textId="77777777" w:rsidR="00DE1C5A" w:rsidRPr="00DE1C5A" w:rsidRDefault="00DE1C5A" w:rsidP="00DE1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D119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8ED7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ΑΜΟΙΡΙΔΟΥ ΑΛΕΞΑΝΔΡΑ</w:t>
            </w:r>
          </w:p>
        </w:tc>
      </w:tr>
      <w:tr w:rsidR="00DE1C5A" w:rsidRPr="00DE1C5A" w14:paraId="7DF50917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E7E7" w14:textId="77777777" w:rsidR="00DE1C5A" w:rsidRPr="00DE1C5A" w:rsidRDefault="00DE1C5A" w:rsidP="00DE1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551E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6065202200002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55B0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ΑΡΓΥΡΟΥ ΑΝΝΑ ΜΑΡΙΑ</w:t>
            </w:r>
          </w:p>
        </w:tc>
      </w:tr>
      <w:tr w:rsidR="00DE1C5A" w:rsidRPr="00DE1C5A" w14:paraId="37DB84DD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B47C" w14:textId="77777777" w:rsidR="00DE1C5A" w:rsidRPr="00DE1C5A" w:rsidRDefault="00DE1C5A" w:rsidP="00DE1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E012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6065202200004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0961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ΒΑΡΒΑΡΑ ΕΛΕΝΗ</w:t>
            </w:r>
          </w:p>
        </w:tc>
      </w:tr>
      <w:tr w:rsidR="00DE1C5A" w:rsidRPr="00DE1C5A" w14:paraId="5C800B78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D5B8" w14:textId="77777777" w:rsidR="00DE1C5A" w:rsidRPr="00DE1C5A" w:rsidRDefault="00DE1C5A" w:rsidP="00DE1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DFF7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6065202200007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E4C3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ΒΑΣΙΛΕΙΟΥ ΒΑΣΙΛΕΙΟΣ</w:t>
            </w:r>
          </w:p>
        </w:tc>
      </w:tr>
      <w:tr w:rsidR="00DE1C5A" w:rsidRPr="00DE1C5A" w14:paraId="54655756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D389" w14:textId="77777777" w:rsidR="00DE1C5A" w:rsidRPr="00DE1C5A" w:rsidRDefault="00DE1C5A" w:rsidP="00DE1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98C" w14:textId="1ED45723" w:rsidR="00DE1C5A" w:rsidRPr="00DE1C5A" w:rsidRDefault="00831EF7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1E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6065202300157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5458" w14:textId="6473A6E6" w:rsidR="00DE1C5A" w:rsidRPr="00DE1C5A" w:rsidRDefault="00831EF7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ΑΝΑΓΝΩΣΤΑΚΗΣ ΕΥΘΥΜΙΟΣ</w:t>
            </w:r>
          </w:p>
        </w:tc>
      </w:tr>
      <w:tr w:rsidR="00DE1C5A" w:rsidRPr="00DE1C5A" w14:paraId="19E7C070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4DE4" w14:textId="77777777" w:rsidR="00DE1C5A" w:rsidRPr="00DE1C5A" w:rsidRDefault="00DE1C5A" w:rsidP="00DE1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00E4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6065202200009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F53C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ΒΕΡΜΙΣΣΩ ΕΛΕΝΗ</w:t>
            </w:r>
          </w:p>
        </w:tc>
      </w:tr>
      <w:tr w:rsidR="00DE1C5A" w:rsidRPr="00DE1C5A" w14:paraId="5FBBC454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40A8" w14:textId="77777777" w:rsidR="00DE1C5A" w:rsidRPr="00DE1C5A" w:rsidRDefault="00DE1C5A" w:rsidP="00DE1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3612D" w14:textId="6D716AAF" w:rsidR="00DE1C5A" w:rsidRPr="00DE1C5A" w:rsidRDefault="00831EF7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6065202300158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39D72" w14:textId="050F8E21" w:rsidR="00DE1C5A" w:rsidRPr="00DE1C5A" w:rsidRDefault="00831EF7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ΠΕΛΕΚΗ ΒΑΣΙΛΙΚΗ-ΓΕΩΡΓΙΑ</w:t>
            </w:r>
          </w:p>
        </w:tc>
      </w:tr>
      <w:tr w:rsidR="00DE1C5A" w:rsidRPr="00DE1C5A" w14:paraId="77561C7B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A0E9" w14:textId="77777777" w:rsidR="00DE1C5A" w:rsidRPr="00DE1C5A" w:rsidRDefault="00DE1C5A" w:rsidP="00DE1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E5AF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6065202200015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38A6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ΓΙΑΝΝΑΡΟΥ ΕΙΡΗΝΗ ΧΡΥΣΟΒΑΛΑΝΤΟΥ</w:t>
            </w:r>
          </w:p>
        </w:tc>
      </w:tr>
      <w:tr w:rsidR="00DE1C5A" w:rsidRPr="00DE1C5A" w14:paraId="10BA1AD4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9544" w14:textId="77777777" w:rsidR="00DE1C5A" w:rsidRPr="00DE1C5A" w:rsidRDefault="00DE1C5A" w:rsidP="00DE1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31D6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6065202200017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BA4E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ΓΚΟΥΝΓΚΑ ΗΛΙΑΝΑ-ΜΙΛΕΝΑ</w:t>
            </w:r>
          </w:p>
        </w:tc>
      </w:tr>
      <w:tr w:rsidR="00831EF7" w:rsidRPr="00DE1C5A" w14:paraId="066C45CC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FE59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1732E" w14:textId="569022D9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6065202200058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4CD5" w14:textId="7295C901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ΚΥΝΗΓΑΛΑΚΗ ΑΝΤΩΝΙΑ</w:t>
            </w:r>
          </w:p>
        </w:tc>
      </w:tr>
      <w:tr w:rsidR="00831EF7" w:rsidRPr="00DE1C5A" w14:paraId="02F9635F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625A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D5DC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6065202200024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377C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ΖΗΣΙΟΠΟΥΛΟΥ ΕΙΡΗΝΗ</w:t>
            </w:r>
          </w:p>
        </w:tc>
      </w:tr>
      <w:tr w:rsidR="00831EF7" w:rsidRPr="00DE1C5A" w14:paraId="20375D38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E664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4A9E" w14:textId="5FC0375C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6065202200032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F7A66" w14:textId="6C189B69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ΚΑΜΠΑΝΗ ΧΡΙΣΤΙΝΑ</w:t>
            </w:r>
          </w:p>
        </w:tc>
      </w:tr>
      <w:tr w:rsidR="00831EF7" w:rsidRPr="00DE1C5A" w14:paraId="1639080E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EFBC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CB03A" w14:textId="070F06EE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6065202200034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16C00" w14:textId="66898EA2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ΚΑΠΟΔΙΣΤΡΙΑ ΑΘΗΝΑΪΣ</w:t>
            </w:r>
          </w:p>
        </w:tc>
      </w:tr>
      <w:tr w:rsidR="00831EF7" w:rsidRPr="00DE1C5A" w14:paraId="477DD854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C293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351CD" w14:textId="4631C334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6065202200035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FB7E" w14:textId="7E1A805F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ΜΙΧΟΠΟΥΛΟΣ ΚΩΝΣΤΑΝΤΙΝΟΣ</w:t>
            </w:r>
          </w:p>
        </w:tc>
      </w:tr>
      <w:tr w:rsidR="00831EF7" w:rsidRPr="00DE1C5A" w14:paraId="3058BDD7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FA43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BDD2" w14:textId="59BBBE96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6065202200036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0731" w14:textId="128B66EC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ΚΑΡΑΚΑΤΣΑΝΗΣ ΑΝΤΩΝΙΟΣ</w:t>
            </w:r>
          </w:p>
        </w:tc>
      </w:tr>
      <w:tr w:rsidR="00831EF7" w:rsidRPr="00DE1C5A" w14:paraId="7D39C27D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AF2E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5BE4" w14:textId="08F82AD4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6065202200041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A0E0B" w14:textId="338FB83F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ΚΑΤΣΙΟΥ ΚΡΥΣΤΑΛΙΑ</w:t>
            </w:r>
          </w:p>
        </w:tc>
      </w:tr>
      <w:tr w:rsidR="00831EF7" w:rsidRPr="00DE1C5A" w14:paraId="1D68DE6D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376A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96AD" w14:textId="2B9C0954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6065202200042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25B63" w14:textId="1C1E9716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ΚΑΤΩΠΟΔΗ ΗΛΙΑΝΑ ΕΛΕΥΘΕΡΙΑ</w:t>
            </w:r>
          </w:p>
        </w:tc>
      </w:tr>
      <w:tr w:rsidR="00831EF7" w:rsidRPr="00DE1C5A" w14:paraId="457FFCBE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BFEE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50079" w14:textId="2804DB1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6065202200061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1B32" w14:textId="5D55C816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ΛΙΩΡΗ ΑΝΝΑ</w:t>
            </w:r>
          </w:p>
        </w:tc>
      </w:tr>
      <w:tr w:rsidR="00831EF7" w:rsidRPr="00DE1C5A" w14:paraId="4BEB1166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EBF9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C9F54" w14:textId="00B7BCAE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03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91443" w14:textId="2A9CA8D2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1E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ΑΥΤΖΙΔΟΥ ΑΝΑΣΤΑΣΙΑ-ΡΑΦΑΕΛΛΑ</w:t>
            </w:r>
          </w:p>
        </w:tc>
      </w:tr>
      <w:tr w:rsidR="00831EF7" w:rsidRPr="00DE1C5A" w14:paraId="0DFA0392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52D1" w14:textId="67B1D7B1" w:rsidR="00831EF7" w:rsidRPr="00DE1C5A" w:rsidRDefault="00831EF7" w:rsidP="0083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B900B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6261F06D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7306C51B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3F7853EA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2E3738D8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04E26B63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5CF4B756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767406C3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60CC6977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488AF629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5BE0AE6C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1A6EA677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49538A20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6B93A692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760DB5FE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6A08B74E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54E74D6B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1F645E41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421AAD73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171A5DBD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62517E4E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6B676813" w14:textId="77777777" w:rsidR="00831EF7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2160C331" w14:textId="791096C3" w:rsidR="00831EF7" w:rsidRPr="00DE1C5A" w:rsidRDefault="00831EF7" w:rsidP="0083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lastRenderedPageBreak/>
              <w:t>ΟΜΑΔΑ Β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CE92C" w14:textId="5B28EB3A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831EF7" w:rsidRPr="00DE1C5A" w14:paraId="0D17A022" w14:textId="77777777" w:rsidTr="00DE1C5A">
        <w:trPr>
          <w:trHeight w:val="31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AF90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F1A4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6065202200091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019C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ΠΕΤΡΟΥ ΑΝΝΑ</w:t>
            </w:r>
          </w:p>
        </w:tc>
      </w:tr>
      <w:tr w:rsidR="00831EF7" w:rsidRPr="00DE1C5A" w14:paraId="42AD7515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6DF63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CB28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6065202200093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907B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ΠΡΩΤΟΓΕΡΑΚΗΣ ΔΗΜΟΣΘΕΝΗΣ</w:t>
            </w:r>
          </w:p>
        </w:tc>
      </w:tr>
      <w:tr w:rsidR="00831EF7" w:rsidRPr="00DE1C5A" w14:paraId="0CFDD091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7B87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95CE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6065202200100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B64F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ΣΚΟΥΡΑ ΙΩΑΝΝΑ</w:t>
            </w:r>
          </w:p>
        </w:tc>
      </w:tr>
      <w:tr w:rsidR="00831EF7" w:rsidRPr="00DE1C5A" w14:paraId="12DA38B7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F251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C446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6065202200102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89C5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ΣΠΑΝΑΚΗ ΕΙΡΗΝΗ</w:t>
            </w:r>
          </w:p>
        </w:tc>
      </w:tr>
      <w:tr w:rsidR="00831EF7" w:rsidRPr="00DE1C5A" w14:paraId="54EE7D02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788E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C2A5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6065202200106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EC5C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ΣΠΗΛΙΩΤΗΣ ΓΕΡΑΣΙΜΟΣ</w:t>
            </w:r>
          </w:p>
        </w:tc>
      </w:tr>
      <w:tr w:rsidR="00831EF7" w:rsidRPr="00DE1C5A" w14:paraId="789206E3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8BAB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0612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6065202200109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D067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ΣΤΑΥΡΑΚΟΥΔΗΣ ΧΡΗΣΤΟΣ</w:t>
            </w:r>
          </w:p>
        </w:tc>
      </w:tr>
      <w:tr w:rsidR="00831EF7" w:rsidRPr="00DE1C5A" w14:paraId="69F6FD30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1BE4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DC32E" w14:textId="29CD7FA2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6065202200142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5B53F" w14:textId="4BA622A6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ΝΙΚΟΛΑΚΟΠΟΥΛΟΥ ΘΕΟΔΩΡΑ</w:t>
            </w:r>
          </w:p>
        </w:tc>
      </w:tr>
      <w:tr w:rsidR="00831EF7" w:rsidRPr="00DE1C5A" w14:paraId="471981F7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0955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D520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6065202200119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FEE5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ΤΣΕΛΑ ΑΛΜΠΕΡΤ</w:t>
            </w:r>
          </w:p>
        </w:tc>
      </w:tr>
      <w:tr w:rsidR="00831EF7" w:rsidRPr="00DE1C5A" w14:paraId="2791EFA0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B45A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AF72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6065202200121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7E96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ΤΣΙΧΛΗ ΓΑΡΥΦΑΛΛΙΑ</w:t>
            </w:r>
          </w:p>
        </w:tc>
      </w:tr>
      <w:tr w:rsidR="00831EF7" w:rsidRPr="00DE1C5A" w14:paraId="623478C3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8A45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34F0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6065202200123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93B0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ΦΥΤΑΝΙΔΗΣ ΙΩΑΝΝΗΣ</w:t>
            </w:r>
          </w:p>
        </w:tc>
      </w:tr>
      <w:tr w:rsidR="00831EF7" w:rsidRPr="00DE1C5A" w14:paraId="4ADA631E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C907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D282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6065202200124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8B35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ΦΩΤΕΙΝΟΣ ΒΑΣΙΛΕΙΟΣ</w:t>
            </w:r>
          </w:p>
        </w:tc>
      </w:tr>
      <w:tr w:rsidR="00831EF7" w:rsidRPr="00DE1C5A" w14:paraId="45337189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6132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9932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6065202200125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11CB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ΦΩΤΕΙΝΟΥ ΙΩΑΝΝΑ</w:t>
            </w:r>
          </w:p>
        </w:tc>
      </w:tr>
      <w:tr w:rsidR="00831EF7" w:rsidRPr="00DE1C5A" w14:paraId="23636DFF" w14:textId="77777777" w:rsidTr="00DE1C5A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77F9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782E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6065202200127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45B1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ΧΑΝΤΖΑΡΑ ΧΡΙΣΤΙΝΑ ΓΕΩΡΓΙΑ</w:t>
            </w:r>
          </w:p>
        </w:tc>
      </w:tr>
      <w:tr w:rsidR="00831EF7" w:rsidRPr="00DE1C5A" w14:paraId="0725D398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892F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96BC" w14:textId="60328886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6065202200131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968CA" w14:textId="0DAC6F06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ΒΡΕΤΟΥ ΕΛΛΗ</w:t>
            </w:r>
          </w:p>
        </w:tc>
      </w:tr>
      <w:tr w:rsidR="00831EF7" w:rsidRPr="00DE1C5A" w14:paraId="4951988E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2943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2CE46" w14:textId="2B2BF3B3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6065202200133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3296" w14:textId="5030EE8C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ΚΟΝΤΟΓΙΩΡΓΗΣ ΚΩΝΣΤΑΝΤΙΝΟΣ</w:t>
            </w:r>
          </w:p>
        </w:tc>
      </w:tr>
      <w:tr w:rsidR="00831EF7" w:rsidRPr="00DE1C5A" w14:paraId="46036872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675C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82437" w14:textId="07134009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6065202200148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22C1E" w14:textId="088C5BE2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ΜΟΝΕΜΒΑΣΙΤΟΥ ΛΕΤΙΣΙΑ-ΛΥΔΙΑ</w:t>
            </w:r>
          </w:p>
        </w:tc>
      </w:tr>
      <w:tr w:rsidR="00831EF7" w:rsidRPr="00DE1C5A" w14:paraId="241A6A87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A679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12740" w14:textId="0BADB2F0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6065202200149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BC467" w14:textId="21B65FC1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ΑΧΤΑΡΙΔΟΥ ΚΥΡΙΑΚΗ</w:t>
            </w:r>
          </w:p>
        </w:tc>
      </w:tr>
      <w:tr w:rsidR="00831EF7" w:rsidRPr="00DE1C5A" w14:paraId="4287CD55" w14:textId="77777777" w:rsidTr="00831EF7">
        <w:trPr>
          <w:trHeight w:val="3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7EFB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53707" w14:textId="5CAD14C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6065202200146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EB32" w14:textId="7703027D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ΣΓΟΥΡΔΑ ΣΟΦΙΑ</w:t>
            </w:r>
          </w:p>
        </w:tc>
      </w:tr>
    </w:tbl>
    <w:p w14:paraId="7E0F4148" w14:textId="77777777" w:rsidR="00DE1C5A" w:rsidRDefault="00DE1C5A" w:rsidP="00DE1C5A">
      <w:pPr>
        <w:rPr>
          <w:b/>
          <w:bCs/>
          <w:sz w:val="28"/>
          <w:szCs w:val="28"/>
        </w:rPr>
      </w:pPr>
    </w:p>
    <w:p w14:paraId="385080C4" w14:textId="77777777" w:rsidR="00DE1C5A" w:rsidRDefault="00DE1C5A" w:rsidP="00DE1C5A">
      <w:pPr>
        <w:rPr>
          <w:b/>
          <w:bCs/>
          <w:sz w:val="28"/>
          <w:szCs w:val="28"/>
        </w:rPr>
      </w:pPr>
    </w:p>
    <w:p w14:paraId="1203E3AE" w14:textId="77777777" w:rsidR="00DE1C5A" w:rsidRDefault="00DE1C5A" w:rsidP="00DE1C5A">
      <w:pPr>
        <w:rPr>
          <w:b/>
          <w:bCs/>
          <w:sz w:val="28"/>
          <w:szCs w:val="28"/>
        </w:rPr>
      </w:pPr>
    </w:p>
    <w:p w14:paraId="1A8A5782" w14:textId="77777777" w:rsidR="00DE1C5A" w:rsidRDefault="00DE1C5A" w:rsidP="00DE1C5A">
      <w:pPr>
        <w:rPr>
          <w:b/>
          <w:bCs/>
          <w:sz w:val="28"/>
          <w:szCs w:val="28"/>
        </w:rPr>
      </w:pPr>
    </w:p>
    <w:p w14:paraId="20E174E8" w14:textId="77777777" w:rsidR="00DE1C5A" w:rsidRDefault="00DE1C5A" w:rsidP="00DE1C5A">
      <w:pPr>
        <w:rPr>
          <w:b/>
          <w:bCs/>
          <w:sz w:val="28"/>
          <w:szCs w:val="28"/>
        </w:rPr>
      </w:pPr>
    </w:p>
    <w:p w14:paraId="593296B2" w14:textId="77777777" w:rsidR="00DE1C5A" w:rsidRDefault="00DE1C5A" w:rsidP="00DE1C5A">
      <w:pPr>
        <w:rPr>
          <w:b/>
          <w:bCs/>
          <w:sz w:val="28"/>
          <w:szCs w:val="28"/>
        </w:rPr>
      </w:pPr>
    </w:p>
    <w:p w14:paraId="6C421F05" w14:textId="77777777" w:rsidR="00DE1C5A" w:rsidRDefault="00DE1C5A" w:rsidP="00DE1C5A">
      <w:pPr>
        <w:rPr>
          <w:b/>
          <w:bCs/>
          <w:sz w:val="28"/>
          <w:szCs w:val="28"/>
        </w:rPr>
      </w:pPr>
    </w:p>
    <w:p w14:paraId="6AEC7904" w14:textId="77777777" w:rsidR="00DE1C5A" w:rsidRDefault="00DE1C5A" w:rsidP="00DE1C5A">
      <w:pPr>
        <w:rPr>
          <w:b/>
          <w:bCs/>
          <w:sz w:val="28"/>
          <w:szCs w:val="28"/>
        </w:rPr>
      </w:pPr>
    </w:p>
    <w:p w14:paraId="3F576832" w14:textId="77777777" w:rsidR="00DE1C5A" w:rsidRDefault="00DE1C5A" w:rsidP="00DE1C5A">
      <w:pPr>
        <w:rPr>
          <w:b/>
          <w:bCs/>
          <w:sz w:val="28"/>
          <w:szCs w:val="28"/>
        </w:rPr>
      </w:pPr>
    </w:p>
    <w:p w14:paraId="2D5B638A" w14:textId="77777777" w:rsidR="00831EF7" w:rsidRDefault="00831EF7" w:rsidP="00DE1C5A">
      <w:pPr>
        <w:rPr>
          <w:b/>
          <w:bCs/>
          <w:sz w:val="28"/>
          <w:szCs w:val="28"/>
        </w:rPr>
      </w:pPr>
    </w:p>
    <w:p w14:paraId="5FCF4452" w14:textId="77777777" w:rsidR="00831EF7" w:rsidRDefault="00831EF7" w:rsidP="00DE1C5A">
      <w:pPr>
        <w:rPr>
          <w:b/>
          <w:bCs/>
          <w:sz w:val="28"/>
          <w:szCs w:val="28"/>
        </w:rPr>
      </w:pPr>
    </w:p>
    <w:p w14:paraId="2BBEF243" w14:textId="77777777" w:rsidR="00831EF7" w:rsidRDefault="00831EF7" w:rsidP="00DE1C5A">
      <w:pPr>
        <w:rPr>
          <w:b/>
          <w:bCs/>
          <w:sz w:val="28"/>
          <w:szCs w:val="28"/>
        </w:rPr>
      </w:pPr>
    </w:p>
    <w:p w14:paraId="35C763EC" w14:textId="77777777" w:rsidR="00831EF7" w:rsidRDefault="00831EF7" w:rsidP="00DE1C5A">
      <w:pPr>
        <w:rPr>
          <w:b/>
          <w:bCs/>
          <w:sz w:val="28"/>
          <w:szCs w:val="28"/>
        </w:rPr>
      </w:pPr>
    </w:p>
    <w:p w14:paraId="23E0C300" w14:textId="77777777" w:rsidR="00DE1C5A" w:rsidRDefault="00DE1C5A" w:rsidP="00DE1C5A">
      <w:pPr>
        <w:rPr>
          <w:b/>
          <w:bCs/>
          <w:sz w:val="28"/>
          <w:szCs w:val="28"/>
        </w:rPr>
      </w:pPr>
    </w:p>
    <w:p w14:paraId="6375CDD4" w14:textId="77777777" w:rsidR="00DE1C5A" w:rsidRDefault="00DE1C5A" w:rsidP="00DE1C5A">
      <w:pPr>
        <w:rPr>
          <w:b/>
          <w:bCs/>
          <w:sz w:val="28"/>
          <w:szCs w:val="28"/>
        </w:rPr>
      </w:pPr>
    </w:p>
    <w:tbl>
      <w:tblPr>
        <w:tblW w:w="6780" w:type="dxa"/>
        <w:tblLook w:val="04A0" w:firstRow="1" w:lastRow="0" w:firstColumn="1" w:lastColumn="0" w:noHBand="0" w:noVBand="1"/>
      </w:tblPr>
      <w:tblGrid>
        <w:gridCol w:w="460"/>
        <w:gridCol w:w="1940"/>
        <w:gridCol w:w="4380"/>
      </w:tblGrid>
      <w:tr w:rsidR="00DE1C5A" w:rsidRPr="00DE1C5A" w14:paraId="5E367CED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F772" w14:textId="77777777" w:rsidR="00DE1C5A" w:rsidRPr="00DE1C5A" w:rsidRDefault="00DE1C5A" w:rsidP="00DE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9B44" w14:textId="77777777" w:rsidR="00DE1C5A" w:rsidRPr="00DE1C5A" w:rsidRDefault="00DE1C5A" w:rsidP="00DE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6B27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ΟΜΑΔΑ Γ</w:t>
            </w:r>
          </w:p>
        </w:tc>
      </w:tr>
      <w:tr w:rsidR="00DE1C5A" w:rsidRPr="00DE1C5A" w14:paraId="6019E84F" w14:textId="77777777" w:rsidTr="00DE1C5A">
        <w:trPr>
          <w:trHeight w:val="31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36E0E" w14:textId="77777777" w:rsidR="00DE1C5A" w:rsidRPr="00DE1C5A" w:rsidRDefault="00DE1C5A" w:rsidP="00DE1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206BF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6065202200083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9AA5F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ΠΑΠΑΔΟΠΟΥΛΟΣ ΧΑΡΑΛΑΜΠΟΣ</w:t>
            </w:r>
          </w:p>
        </w:tc>
      </w:tr>
      <w:tr w:rsidR="00DE1C5A" w:rsidRPr="00DE1C5A" w14:paraId="278D57C6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20AD2" w14:textId="77777777" w:rsidR="00DE1C5A" w:rsidRPr="00DE1C5A" w:rsidRDefault="00DE1C5A" w:rsidP="00DE1C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5F840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6065202200085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1808C" w14:textId="77777777" w:rsidR="00DE1C5A" w:rsidRPr="00DE1C5A" w:rsidRDefault="00DE1C5A" w:rsidP="00DE1C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ΠΑΠΑΘΩΜΑΣ ΛΑΜΠΡΟΣ</w:t>
            </w:r>
          </w:p>
        </w:tc>
      </w:tr>
      <w:tr w:rsidR="00831EF7" w:rsidRPr="00DE1C5A" w14:paraId="0F72B7B5" w14:textId="77777777" w:rsidTr="00831EF7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D0365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829F0" w14:textId="11F9B23E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6065202200005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D938F" w14:textId="3337BABB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ΒΑΡΒΕΡΑΚΗΣ ΣΤΥΛΙΑΝΟΣ</w:t>
            </w:r>
          </w:p>
        </w:tc>
      </w:tr>
      <w:tr w:rsidR="00831EF7" w:rsidRPr="00DE1C5A" w14:paraId="244C6486" w14:textId="77777777" w:rsidTr="00831EF7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E5DAA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5C2477" w14:textId="7C037956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6065202200134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FBDAD" w14:textId="2C52DD8B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ΝΙΚΟΛΑΟΥ ΠΑΝΑΓΙΩΤΗΣ</w:t>
            </w:r>
          </w:p>
        </w:tc>
      </w:tr>
      <w:tr w:rsidR="00831EF7" w:rsidRPr="00DE1C5A" w14:paraId="760DF367" w14:textId="77777777" w:rsidTr="00831EF7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937E2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A18C5A" w14:textId="0209D65F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6065202200095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23BD4" w14:textId="4E71A8D1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ΡΗΓΟΠΟΥΛΟΣ ΝΙΚΟΛΑΟΣ</w:t>
            </w:r>
          </w:p>
        </w:tc>
      </w:tr>
      <w:tr w:rsidR="00831EF7" w:rsidRPr="00DE1C5A" w14:paraId="24BE2C21" w14:textId="77777777" w:rsidTr="00831EF7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FA9E3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5197E" w14:textId="6113915E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6065202200082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FE12C" w14:textId="46BCB9C3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ΠΑΠΑΔΑΚΗΣ ΓΕΩΡΓΙΟΣ</w:t>
            </w:r>
          </w:p>
        </w:tc>
      </w:tr>
      <w:tr w:rsidR="00831EF7" w:rsidRPr="00DE1C5A" w14:paraId="41B124AD" w14:textId="77777777" w:rsidTr="00831EF7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FAAFB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F337B" w14:textId="70741F4B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6065202200074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A6B66C" w14:textId="31E17FED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ΜΠΑΝΤΙΚΟΥ ΜΑΡΙΑ</w:t>
            </w:r>
          </w:p>
        </w:tc>
      </w:tr>
      <w:tr w:rsidR="00831EF7" w:rsidRPr="00DE1C5A" w14:paraId="6872EE66" w14:textId="77777777" w:rsidTr="00831EF7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8D9B6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25054A" w14:textId="32F56E5B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8D07C" w14:textId="0C9768F0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ΝΑΝΟΣ ΔΗΜΗΤΡΙΟΣ</w:t>
            </w:r>
          </w:p>
        </w:tc>
      </w:tr>
      <w:tr w:rsidR="00831EF7" w:rsidRPr="00DE1C5A" w14:paraId="0E6AA5D9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0B897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64429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6065202200062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1A16D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ΛΛΑΧΑ ΜΑΡΙΓΚΛΕΝ</w:t>
            </w:r>
          </w:p>
        </w:tc>
      </w:tr>
      <w:tr w:rsidR="00831EF7" w:rsidRPr="00DE1C5A" w14:paraId="4F821DAA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921BE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03A6F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87F2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ΛΟΥΛΛΑ - ΣΙΔΕΡΙΤΑΚΗ ΜΑΡΙΑ</w:t>
            </w:r>
          </w:p>
        </w:tc>
      </w:tr>
      <w:tr w:rsidR="00831EF7" w:rsidRPr="00DE1C5A" w14:paraId="23A0B8A8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D8ED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6D197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6065202200108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3715C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ΣΤΑΜΟΥ ΕΥΦΡΟΣΥΝΗ</w:t>
            </w:r>
          </w:p>
        </w:tc>
      </w:tr>
      <w:tr w:rsidR="00831EF7" w:rsidRPr="00DE1C5A" w14:paraId="35AD63BA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8BD86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BBC3D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6065202200101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11B9E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ΣΟΓΑΝΤΖΙΟΓΛΟΥ ΜΑΡΙΑ</w:t>
            </w:r>
          </w:p>
        </w:tc>
      </w:tr>
      <w:tr w:rsidR="00831EF7" w:rsidRPr="00DE1C5A" w14:paraId="76F63F58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7A82B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4C0C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6065202200022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11457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ΕΛΕΥΘΕΡΙΑΔΗΣ ΑΘΑΝΑΣΙΟΣ</w:t>
            </w:r>
          </w:p>
        </w:tc>
      </w:tr>
      <w:tr w:rsidR="00831EF7" w:rsidRPr="00DE1C5A" w14:paraId="511C295E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908D4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4A295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6065202200078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DE161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ΝΙΚΟΛΑΪΔΗ ΣΟΦΙΑ</w:t>
            </w:r>
          </w:p>
        </w:tc>
      </w:tr>
      <w:tr w:rsidR="00831EF7" w:rsidRPr="00DE1C5A" w14:paraId="4EE72CFC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BE0FA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AAE5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6065202200104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2BF06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ΣΠΑΤΑ ΕΡΙΣΕΛΝΤΑ</w:t>
            </w:r>
          </w:p>
        </w:tc>
      </w:tr>
      <w:tr w:rsidR="00831EF7" w:rsidRPr="00DE1C5A" w14:paraId="56CECCEE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5974A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9C041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6065202200040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17DAA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ΚΑΤΣΑΝΑΚΗΣ ΓΕΩΡΓΙΟΣ</w:t>
            </w:r>
          </w:p>
        </w:tc>
      </w:tr>
      <w:tr w:rsidR="00831EF7" w:rsidRPr="00DE1C5A" w14:paraId="09953D0D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8AF0F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0C22B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6065202200048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5BECA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ΚΟΚΚΙΝΑΚΟΥ ΗΛΙΑΝΑ-ΔΗΜΗΤΡΑ</w:t>
            </w:r>
          </w:p>
        </w:tc>
      </w:tr>
      <w:tr w:rsidR="00831EF7" w:rsidRPr="00DE1C5A" w14:paraId="4FC978C7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3E454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B44BA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88815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ΜΑΡΤΑΒΑΝΤΖΗ ΜΑΡΙΝΑ ΕΛΕΝΗ</w:t>
            </w:r>
          </w:p>
        </w:tc>
      </w:tr>
      <w:tr w:rsidR="00831EF7" w:rsidRPr="00DE1C5A" w14:paraId="3923C60D" w14:textId="77777777" w:rsidTr="00DE1C5A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3A8A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AE94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6065202200067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33B6" w14:textId="77777777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ΜΑΛΑΜΑ ΕΛΕΝΗ-ΒΑΣΙΛΙΚΗ</w:t>
            </w:r>
          </w:p>
        </w:tc>
      </w:tr>
      <w:tr w:rsidR="00831EF7" w:rsidRPr="00DE1C5A" w14:paraId="3511F242" w14:textId="77777777" w:rsidTr="00831EF7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C128" w14:textId="77777777" w:rsidR="00831EF7" w:rsidRPr="00DE1C5A" w:rsidRDefault="00831EF7" w:rsidP="00831E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E1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BEC9B" w14:textId="0440142E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6065202100114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0BE51" w14:textId="70A90C3D" w:rsidR="00831EF7" w:rsidRPr="00DE1C5A" w:rsidRDefault="00831EF7" w:rsidP="00831E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ΣΚΑΡΛΗ ΔΙΟΝΥΣΙΑ</w:t>
            </w:r>
          </w:p>
        </w:tc>
      </w:tr>
    </w:tbl>
    <w:p w14:paraId="222B9EFE" w14:textId="77777777" w:rsidR="00DE1C5A" w:rsidRDefault="00DE1C5A" w:rsidP="00DE1C5A">
      <w:pPr>
        <w:rPr>
          <w:b/>
          <w:bCs/>
          <w:sz w:val="28"/>
          <w:szCs w:val="28"/>
        </w:rPr>
      </w:pPr>
    </w:p>
    <w:p w14:paraId="4B837CA2" w14:textId="77777777" w:rsidR="00DE1C5A" w:rsidRDefault="00DE1C5A" w:rsidP="00DE1C5A">
      <w:pPr>
        <w:rPr>
          <w:b/>
          <w:bCs/>
          <w:sz w:val="28"/>
          <w:szCs w:val="28"/>
        </w:rPr>
      </w:pPr>
    </w:p>
    <w:p w14:paraId="0E4A571B" w14:textId="77777777" w:rsidR="00DE1C5A" w:rsidRDefault="00DE1C5A" w:rsidP="00DE1C5A">
      <w:pPr>
        <w:rPr>
          <w:b/>
          <w:bCs/>
          <w:sz w:val="28"/>
          <w:szCs w:val="28"/>
        </w:rPr>
      </w:pPr>
    </w:p>
    <w:p w14:paraId="6EE1628B" w14:textId="77777777" w:rsidR="00DE1C5A" w:rsidRDefault="00DE1C5A" w:rsidP="00DE1C5A">
      <w:pPr>
        <w:rPr>
          <w:b/>
          <w:bCs/>
          <w:sz w:val="28"/>
          <w:szCs w:val="28"/>
        </w:rPr>
      </w:pPr>
    </w:p>
    <w:p w14:paraId="0DB840AC" w14:textId="77777777" w:rsidR="00DE1C5A" w:rsidRDefault="00DE1C5A" w:rsidP="00DE1C5A">
      <w:pPr>
        <w:rPr>
          <w:b/>
          <w:bCs/>
          <w:sz w:val="28"/>
          <w:szCs w:val="28"/>
        </w:rPr>
      </w:pPr>
    </w:p>
    <w:p w14:paraId="3C1CF7C1" w14:textId="77777777" w:rsidR="00DE1C5A" w:rsidRDefault="00DE1C5A" w:rsidP="00DE1C5A">
      <w:pPr>
        <w:rPr>
          <w:b/>
          <w:bCs/>
          <w:sz w:val="28"/>
          <w:szCs w:val="28"/>
        </w:rPr>
      </w:pPr>
    </w:p>
    <w:p w14:paraId="0978B08B" w14:textId="77777777" w:rsidR="00DE1C5A" w:rsidRDefault="00DE1C5A" w:rsidP="00DE1C5A">
      <w:pPr>
        <w:rPr>
          <w:b/>
          <w:bCs/>
          <w:sz w:val="28"/>
          <w:szCs w:val="28"/>
        </w:rPr>
      </w:pPr>
    </w:p>
    <w:p w14:paraId="48FCEA10" w14:textId="77777777" w:rsidR="00DE1C5A" w:rsidRDefault="00DE1C5A" w:rsidP="00DE1C5A">
      <w:pPr>
        <w:rPr>
          <w:b/>
          <w:bCs/>
          <w:sz w:val="28"/>
          <w:szCs w:val="28"/>
        </w:rPr>
      </w:pPr>
    </w:p>
    <w:p w14:paraId="4ED886ED" w14:textId="77777777" w:rsidR="00DE1C5A" w:rsidRDefault="00DE1C5A" w:rsidP="00DE1C5A">
      <w:pPr>
        <w:rPr>
          <w:b/>
          <w:bCs/>
          <w:sz w:val="28"/>
          <w:szCs w:val="28"/>
        </w:rPr>
      </w:pPr>
    </w:p>
    <w:p w14:paraId="5B7FB039" w14:textId="77777777" w:rsidR="00DE1C5A" w:rsidRDefault="00DE1C5A" w:rsidP="00DE1C5A">
      <w:pPr>
        <w:rPr>
          <w:b/>
          <w:bCs/>
          <w:sz w:val="28"/>
          <w:szCs w:val="28"/>
        </w:rPr>
      </w:pPr>
    </w:p>
    <w:p w14:paraId="0A3578F1" w14:textId="77777777" w:rsidR="00DE1C5A" w:rsidRDefault="00DE1C5A" w:rsidP="00DE1C5A">
      <w:pPr>
        <w:rPr>
          <w:b/>
          <w:bCs/>
          <w:sz w:val="28"/>
          <w:szCs w:val="28"/>
        </w:rPr>
      </w:pPr>
    </w:p>
    <w:p w14:paraId="26A5F6F2" w14:textId="77777777" w:rsidR="00DE1C5A" w:rsidRPr="00DE1C5A" w:rsidRDefault="00DE1C5A" w:rsidP="00DE1C5A">
      <w:pPr>
        <w:rPr>
          <w:b/>
          <w:bCs/>
          <w:sz w:val="28"/>
          <w:szCs w:val="28"/>
        </w:rPr>
      </w:pPr>
    </w:p>
    <w:sectPr w:rsidR="00DE1C5A" w:rsidRPr="00DE1C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5A"/>
    <w:rsid w:val="004A4F88"/>
    <w:rsid w:val="007E027B"/>
    <w:rsid w:val="00831EF7"/>
    <w:rsid w:val="00DE1C5A"/>
    <w:rsid w:val="00EB112F"/>
    <w:rsid w:val="00EB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7FE1"/>
  <w15:chartTrackingRefBased/>
  <w15:docId w15:val="{20B10EE8-0928-41B2-BE45-226042BF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E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1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E1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E1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1C5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1C5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E1C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1C5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1C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1C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1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E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1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E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E1C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1C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1C5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1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E1C5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E1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348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TSIRONI</dc:creator>
  <cp:keywords/>
  <dc:description/>
  <cp:lastModifiedBy>MARIA TSIRONI</cp:lastModifiedBy>
  <cp:revision>2</cp:revision>
  <cp:lastPrinted>2025-11-27T21:30:00Z</cp:lastPrinted>
  <dcterms:created xsi:type="dcterms:W3CDTF">2025-11-28T11:48:00Z</dcterms:created>
  <dcterms:modified xsi:type="dcterms:W3CDTF">2025-11-28T11:48:00Z</dcterms:modified>
</cp:coreProperties>
</file>