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DACC" w14:textId="1915FEE6" w:rsidR="006046E1" w:rsidRDefault="006046E1" w:rsidP="006046E1">
      <w:r>
        <w:t>οφέλη των ηχητικών βιβλίων</w:t>
      </w:r>
    </w:p>
    <w:p w14:paraId="0A9BC7B0" w14:textId="77777777" w:rsidR="006046E1" w:rsidRDefault="006046E1" w:rsidP="006046E1">
      <w:r>
        <w:t>https://campaign-image.in/zohocampaigns/29341000001562082_1606387980195_teenage_authors_a_new_writing_culture_on_rise.jpg</w:t>
      </w:r>
    </w:p>
    <w:p w14:paraId="3FC91FA4" w14:textId="029F4079" w:rsidR="006046E1" w:rsidRDefault="006046E1" w:rsidP="006046E1">
      <w:r>
        <w:t xml:space="preserve">   </w:t>
      </w:r>
    </w:p>
    <w:p w14:paraId="21CFA122" w14:textId="77777777" w:rsidR="006046E1" w:rsidRDefault="006046E1" w:rsidP="006046E1">
      <w:r>
        <w:t>Τα ηχητικά βιβλία είναι σε τάση στην αγορά εδώ και πολύ καιρό και έρχονται με ανάμεικτες αντιδράσεις από τους ανθρώπους. Μερικοί τους αγαπούν πραγματικά για την ευελιξία τους, δηλαδή, μπορείτε να ακούτε ηχητικά βιβλία ενώ κάνετε άλλα πράγματα και αυτό σημαίνει καλύτερη διαχείριση του χρόνου, ενώ άλλοι αισθάνονται πιο άνετα να βασίζονται στα οφέλη της παραδοσιακής ανάγνωσης και επίσης να εγείρουν θέματα ψηφιακών δονήσεων που μπορεί ή δεν μπορεί να επηρεάσει τον εγκέφαλο ή το νευρωτικό σύστημα. Μερικοί το επικρίνουν ότι είναι μια τεμπέλικη εναλλακτική λύση για συγκεντρωμένο διάβασμα. Ωστόσο, ανεξάρτητα από το αν ή όχι, τα ηχητικά βιβλία πρέπει να θεωρηθούν ως μορφή, εάν θέλετε να εκδώσετε και να εκτυπώσετε το δικό σας βιβλίο, μπορεί να απαντηθεί όταν κατανοήσουμε από κοντά τα οφέλη των ηχητικών βιβλίων που δεν μπορούν να αρνηθούν παρά τις επικρίσεις.</w:t>
      </w:r>
    </w:p>
    <w:p w14:paraId="356564ED" w14:textId="77777777" w:rsidR="006046E1" w:rsidRDefault="006046E1" w:rsidP="006046E1"/>
    <w:p w14:paraId="0DDDAE32" w14:textId="77777777" w:rsidR="006046E1" w:rsidRDefault="006046E1" w:rsidP="006046E1">
      <w:r>
        <w:t>Εδώ είναι 10 σωματικά και ψυχικά οφέλη των ηχητικών βιβλίων που πρέπει να γνωρίζετε -</w:t>
      </w:r>
    </w:p>
    <w:p w14:paraId="0C705C54" w14:textId="77777777" w:rsidR="006046E1" w:rsidRDefault="006046E1" w:rsidP="006046E1"/>
    <w:p w14:paraId="4D92C3C7" w14:textId="77777777" w:rsidR="006046E1" w:rsidRDefault="006046E1" w:rsidP="006046E1">
      <w:r>
        <w:t>Τα ηχητικά βιβλία βοηθούν στη χαλάρωση των ματιών-Οι περισσότεροι από εμάς περνάμε πάνω από 7 έως 10 ώρες κάθε μέρα κοιτώντας τις ψηφιακές οθόνες που μπορούν να επηρεάσουν την όρασή μας, καθώς και να προκαλέσουν τεράστιο σωματικό στρες, το οποίο αργότερα μπορεί να οδηγήσει σε θανατηφόρες ασθένειες, συσπάσεις των μυών των ματιών, αϋπνία , καρδιακά προβλήματα κλπ. Ωστόσο, εάν το ίδιο περιεχόμενο βιβλίου ακούγεται με τα αυτιά μας, ενώ κλείνουμε ακόμα τα μάτια μας σε διαλογιστικό τρόπο, μπορεί να έχει πολλά οφέλη για την υγεία στο σώμα.</w:t>
      </w:r>
    </w:p>
    <w:p w14:paraId="126D8B27" w14:textId="77777777" w:rsidR="006046E1" w:rsidRDefault="006046E1" w:rsidP="006046E1">
      <w:r>
        <w:t xml:space="preserve">Χρήσιμο για άτομα χωρίς όραση-Όταν υποστηρίζουμε την παραδοσιακή ανάγνωση, σκεφτόμαστε ελάχιστα τις ανάγκες των ειδικευμένων ατόμων, που μπορεί να μην έχουν την όραση να διαβάσουν τα γράμματα. Ναι, υπάρχουν βιβλία </w:t>
      </w:r>
      <w:proofErr w:type="spellStart"/>
      <w:r>
        <w:t>brail</w:t>
      </w:r>
      <w:proofErr w:type="spellEnd"/>
      <w:r>
        <w:t xml:space="preserve"> για άτομα χωρίς όραση και προδιαγραφές για εκείνους που δυσκολεύονται να διαβάσουν αλφάβητα μακριά ή κοντά, αλλά ένας πολύ πιο εύκολος και οικονομικά αποδοτικός τρόπος για να μεταφέρετε κάθε περιεχόμενο σε άτομα με προβλήματα όρασης, είναι το ηχητικό βιβλίο, αν δεν μπορούν να το διαβάσουν με το μάτι, μπορούν να ακούσουν κάθε λέξη με τα αυτιά τους. Επομένως, εάν δημοσιεύσετε και εκτυπώσετε το δικό σας βιβλίο σε μορφή ηχητικού βιβλίου, συμβάλλετε σε μια μεγαλύτερη κοινωνική αλλαγή.</w:t>
      </w:r>
    </w:p>
    <w:p w14:paraId="0F801330" w14:textId="77777777" w:rsidR="006046E1" w:rsidRDefault="006046E1" w:rsidP="006046E1">
      <w:r>
        <w:t>Βελτιώνει την ποιότητα του ύπνου - Η ακρόαση του βιβλίου σώζει το μάτι τουλάχιστον μία ώρα κάθε μέρα στην ψηφιακή οθόνη. Το μπλε φως από τις οθόνες είναι μια διαταραχή στον κιρκάδιο ρυθμό μας, γεγονός που καθιστά δύσκολο το νεύμα κατά τη διάρκεια της νύχτας. Η ακρόαση ενός ηχητικού βιβλίου επιτρέπει στα μάτια και το μυαλό σας να χαλαρώσουν ενώ εισάγετε έναν καλό ύπνο.</w:t>
      </w:r>
    </w:p>
    <w:p w14:paraId="3F6CDEDF" w14:textId="77777777" w:rsidR="006046E1" w:rsidRDefault="006046E1" w:rsidP="006046E1">
      <w:r>
        <w:t xml:space="preserve">Τα ηχητικά βιβλία βελτιώνουν την προφορά και την ευχέρεια - Η ανάγνωση λέξεων χωρίς επαγγελματική βοήθεια μπορεί να είναι λανθασμένη επειδή μπορεί να μην γνωρίζετε την </w:t>
      </w:r>
      <w:r>
        <w:lastRenderedPageBreak/>
        <w:t>πραγματική προφορά πολλών νέων λέξεων. Αλλά όταν ακούτε κάποιον να λέει αυτή τη λέξη, σε μια γλώσσα με κατάλληλη προφορά, μαθαίνετε να απορροφάτε την παρόμοια δεξιότητα ομιλίας. Αυτό δεν αντιμετωπίζει μόνο το πρόβλημα της γνώσης της σωστής προφοράς για κάθε λέξη, αλλά επίσης αναπτύσσει τις δεξιότητες ομιλίας στους αναγνώστες. Επομένως, είναι ένα αμφίδρομο όφελος.</w:t>
      </w:r>
    </w:p>
    <w:p w14:paraId="39FCCE37" w14:textId="4EAEE0F6" w:rsidR="0037221F" w:rsidRDefault="006046E1" w:rsidP="006046E1">
      <w:r>
        <w:t xml:space="preserve">Τα ηχητικά βιβλία βελτιώνουν τις δεξιότητες ακρόασης των παιδιών - Τα παιδιά συχνά δυσκολεύονται να συγκεντρωθούν και να ακούσουν οδηγίες κ.λπ., επομένως δυσκολεύονται να απομνημονεύσουν πληροφορίες. Σύμφωνα με την Ένωση Εκδοτών </w:t>
      </w:r>
      <w:proofErr w:type="spellStart"/>
      <w:r>
        <w:t>ioχου</w:t>
      </w:r>
      <w:proofErr w:type="spellEnd"/>
      <w:r>
        <w:t xml:space="preserve">, τα ηχητικά βιβλία «βοηθούν στην οικοδόμηση και την ενίσχυση ζωτικών δεξιοτήτων </w:t>
      </w:r>
      <w:proofErr w:type="spellStart"/>
      <w:r>
        <w:t>γραμματισμού</w:t>
      </w:r>
      <w:proofErr w:type="spellEnd"/>
      <w:r>
        <w:t>, όπως ευχέρεια, λεξιλόγιο, απόκτηση γλώσσας, προφορά, φωνητική επίγνωση και κατανόηση - δεξιότητες που συχνά αυξάνουν τις βαθμολογίες ανάγνωσης». Είναι πολύ εύκολο να χαθείτε μόλις αποσπάσετε την προσοχή σας ενώ ακούτε ηχητικά βιβλία. Και σε αντίθεση με την ανάγνωση βιβλίων, θα δυσκολευτείτε να επιστρέψετε και να το ξανακούσετε. Έτσι, είναι σημαντικό να είστε συγκεντρωμένοι και να μην αφήνετε τον εαυτό σας να αποσπά την προσοχή σας. Εάν τα παιδιά συνηθίσουν να ακούν βιβλία, θα τα βοηθήσει να επικεντρωθούν και να συγκεντρωθούν καλύτερα στις προφορικές λέξεις, οι δεξιότητές τους να βελτιωθούν, επομένως θα είναι καλύτερα σε θέση να κατανοήσουν και να θυμηθούν οδηγίες και πληροφορίες.</w:t>
      </w:r>
    </w:p>
    <w:sectPr w:rsidR="003722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14"/>
    <w:rsid w:val="000A3ED9"/>
    <w:rsid w:val="0037221F"/>
    <w:rsid w:val="00451FAA"/>
    <w:rsid w:val="006046E1"/>
    <w:rsid w:val="007F7014"/>
    <w:rsid w:val="00892881"/>
    <w:rsid w:val="009867C2"/>
    <w:rsid w:val="00A123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CD7F"/>
  <w15:chartTrackingRefBased/>
  <w15:docId w15:val="{FEE03795-601B-402B-8872-55E424AE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3602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koreas</dc:creator>
  <cp:keywords/>
  <dc:description/>
  <cp:lastModifiedBy>maria koreas</cp:lastModifiedBy>
  <cp:revision>2</cp:revision>
  <dcterms:created xsi:type="dcterms:W3CDTF">2021-10-02T09:13:00Z</dcterms:created>
  <dcterms:modified xsi:type="dcterms:W3CDTF">2021-10-02T09:13:00Z</dcterms:modified>
</cp:coreProperties>
</file>