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2915" w14:textId="77777777" w:rsidR="00DF2EF8" w:rsidRPr="00B73370" w:rsidRDefault="00DF2EF8" w:rsidP="00DF2EF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73370">
        <w:rPr>
          <w:noProof/>
          <w:sz w:val="18"/>
          <w:szCs w:val="18"/>
          <w:lang w:eastAsia="el-GR"/>
        </w:rPr>
        <w:drawing>
          <wp:anchor distT="0" distB="0" distL="114300" distR="114300" simplePos="0" relativeHeight="251648512" behindDoc="0" locked="0" layoutInCell="1" allowOverlap="1" wp14:anchorId="2DF620B7" wp14:editId="5651DF6D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438150" cy="438150"/>
            <wp:effectExtent l="19050" t="0" r="0" b="0"/>
            <wp:wrapSquare wrapText="bothSides"/>
            <wp:docPr id="9" name="Εικόνα 4" descr="pelopas_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opas_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D68">
        <w:rPr>
          <w:rFonts w:ascii="Arial" w:hAnsi="Arial" w:cs="Arial"/>
          <w:b/>
          <w:sz w:val="18"/>
          <w:szCs w:val="18"/>
        </w:rPr>
        <w:t>ΠΑΝΕΠΙΣΤΗΜΙΟ Π</w:t>
      </w:r>
      <w:r w:rsidRPr="00B73370">
        <w:rPr>
          <w:rFonts w:ascii="Arial" w:hAnsi="Arial" w:cs="Arial"/>
          <w:b/>
          <w:sz w:val="18"/>
          <w:szCs w:val="18"/>
        </w:rPr>
        <w:t>ΕΛ</w:t>
      </w:r>
      <w:r w:rsidR="000B0D68">
        <w:rPr>
          <w:rFonts w:ascii="Arial" w:hAnsi="Arial" w:cs="Arial"/>
          <w:b/>
          <w:sz w:val="18"/>
          <w:szCs w:val="18"/>
        </w:rPr>
        <w:t>ΟΠΟΝΝΗΣΟ</w:t>
      </w:r>
      <w:r w:rsidRPr="00B73370">
        <w:rPr>
          <w:rFonts w:ascii="Arial" w:hAnsi="Arial" w:cs="Arial"/>
          <w:b/>
          <w:sz w:val="18"/>
          <w:szCs w:val="18"/>
        </w:rPr>
        <w:t>Υ</w:t>
      </w:r>
      <w:r w:rsidR="00B73370" w:rsidRPr="00B73370">
        <w:rPr>
          <w:rFonts w:ascii="Arial" w:hAnsi="Arial" w:cs="Arial"/>
          <w:b/>
          <w:sz w:val="18"/>
          <w:szCs w:val="18"/>
        </w:rPr>
        <w:t xml:space="preserve">, </w:t>
      </w:r>
    </w:p>
    <w:p w14:paraId="5077D615" w14:textId="77777777" w:rsidR="00DF2EF8" w:rsidRPr="00B73370" w:rsidRDefault="000B0D68" w:rsidP="00DF2EF8">
      <w:pPr>
        <w:pStyle w:val="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ΣXΟΛΗ </w:t>
      </w:r>
      <w:r w:rsidR="00DF2EF8" w:rsidRPr="00B73370">
        <w:rPr>
          <w:rFonts w:ascii="Arial" w:hAnsi="Arial" w:cs="Arial"/>
          <w:b/>
          <w:sz w:val="18"/>
          <w:szCs w:val="18"/>
        </w:rPr>
        <w:t>ΕΠΙΣΤΗΜΩΝ ΥΓΕΙΑΣ</w:t>
      </w:r>
      <w:r w:rsidR="00C44F3F">
        <w:rPr>
          <w:rFonts w:ascii="Arial" w:hAnsi="Arial" w:cs="Arial"/>
          <w:b/>
          <w:sz w:val="18"/>
          <w:szCs w:val="18"/>
        </w:rPr>
        <w:t>,</w:t>
      </w:r>
    </w:p>
    <w:p w14:paraId="205CBA19" w14:textId="77777777" w:rsidR="00DF2EF8" w:rsidRPr="00B73370" w:rsidRDefault="00DF2EF8" w:rsidP="00DF2EF8">
      <w:pPr>
        <w:pStyle w:val="2"/>
        <w:rPr>
          <w:rFonts w:ascii="Arial" w:hAnsi="Arial" w:cs="Arial"/>
          <w:b/>
          <w:sz w:val="18"/>
          <w:szCs w:val="18"/>
        </w:rPr>
      </w:pPr>
      <w:r w:rsidRPr="00B73370">
        <w:rPr>
          <w:rFonts w:ascii="Arial" w:hAnsi="Arial" w:cs="Arial"/>
          <w:b/>
          <w:sz w:val="18"/>
          <w:szCs w:val="18"/>
        </w:rPr>
        <w:t>ΤΜΗΜΑ ΕΠΙΣΤΗΜΗΣ ΔΙΑΤΡΟΦΗΣ &amp; ΔΙΑΙΤΟΛΟΓΙΑΣ</w:t>
      </w:r>
    </w:p>
    <w:p w14:paraId="205C1C16" w14:textId="77777777" w:rsidR="00DF2EF8" w:rsidRPr="00DF2EF8" w:rsidRDefault="00DF2EF8" w:rsidP="00DF2E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AE4B04" w14:textId="77777777" w:rsidR="00E50D5C" w:rsidRPr="002033D8" w:rsidRDefault="00E50D5C" w:rsidP="00F901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DF2EF8">
        <w:rPr>
          <w:rFonts w:ascii="Arial" w:hAnsi="Arial" w:cs="Arial"/>
          <w:b/>
          <w:sz w:val="24"/>
          <w:szCs w:val="28"/>
          <w:u w:val="single"/>
        </w:rPr>
        <w:t>ΣΧΕΔΙΟ ΑΝΤΙΜΕΤΩΠΙΣΗΣ ΠΕΡΙΣΤΑΤΙΚΟΥ</w:t>
      </w:r>
    </w:p>
    <w:p w14:paraId="218095D2" w14:textId="77777777" w:rsidR="00F90138" w:rsidRPr="00B73370" w:rsidRDefault="00F90138" w:rsidP="00E50D5C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</w:p>
    <w:p w14:paraId="5D006A0F" w14:textId="77777777" w:rsidR="00E50D5C" w:rsidRPr="000B0D68" w:rsidRDefault="0051598C" w:rsidP="00B73370">
      <w:pPr>
        <w:spacing w:after="0" w:line="360" w:lineRule="auto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Ημερομηνία </w:t>
      </w:r>
      <w:r w:rsidR="00E50D5C" w:rsidRPr="00B73370">
        <w:rPr>
          <w:rFonts w:asciiTheme="minorBidi" w:hAnsiTheme="minorBidi"/>
          <w:sz w:val="20"/>
          <w:szCs w:val="20"/>
          <w:lang w:val="en-US"/>
        </w:rPr>
        <w:t>:</w:t>
      </w:r>
      <w:r>
        <w:rPr>
          <w:rFonts w:asciiTheme="minorBidi" w:hAnsiTheme="minorBidi"/>
          <w:sz w:val="20"/>
          <w:szCs w:val="20"/>
        </w:rPr>
        <w:t>………..</w:t>
      </w:r>
      <w:r w:rsidR="000B0D68">
        <w:rPr>
          <w:rFonts w:asciiTheme="minorBidi" w:hAnsiTheme="minorBidi"/>
          <w:sz w:val="20"/>
          <w:szCs w:val="20"/>
          <w:lang w:val="en-US"/>
        </w:rPr>
        <w:t>……………</w:t>
      </w:r>
    </w:p>
    <w:p w14:paraId="73F1BA4E" w14:textId="77777777" w:rsidR="0074144B" w:rsidRPr="00246528" w:rsidRDefault="00E50D5C" w:rsidP="00B73370">
      <w:pPr>
        <w:pStyle w:val="a4"/>
        <w:numPr>
          <w:ilvl w:val="0"/>
          <w:numId w:val="4"/>
        </w:numPr>
        <w:spacing w:after="0" w:line="360" w:lineRule="auto"/>
        <w:rPr>
          <w:rFonts w:asciiTheme="minorBidi" w:hAnsiTheme="minorBidi"/>
          <w:b/>
          <w:sz w:val="20"/>
          <w:szCs w:val="20"/>
          <w:lang w:val="en-US"/>
        </w:rPr>
      </w:pPr>
      <w:r w:rsidRPr="00246528">
        <w:rPr>
          <w:rFonts w:asciiTheme="minorBidi" w:hAnsiTheme="minorBidi"/>
          <w:b/>
          <w:sz w:val="20"/>
          <w:szCs w:val="20"/>
        </w:rPr>
        <w:t>ΣΤΟΙΧΕΙΑ ΑΣΘΕΝΗ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83"/>
        <w:gridCol w:w="1055"/>
        <w:gridCol w:w="1393"/>
        <w:gridCol w:w="962"/>
        <w:gridCol w:w="3067"/>
        <w:gridCol w:w="1588"/>
      </w:tblGrid>
      <w:tr w:rsidR="00F90138" w:rsidRPr="00246528" w14:paraId="0DBF43C8" w14:textId="77777777" w:rsidTr="00F90138">
        <w:tc>
          <w:tcPr>
            <w:tcW w:w="2313" w:type="dxa"/>
          </w:tcPr>
          <w:p w14:paraId="1B854204" w14:textId="77777777" w:rsidR="00B17D68" w:rsidRPr="00246528" w:rsidRDefault="00B17D6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Ο</w:t>
            </w:r>
            <w:r w:rsidR="00437422" w:rsidRPr="00246528">
              <w:rPr>
                <w:rFonts w:asciiTheme="minorBidi" w:hAnsiTheme="minorBidi"/>
                <w:sz w:val="20"/>
                <w:szCs w:val="20"/>
              </w:rPr>
              <w:t>νοματεπώνυμο</w:t>
            </w:r>
          </w:p>
        </w:tc>
        <w:tc>
          <w:tcPr>
            <w:tcW w:w="3499" w:type="dxa"/>
            <w:gridSpan w:val="3"/>
          </w:tcPr>
          <w:p w14:paraId="62425AB5" w14:textId="77777777" w:rsidR="00B17D68" w:rsidRPr="00246528" w:rsidRDefault="00B17D6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69EC7FE" w14:textId="77777777" w:rsidR="00B17D68" w:rsidRPr="00246528" w:rsidRDefault="00B17D68" w:rsidP="00B73370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Κ</w:t>
            </w:r>
            <w:r w:rsidR="00437422" w:rsidRPr="00246528">
              <w:rPr>
                <w:rFonts w:asciiTheme="minorBidi" w:hAnsiTheme="minorBidi"/>
                <w:sz w:val="20"/>
                <w:szCs w:val="20"/>
              </w:rPr>
              <w:t>λινική</w:t>
            </w:r>
          </w:p>
        </w:tc>
        <w:tc>
          <w:tcPr>
            <w:tcW w:w="1643" w:type="dxa"/>
          </w:tcPr>
          <w:p w14:paraId="346B26E1" w14:textId="77777777" w:rsidR="00B17D68" w:rsidRPr="00246528" w:rsidRDefault="00B17D6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90138" w:rsidRPr="00246528" w14:paraId="4CABC4D0" w14:textId="77777777" w:rsidTr="006C015D">
        <w:tc>
          <w:tcPr>
            <w:tcW w:w="2313" w:type="dxa"/>
          </w:tcPr>
          <w:p w14:paraId="7D98126A" w14:textId="77777777" w:rsidR="00F90138" w:rsidRPr="00246528" w:rsidRDefault="00F9013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Φ</w:t>
            </w:r>
            <w:r w:rsidR="00437422" w:rsidRPr="00246528">
              <w:rPr>
                <w:rFonts w:asciiTheme="minorBidi" w:hAnsiTheme="minorBidi"/>
                <w:sz w:val="20"/>
                <w:szCs w:val="20"/>
              </w:rPr>
              <w:t>ύλο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14:paraId="4E0766A4" w14:textId="77777777" w:rsidR="00F90138" w:rsidRPr="00246528" w:rsidRDefault="00F9013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F97E6B" w14:textId="77777777" w:rsidR="00F90138" w:rsidRPr="00246528" w:rsidRDefault="00F9013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Η</w:t>
            </w:r>
            <w:r w:rsidR="00437422" w:rsidRPr="00246528">
              <w:rPr>
                <w:rFonts w:asciiTheme="minorBidi" w:hAnsiTheme="minorBidi"/>
                <w:sz w:val="20"/>
                <w:szCs w:val="20"/>
              </w:rPr>
              <w:t>λικία</w:t>
            </w:r>
            <w:r w:rsidR="006C015D">
              <w:rPr>
                <w:rFonts w:asciiTheme="minorBidi" w:hAnsiTheme="minorBidi"/>
                <w:sz w:val="20"/>
                <w:szCs w:val="20"/>
              </w:rPr>
              <w:t xml:space="preserve"> (έτη)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73845E" w14:textId="77777777" w:rsidR="00F90138" w:rsidRPr="00246528" w:rsidRDefault="00F9013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1CA9FE84" w14:textId="77777777" w:rsidR="00F90138" w:rsidRPr="00246528" w:rsidRDefault="00F90138" w:rsidP="00B73370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Η</w:t>
            </w:r>
            <w:r w:rsidR="00437422" w:rsidRPr="00246528">
              <w:rPr>
                <w:rFonts w:asciiTheme="minorBidi" w:hAnsiTheme="minorBidi"/>
                <w:sz w:val="20"/>
                <w:szCs w:val="20"/>
              </w:rPr>
              <w:t>μερομηνία εισαγωγής</w:t>
            </w:r>
          </w:p>
        </w:tc>
        <w:tc>
          <w:tcPr>
            <w:tcW w:w="1643" w:type="dxa"/>
          </w:tcPr>
          <w:p w14:paraId="4095C4CD" w14:textId="77777777" w:rsidR="00F90138" w:rsidRPr="00246528" w:rsidRDefault="00F9013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90138" w:rsidRPr="00246528" w14:paraId="5EAE7CD4" w14:textId="77777777" w:rsidTr="00F90138">
        <w:tc>
          <w:tcPr>
            <w:tcW w:w="2313" w:type="dxa"/>
          </w:tcPr>
          <w:p w14:paraId="74AA3F51" w14:textId="77777777" w:rsidR="00B17D68" w:rsidRPr="00246528" w:rsidRDefault="0043742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Τ</w:t>
            </w:r>
            <w:r w:rsidR="006C015D">
              <w:rPr>
                <w:rFonts w:asciiTheme="minorBidi" w:hAnsiTheme="minorBidi"/>
                <w:sz w:val="20"/>
                <w:szCs w:val="20"/>
              </w:rPr>
              <w:t>ηλ.:</w:t>
            </w:r>
          </w:p>
        </w:tc>
        <w:tc>
          <w:tcPr>
            <w:tcW w:w="3499" w:type="dxa"/>
            <w:gridSpan w:val="3"/>
          </w:tcPr>
          <w:p w14:paraId="424C0BE0" w14:textId="77777777" w:rsidR="00B17D68" w:rsidRPr="00246528" w:rsidRDefault="00B17D6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7A70572E" w14:textId="77777777" w:rsidR="00B17D68" w:rsidRPr="00246528" w:rsidRDefault="00437422" w:rsidP="00B73370">
            <w:pPr>
              <w:spacing w:line="36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Θάλαμος</w:t>
            </w:r>
            <w:r w:rsidR="00F90138" w:rsidRPr="00246528">
              <w:rPr>
                <w:rFonts w:asciiTheme="minorBidi" w:hAnsiTheme="minorBidi"/>
                <w:sz w:val="20"/>
                <w:szCs w:val="20"/>
                <w:lang w:val="en-US"/>
              </w:rPr>
              <w:t>&amp;</w:t>
            </w:r>
            <w:r w:rsidR="00644C17" w:rsidRPr="00246528">
              <w:rPr>
                <w:rFonts w:asciiTheme="minorBidi" w:hAnsiTheme="minorBidi"/>
                <w:sz w:val="20"/>
                <w:szCs w:val="20"/>
              </w:rPr>
              <w:t>Αριθμός κλίνης</w:t>
            </w:r>
          </w:p>
        </w:tc>
        <w:tc>
          <w:tcPr>
            <w:tcW w:w="1643" w:type="dxa"/>
          </w:tcPr>
          <w:p w14:paraId="42CD7280" w14:textId="77777777" w:rsidR="00B17D68" w:rsidRPr="00246528" w:rsidRDefault="00B17D6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66F7B32B" w14:textId="77777777" w:rsidR="00E50D5C" w:rsidRDefault="00E50D5C" w:rsidP="00B73370">
      <w:pPr>
        <w:spacing w:after="0" w:line="360" w:lineRule="auto"/>
        <w:jc w:val="both"/>
        <w:rPr>
          <w:rFonts w:asciiTheme="minorBidi" w:hAnsiTheme="minorBidi"/>
          <w:sz w:val="20"/>
          <w:szCs w:val="20"/>
          <w:lang w:val="en-US"/>
        </w:rPr>
      </w:pPr>
    </w:p>
    <w:p w14:paraId="47A176E0" w14:textId="77777777" w:rsidR="0051598C" w:rsidRPr="0051598C" w:rsidRDefault="0051598C" w:rsidP="0051598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 w:rsidRPr="0051598C">
        <w:rPr>
          <w:rFonts w:asciiTheme="minorBidi" w:hAnsiTheme="minorBidi"/>
          <w:b/>
          <w:sz w:val="20"/>
          <w:szCs w:val="20"/>
        </w:rPr>
        <w:t>ΑΙΤΙΑ ΕΙΣΑΓΩΓΗΣ ΚΑΙ ΠΙΘΑΝΗ ΔΙΑΓΝΩΣΗ</w:t>
      </w:r>
    </w:p>
    <w:p w14:paraId="185A4BB0" w14:textId="77777777" w:rsidR="0051598C" w:rsidRPr="0051598C" w:rsidRDefault="0051598C" w:rsidP="0051598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1598C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........................................……..……………………………………………………………………………………………………………………………</w:t>
      </w:r>
    </w:p>
    <w:p w14:paraId="5B167062" w14:textId="77777777" w:rsidR="0051598C" w:rsidRPr="0051598C" w:rsidRDefault="0051598C" w:rsidP="0051598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sz w:val="20"/>
          <w:szCs w:val="20"/>
          <w:lang w:val="en-US"/>
        </w:rPr>
      </w:pPr>
      <w:r w:rsidRPr="0051598C">
        <w:rPr>
          <w:rFonts w:asciiTheme="minorBidi" w:hAnsiTheme="minorBidi"/>
          <w:b/>
          <w:sz w:val="20"/>
          <w:szCs w:val="20"/>
        </w:rPr>
        <w:t>IATΡΙΚΟ ΙΣΤΟΡΙΚΟ</w:t>
      </w:r>
    </w:p>
    <w:p w14:paraId="06E24A74" w14:textId="77777777" w:rsidR="0051598C" w:rsidRDefault="0051598C" w:rsidP="0051598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1598C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.......................................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3"/>
        <w:tblpPr w:leftFromText="180" w:rightFromText="180" w:vertAnchor="text" w:horzAnchor="margin" w:tblpY="16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096"/>
      </w:tblGrid>
      <w:tr w:rsidR="009D3A25" w:rsidRPr="00B73370" w14:paraId="4646C0D6" w14:textId="77777777" w:rsidTr="000F39C7">
        <w:tc>
          <w:tcPr>
            <w:tcW w:w="6096" w:type="dxa"/>
            <w:shd w:val="clear" w:color="auto" w:fill="BFBFBF" w:themeFill="background1" w:themeFillShade="BF"/>
          </w:tcPr>
          <w:p w14:paraId="324EF85E" w14:textId="77777777" w:rsidR="009D3A25" w:rsidRPr="00B73370" w:rsidRDefault="009D3A25" w:rsidP="000F39C7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Ψυχολογικό στρες  ή οξύ νόσημα τους τελευταίους 3 μήνες: </w:t>
            </w:r>
          </w:p>
          <w:p w14:paraId="1A9AF8C8" w14:textId="0D181E2A" w:rsidR="009D3A25" w:rsidRPr="00B73370" w:rsidRDefault="006C2DB8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F5355C" wp14:editId="72BB0E15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26035</wp:posOffset>
                      </wp:positionV>
                      <wp:extent cx="85725" cy="104775"/>
                      <wp:effectExtent l="5715" t="10795" r="13335" b="8255"/>
                      <wp:wrapNone/>
                      <wp:docPr id="14755494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DD328" id="Rectangle 46" o:spid="_x0000_s1026" style="position:absolute;margin-left:53.7pt;margin-top:2.05pt;width:6.7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" fillcolor="#bfbfbf [2412]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0CDF50" wp14:editId="1FA6F50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26035</wp:posOffset>
                      </wp:positionV>
                      <wp:extent cx="85725" cy="104775"/>
                      <wp:effectExtent l="5715" t="10795" r="13335" b="8255"/>
                      <wp:wrapNone/>
                      <wp:docPr id="52881693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04CA8" id="Rectangle 45" o:spid="_x0000_s1026" style="position:absolute;margin-left:2.7pt;margin-top:2.05pt;width:6.7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" fillcolor="#bfbfbf [2412]"/>
                  </w:pict>
                </mc:Fallback>
              </mc:AlternateContent>
            </w:r>
            <w:r w:rsidR="009D3A25" w:rsidRPr="00B73370">
              <w:rPr>
                <w:rFonts w:asciiTheme="minorBidi" w:hAnsiTheme="minorBidi"/>
                <w:sz w:val="20"/>
                <w:szCs w:val="20"/>
              </w:rPr>
              <w:t xml:space="preserve">     ΝΑΙ (0)      ΟΧΙ (1)</w:t>
            </w:r>
          </w:p>
        </w:tc>
      </w:tr>
    </w:tbl>
    <w:tbl>
      <w:tblPr>
        <w:tblStyle w:val="a3"/>
        <w:tblpPr w:leftFromText="180" w:rightFromText="180" w:vertAnchor="text" w:horzAnchor="margin" w:tblpXSpec="right" w:tblpY="6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250"/>
      </w:tblGrid>
      <w:tr w:rsidR="009D3A25" w:rsidRPr="00B73370" w14:paraId="64710099" w14:textId="77777777" w:rsidTr="009D3A25">
        <w:trPr>
          <w:trHeight w:val="1407"/>
        </w:trPr>
        <w:tc>
          <w:tcPr>
            <w:tcW w:w="4250" w:type="dxa"/>
            <w:shd w:val="clear" w:color="auto" w:fill="BFBFBF" w:themeFill="background1" w:themeFillShade="BF"/>
          </w:tcPr>
          <w:p w14:paraId="2360A3B7" w14:textId="77777777" w:rsidR="009D3A25" w:rsidRPr="00B73370" w:rsidRDefault="009D3A25" w:rsidP="006C015D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B73370">
              <w:rPr>
                <w:rFonts w:asciiTheme="minorBidi" w:hAnsiTheme="minorBidi"/>
                <w:sz w:val="20"/>
                <w:szCs w:val="20"/>
              </w:rPr>
              <w:t>Νευροψυχιατρικά</w:t>
            </w:r>
            <w:proofErr w:type="spellEnd"/>
            <w:r w:rsidRPr="00B73370">
              <w:rPr>
                <w:rFonts w:asciiTheme="minorBidi" w:hAnsiTheme="minorBidi"/>
                <w:sz w:val="20"/>
                <w:szCs w:val="20"/>
              </w:rPr>
              <w:t xml:space="preserve"> νοσήματα</w:t>
            </w:r>
            <w:r w:rsidRPr="00B73370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  <w:p w14:paraId="4D757261" w14:textId="77777777" w:rsidR="009D3A25" w:rsidRPr="00B73370" w:rsidRDefault="009D3A25" w:rsidP="006C015D">
            <w:pPr>
              <w:pStyle w:val="a4"/>
              <w:numPr>
                <w:ilvl w:val="0"/>
                <w:numId w:val="14"/>
              </w:num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Σοβαρή άνοια/ κατάθλιψη (0)</w:t>
            </w:r>
          </w:p>
          <w:p w14:paraId="2DB1D758" w14:textId="77777777" w:rsidR="009D3A25" w:rsidRPr="00B73370" w:rsidRDefault="009D3A25" w:rsidP="006C015D">
            <w:pPr>
              <w:pStyle w:val="a4"/>
              <w:numPr>
                <w:ilvl w:val="0"/>
                <w:numId w:val="14"/>
              </w:num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Μέτρια άνοια (1)</w:t>
            </w:r>
          </w:p>
          <w:p w14:paraId="1A9F1839" w14:textId="77777777" w:rsidR="009D3A25" w:rsidRPr="00B73370" w:rsidRDefault="009D3A25" w:rsidP="006C015D">
            <w:pPr>
              <w:pStyle w:val="a4"/>
              <w:numPr>
                <w:ilvl w:val="0"/>
                <w:numId w:val="14"/>
              </w:num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Χωρίς ψυχολογικά προβλήματα (2)</w:t>
            </w:r>
          </w:p>
        </w:tc>
      </w:tr>
    </w:tbl>
    <w:p w14:paraId="5E30C8C5" w14:textId="77777777" w:rsidR="009D3A25" w:rsidRDefault="009D3A25" w:rsidP="0051598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10930995" w14:textId="77777777" w:rsidR="009D3A25" w:rsidRDefault="009D3A25" w:rsidP="0051598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73E34EB3" w14:textId="77777777" w:rsidR="009D3A25" w:rsidRPr="0051598C" w:rsidRDefault="009D3A25" w:rsidP="0051598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724F245B" w14:textId="77777777" w:rsidR="0051598C" w:rsidRDefault="0051598C" w:rsidP="0051598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51598C">
        <w:rPr>
          <w:rFonts w:asciiTheme="minorBidi" w:hAnsiTheme="minorBidi"/>
          <w:b/>
          <w:bCs/>
          <w:sz w:val="20"/>
          <w:szCs w:val="20"/>
        </w:rPr>
        <w:t>ΦΑΡΜΑΚΕΥΤΙΚΗ ΑΓΩΓ</w:t>
      </w:r>
      <w:r w:rsidR="006C015D">
        <w:rPr>
          <w:rFonts w:asciiTheme="minorBidi" w:hAnsiTheme="minorBidi"/>
          <w:b/>
          <w:bCs/>
          <w:sz w:val="20"/>
          <w:szCs w:val="20"/>
        </w:rPr>
        <w:t>Η ΚΑΙ ΣΥΜΠΛΗΡΩΜΑΤΑ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28"/>
        <w:gridCol w:w="2480"/>
        <w:gridCol w:w="2569"/>
        <w:gridCol w:w="2371"/>
      </w:tblGrid>
      <w:tr w:rsidR="009D3A25" w14:paraId="02A33665" w14:textId="77777777" w:rsidTr="006C015D">
        <w:tc>
          <w:tcPr>
            <w:tcW w:w="2996" w:type="dxa"/>
          </w:tcPr>
          <w:p w14:paraId="6132B6A9" w14:textId="77777777" w:rsidR="009D3A25" w:rsidRDefault="009D3A25" w:rsidP="006C015D">
            <w:pPr>
              <w:pStyle w:val="a4"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Εμπορική Ονομασία</w:t>
            </w:r>
          </w:p>
        </w:tc>
        <w:tc>
          <w:tcPr>
            <w:tcW w:w="2533" w:type="dxa"/>
          </w:tcPr>
          <w:p w14:paraId="7196581E" w14:textId="77777777" w:rsidR="009D3A25" w:rsidRDefault="009D3A25" w:rsidP="006C015D">
            <w:pPr>
              <w:pStyle w:val="a4"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Δραστική Ουσία</w:t>
            </w:r>
          </w:p>
        </w:tc>
        <w:tc>
          <w:tcPr>
            <w:tcW w:w="2621" w:type="dxa"/>
          </w:tcPr>
          <w:p w14:paraId="2FBF783A" w14:textId="77777777" w:rsidR="009D3A25" w:rsidRPr="009D3A25" w:rsidRDefault="009D3A25" w:rsidP="006C015D">
            <w:pPr>
              <w:pStyle w:val="a4"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Δόση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x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Συχνότητα</w:t>
            </w:r>
          </w:p>
        </w:tc>
        <w:tc>
          <w:tcPr>
            <w:tcW w:w="2424" w:type="dxa"/>
          </w:tcPr>
          <w:p w14:paraId="5F741053" w14:textId="77777777" w:rsidR="009D3A25" w:rsidRDefault="009D3A25" w:rsidP="006C015D">
            <w:pPr>
              <w:pStyle w:val="a4"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Πάθηση</w:t>
            </w:r>
          </w:p>
        </w:tc>
      </w:tr>
      <w:tr w:rsidR="009D3A25" w14:paraId="2BF156DF" w14:textId="77777777" w:rsidTr="006C015D">
        <w:tc>
          <w:tcPr>
            <w:tcW w:w="2996" w:type="dxa"/>
          </w:tcPr>
          <w:p w14:paraId="4A6A65EE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14:paraId="6ED53FDD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0600016B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49430A5C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D3A25" w14:paraId="46FFB332" w14:textId="77777777" w:rsidTr="006C015D">
        <w:tc>
          <w:tcPr>
            <w:tcW w:w="2996" w:type="dxa"/>
          </w:tcPr>
          <w:p w14:paraId="649E6E9E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14:paraId="2D0699C9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71468D8E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3AB1831D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D3A25" w14:paraId="790E8692" w14:textId="77777777" w:rsidTr="006C015D">
        <w:tc>
          <w:tcPr>
            <w:tcW w:w="2996" w:type="dxa"/>
          </w:tcPr>
          <w:p w14:paraId="5A8A5FD3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14:paraId="098B199E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38626E75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333450DA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D3A25" w14:paraId="28A06999" w14:textId="77777777" w:rsidTr="006C015D">
        <w:tc>
          <w:tcPr>
            <w:tcW w:w="2996" w:type="dxa"/>
          </w:tcPr>
          <w:p w14:paraId="3D4D84E7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14:paraId="61F0611E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5DCA9583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3FD6A5B8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D3A25" w14:paraId="5217A203" w14:textId="77777777" w:rsidTr="006C015D">
        <w:tc>
          <w:tcPr>
            <w:tcW w:w="2996" w:type="dxa"/>
          </w:tcPr>
          <w:p w14:paraId="2CFFDFAF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14:paraId="6F3512E4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62229842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6437F750" w14:textId="77777777" w:rsidR="009D3A25" w:rsidRDefault="009D3A25" w:rsidP="0051598C">
            <w:pPr>
              <w:pStyle w:val="a4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14:paraId="6FAF20C8" w14:textId="77777777" w:rsidR="0051598C" w:rsidRPr="0051598C" w:rsidRDefault="0051598C" w:rsidP="0051598C">
      <w:pPr>
        <w:pStyle w:val="a4"/>
        <w:spacing w:after="0" w:line="360" w:lineRule="auto"/>
        <w:ind w:left="36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2C8994BD" w14:textId="63942213" w:rsidR="0074144B" w:rsidRPr="00246528" w:rsidRDefault="006C2DB8" w:rsidP="00B733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FF88B" wp14:editId="3448AFFC">
                <wp:simplePos x="0" y="0"/>
                <wp:positionH relativeFrom="column">
                  <wp:posOffset>4187190</wp:posOffset>
                </wp:positionH>
                <wp:positionV relativeFrom="paragraph">
                  <wp:posOffset>2157095</wp:posOffset>
                </wp:positionV>
                <wp:extent cx="95250" cy="104775"/>
                <wp:effectExtent l="5715" t="6350" r="13335" b="12700"/>
                <wp:wrapNone/>
                <wp:docPr id="9387868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B498" id="Rectangle 26" o:spid="_x0000_s1026" style="position:absolute;margin-left:329.7pt;margin-top:169.85pt;width:7.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"/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EEFB2" wp14:editId="34C86FDF">
                <wp:simplePos x="0" y="0"/>
                <wp:positionH relativeFrom="column">
                  <wp:posOffset>3733800</wp:posOffset>
                </wp:positionH>
                <wp:positionV relativeFrom="paragraph">
                  <wp:posOffset>2157095</wp:posOffset>
                </wp:positionV>
                <wp:extent cx="95250" cy="104775"/>
                <wp:effectExtent l="9525" t="6350" r="9525" b="12700"/>
                <wp:wrapNone/>
                <wp:docPr id="200948075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7C0F" id="Rectangle 25" o:spid="_x0000_s1026" style="position:absolute;margin-left:294pt;margin-top:169.85pt;width:7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"/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4E5B9A" wp14:editId="33560E03">
                <wp:simplePos x="0" y="0"/>
                <wp:positionH relativeFrom="column">
                  <wp:posOffset>3590925</wp:posOffset>
                </wp:positionH>
                <wp:positionV relativeFrom="paragraph">
                  <wp:posOffset>1647190</wp:posOffset>
                </wp:positionV>
                <wp:extent cx="3429000" cy="876300"/>
                <wp:effectExtent l="0" t="1270" r="0" b="0"/>
                <wp:wrapNone/>
                <wp:docPr id="12627155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2419" w14:textId="77777777" w:rsidR="00BB3A11" w:rsidRDefault="00BB3A11" w:rsidP="00BB3A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Προηγούμενες προσπάθειες απώλειας σωματικού βάρους:</w:t>
                            </w:r>
                          </w:p>
                          <w:p w14:paraId="3EC97CAB" w14:textId="77777777" w:rsidR="00246528" w:rsidRPr="00246528" w:rsidRDefault="00246528" w:rsidP="00BB3A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C07EB1" w14:textId="77777777" w:rsidR="00BB3A11" w:rsidRPr="00246528" w:rsidRDefault="00BB3A11" w:rsidP="00BB3A1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ΟΧΙ       ΝΑΙ: φορές…………</w:t>
                            </w:r>
                          </w:p>
                          <w:p w14:paraId="3DC92C96" w14:textId="77777777" w:rsidR="00BB3A11" w:rsidRPr="00246528" w:rsidRDefault="00BB3A11" w:rsidP="00BB3A11">
                            <w:pPr>
                              <w:pStyle w:val="a4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είδος……………………………..……</w:t>
                            </w:r>
                          </w:p>
                          <w:p w14:paraId="69C039A0" w14:textId="77777777" w:rsidR="00BB3A11" w:rsidRPr="00914784" w:rsidRDefault="00BB3A11" w:rsidP="00BB3A11">
                            <w:pPr>
                              <w:pStyle w:val="a4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46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…….…………………………………..</w:t>
                            </w:r>
                          </w:p>
                          <w:p w14:paraId="0E6FA5BD" w14:textId="77777777" w:rsidR="00BB3A11" w:rsidRPr="002865C7" w:rsidRDefault="00BB3A11" w:rsidP="00BB3A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C360BBD" w14:textId="77777777" w:rsidR="00BB3A11" w:rsidRDefault="00BB3A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E5B9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82.75pt;margin-top:129.7pt;width:270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" stroked="f">
                <v:textbox>
                  <w:txbxContent>
                    <w:p w14:paraId="0A642419" w14:textId="77777777" w:rsidR="00BB3A11" w:rsidRDefault="00BB3A11" w:rsidP="00BB3A1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528">
                        <w:rPr>
                          <w:rFonts w:ascii="Arial" w:hAnsi="Arial" w:cs="Arial"/>
                          <w:sz w:val="20"/>
                          <w:szCs w:val="20"/>
                        </w:rPr>
                        <w:t>Προηγούμενες προσπάθειες απώλειας σωματικού βάρους:</w:t>
                      </w:r>
                    </w:p>
                    <w:p w14:paraId="3EC97CAB" w14:textId="77777777" w:rsidR="00246528" w:rsidRPr="00246528" w:rsidRDefault="00246528" w:rsidP="00BB3A1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C07EB1" w14:textId="77777777" w:rsidR="00BB3A11" w:rsidRPr="00246528" w:rsidRDefault="00BB3A11" w:rsidP="00BB3A1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5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ΟΧΙ       ΝΑΙ: φορές…………</w:t>
                      </w:r>
                    </w:p>
                    <w:p w14:paraId="3DC92C96" w14:textId="77777777" w:rsidR="00BB3A11" w:rsidRPr="00246528" w:rsidRDefault="00BB3A11" w:rsidP="00BB3A11">
                      <w:pPr>
                        <w:pStyle w:val="a4"/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528">
                        <w:rPr>
                          <w:rFonts w:ascii="Arial" w:hAnsi="Arial" w:cs="Arial"/>
                          <w:sz w:val="20"/>
                          <w:szCs w:val="20"/>
                        </w:rPr>
                        <w:t>είδος……………………………..……</w:t>
                      </w:r>
                    </w:p>
                    <w:p w14:paraId="69C039A0" w14:textId="77777777" w:rsidR="00BB3A11" w:rsidRPr="00914784" w:rsidRDefault="00BB3A11" w:rsidP="00BB3A11">
                      <w:pPr>
                        <w:pStyle w:val="a4"/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465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…….…………………………………..</w:t>
                      </w:r>
                    </w:p>
                    <w:p w14:paraId="0E6FA5BD" w14:textId="77777777" w:rsidR="00BB3A11" w:rsidRPr="002865C7" w:rsidRDefault="00BB3A11" w:rsidP="00BB3A11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C360BBD" w14:textId="77777777" w:rsidR="00BB3A11" w:rsidRDefault="00BB3A11"/>
                  </w:txbxContent>
                </v:textbox>
              </v:shape>
            </w:pict>
          </mc:Fallback>
        </mc:AlternateContent>
      </w:r>
      <w:r w:rsidR="0074144B" w:rsidRPr="00246528">
        <w:rPr>
          <w:rFonts w:asciiTheme="minorBidi" w:hAnsiTheme="minorBidi"/>
          <w:b/>
          <w:sz w:val="20"/>
          <w:szCs w:val="20"/>
        </w:rPr>
        <w:t>ΑΝΘΡΩΠΟΜΕΤΡΙΚΑ ΣΤΟΙΧΕΙΑ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1370"/>
        <w:gridCol w:w="3898"/>
        <w:gridCol w:w="1328"/>
      </w:tblGrid>
      <w:tr w:rsidR="00A7325D" w:rsidRPr="00B73370" w14:paraId="588FA8D2" w14:textId="77777777" w:rsidTr="007D5B25">
        <w:tc>
          <w:tcPr>
            <w:tcW w:w="3828" w:type="dxa"/>
          </w:tcPr>
          <w:p w14:paraId="351BE8B5" w14:textId="77777777" w:rsidR="00A7325D" w:rsidRPr="00246528" w:rsidRDefault="00644C17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Ύψος</w:t>
            </w:r>
            <w:r w:rsidR="00A7325D" w:rsidRPr="00246528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r w:rsidR="00A7325D" w:rsidRPr="00246528">
              <w:rPr>
                <w:rFonts w:asciiTheme="minorBidi" w:hAnsiTheme="minorBidi"/>
                <w:sz w:val="20"/>
                <w:szCs w:val="20"/>
                <w:lang w:val="en-US"/>
              </w:rPr>
              <w:t>m)</w:t>
            </w:r>
          </w:p>
        </w:tc>
        <w:tc>
          <w:tcPr>
            <w:tcW w:w="1404" w:type="dxa"/>
          </w:tcPr>
          <w:p w14:paraId="0ABB3DA0" w14:textId="77777777" w:rsidR="00A7325D" w:rsidRPr="00246528" w:rsidRDefault="00A7325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4C37DCBF" w14:textId="77777777" w:rsidR="00A7325D" w:rsidRPr="00246528" w:rsidRDefault="007D5B25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Ε</w:t>
            </w:r>
            <w:r w:rsidR="00644C17" w:rsidRPr="00246528">
              <w:rPr>
                <w:rFonts w:asciiTheme="minorBidi" w:hAnsiTheme="minorBidi"/>
                <w:sz w:val="20"/>
                <w:szCs w:val="20"/>
              </w:rPr>
              <w:t>λάχιστο</w:t>
            </w:r>
            <w:r w:rsidR="003B573D" w:rsidRPr="00246528">
              <w:rPr>
                <w:rFonts w:asciiTheme="minorBidi" w:hAnsiTheme="minorBidi"/>
                <w:sz w:val="20"/>
                <w:szCs w:val="20"/>
              </w:rPr>
              <w:t xml:space="preserve">-Μέγιστο </w:t>
            </w:r>
            <w:r w:rsidR="00644C17" w:rsidRPr="00246528">
              <w:rPr>
                <w:rFonts w:asciiTheme="minorBidi" w:hAnsiTheme="minorBidi"/>
                <w:sz w:val="20"/>
                <w:szCs w:val="20"/>
              </w:rPr>
              <w:t>Σωματικό Βάρος</w:t>
            </w:r>
          </w:p>
        </w:tc>
        <w:tc>
          <w:tcPr>
            <w:tcW w:w="1360" w:type="dxa"/>
          </w:tcPr>
          <w:p w14:paraId="161C5904" w14:textId="77777777" w:rsidR="00A7325D" w:rsidRPr="00246528" w:rsidRDefault="00A7325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7325D" w:rsidRPr="00B73370" w14:paraId="57C3BD3C" w14:textId="77777777" w:rsidTr="007D5B25">
        <w:tc>
          <w:tcPr>
            <w:tcW w:w="3828" w:type="dxa"/>
          </w:tcPr>
          <w:p w14:paraId="1A4C6D3D" w14:textId="77777777" w:rsidR="00A7325D" w:rsidRPr="00246528" w:rsidRDefault="00644C17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Παρόν Σωματικό Βάρος</w:t>
            </w:r>
            <w:r w:rsidR="00A7325D" w:rsidRPr="00246528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r w:rsidR="00A7325D" w:rsidRPr="00246528">
              <w:rPr>
                <w:rFonts w:asciiTheme="minorBidi" w:hAnsiTheme="minorBidi"/>
                <w:sz w:val="20"/>
                <w:szCs w:val="20"/>
                <w:lang w:val="en-US"/>
              </w:rPr>
              <w:t>kg)</w:t>
            </w:r>
          </w:p>
        </w:tc>
        <w:tc>
          <w:tcPr>
            <w:tcW w:w="1404" w:type="dxa"/>
          </w:tcPr>
          <w:p w14:paraId="010774B0" w14:textId="77777777" w:rsidR="00A7325D" w:rsidRPr="00246528" w:rsidRDefault="00A7325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161427E8" w14:textId="77777777" w:rsidR="00A7325D" w:rsidRPr="00246528" w:rsidRDefault="003B573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Ιδανικό Σωματικό Βάρος</w:t>
            </w:r>
          </w:p>
        </w:tc>
        <w:tc>
          <w:tcPr>
            <w:tcW w:w="1360" w:type="dxa"/>
          </w:tcPr>
          <w:p w14:paraId="1E4BA9F4" w14:textId="77777777" w:rsidR="00A7325D" w:rsidRPr="00246528" w:rsidRDefault="00A7325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12562" w:rsidRPr="00B73370" w14:paraId="1680E156" w14:textId="77777777" w:rsidTr="007B02C5">
        <w:tc>
          <w:tcPr>
            <w:tcW w:w="3828" w:type="dxa"/>
            <w:vMerge w:val="restart"/>
            <w:shd w:val="clear" w:color="auto" w:fill="BFBFBF" w:themeFill="background1" w:themeFillShade="BF"/>
          </w:tcPr>
          <w:p w14:paraId="0B3F82DA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ΔΜΣ</w:t>
            </w:r>
          </w:p>
          <w:p w14:paraId="1E8B8B1D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&lt;19 (0), 19-21 (1), 21-23 (2), &gt;23 (3)</w:t>
            </w:r>
          </w:p>
        </w:tc>
        <w:tc>
          <w:tcPr>
            <w:tcW w:w="1404" w:type="dxa"/>
          </w:tcPr>
          <w:p w14:paraId="6A648790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2DB189B6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% Ιδανικού Σωματικό Βάρος</w:t>
            </w:r>
          </w:p>
        </w:tc>
        <w:tc>
          <w:tcPr>
            <w:tcW w:w="1360" w:type="dxa"/>
          </w:tcPr>
          <w:p w14:paraId="0EFCE243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12562" w:rsidRPr="00B73370" w14:paraId="7CED4E7A" w14:textId="77777777" w:rsidTr="007B02C5">
        <w:tc>
          <w:tcPr>
            <w:tcW w:w="3828" w:type="dxa"/>
            <w:vMerge/>
            <w:shd w:val="clear" w:color="auto" w:fill="BFBFBF" w:themeFill="background1" w:themeFillShade="BF"/>
          </w:tcPr>
          <w:p w14:paraId="69514E2C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6F30D515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3F6B846F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Σ</w:t>
            </w:r>
            <w:r w:rsidR="00E34334" w:rsidRPr="00246528">
              <w:rPr>
                <w:rFonts w:asciiTheme="minorBidi" w:hAnsiTheme="minorBidi"/>
                <w:sz w:val="20"/>
                <w:szCs w:val="20"/>
              </w:rPr>
              <w:t xml:space="preserve">ύνηθες </w:t>
            </w:r>
            <w:r w:rsidRPr="00246528">
              <w:rPr>
                <w:rFonts w:asciiTheme="minorBidi" w:hAnsiTheme="minorBidi"/>
                <w:sz w:val="20"/>
                <w:szCs w:val="20"/>
              </w:rPr>
              <w:t>Σωματικό Βάρος</w:t>
            </w:r>
          </w:p>
        </w:tc>
        <w:tc>
          <w:tcPr>
            <w:tcW w:w="1360" w:type="dxa"/>
          </w:tcPr>
          <w:p w14:paraId="1AC46F44" w14:textId="77777777" w:rsidR="00012562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B573D" w:rsidRPr="00B73370" w14:paraId="60496AB2" w14:textId="77777777" w:rsidTr="007D5B25">
        <w:tc>
          <w:tcPr>
            <w:tcW w:w="3828" w:type="dxa"/>
          </w:tcPr>
          <w:p w14:paraId="36E8A92A" w14:textId="77777777" w:rsidR="003B573D" w:rsidRPr="00246528" w:rsidRDefault="00012562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 xml:space="preserve">Περιφέρεια Μέσης </w:t>
            </w:r>
            <w:r w:rsidR="00B73370" w:rsidRPr="00246528">
              <w:rPr>
                <w:rFonts w:asciiTheme="minorBidi" w:hAnsiTheme="minorBidi"/>
                <w:sz w:val="20"/>
                <w:szCs w:val="20"/>
              </w:rPr>
              <w:t xml:space="preserve">(ΠΜ) </w:t>
            </w:r>
            <w:r w:rsidRPr="00246528">
              <w:rPr>
                <w:rFonts w:asciiTheme="minorBidi" w:hAnsiTheme="minorBidi"/>
                <w:sz w:val="20"/>
                <w:szCs w:val="20"/>
              </w:rPr>
              <w:t>(</w:t>
            </w:r>
            <w:r w:rsidRPr="00246528">
              <w:rPr>
                <w:rFonts w:asciiTheme="minorBidi" w:hAnsiTheme="minorBidi"/>
                <w:sz w:val="20"/>
                <w:szCs w:val="20"/>
                <w:lang w:val="en-US"/>
              </w:rPr>
              <w:t>cm)</w:t>
            </w:r>
          </w:p>
        </w:tc>
        <w:tc>
          <w:tcPr>
            <w:tcW w:w="1404" w:type="dxa"/>
          </w:tcPr>
          <w:p w14:paraId="16AE7A11" w14:textId="77777777" w:rsidR="003B573D" w:rsidRPr="00246528" w:rsidRDefault="003B573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3E8D8E6E" w14:textId="77777777" w:rsidR="003B573D" w:rsidRPr="00246528" w:rsidRDefault="003B573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 xml:space="preserve">% </w:t>
            </w:r>
            <w:r w:rsidR="00012562" w:rsidRPr="00246528">
              <w:rPr>
                <w:rFonts w:asciiTheme="minorBidi" w:hAnsiTheme="minorBidi"/>
                <w:sz w:val="20"/>
                <w:szCs w:val="20"/>
              </w:rPr>
              <w:t>Α</w:t>
            </w:r>
            <w:r w:rsidRPr="00246528">
              <w:rPr>
                <w:rFonts w:asciiTheme="minorBidi" w:hAnsiTheme="minorBidi"/>
                <w:sz w:val="20"/>
                <w:szCs w:val="20"/>
              </w:rPr>
              <w:t xml:space="preserve">λλαγή βάρους το τελευταίο 6μηνο </w:t>
            </w:r>
          </w:p>
        </w:tc>
        <w:tc>
          <w:tcPr>
            <w:tcW w:w="1360" w:type="dxa"/>
          </w:tcPr>
          <w:p w14:paraId="579DEAE6" w14:textId="77777777" w:rsidR="003B573D" w:rsidRPr="00246528" w:rsidRDefault="003B573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73370" w:rsidRPr="00B73370" w14:paraId="225D9D90" w14:textId="77777777" w:rsidTr="007D5B25">
        <w:tc>
          <w:tcPr>
            <w:tcW w:w="3828" w:type="dxa"/>
          </w:tcPr>
          <w:p w14:paraId="7B8F1324" w14:textId="77777777" w:rsidR="00B73370" w:rsidRPr="00246528" w:rsidRDefault="00B73370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>Περιφέρεια Ισχίων (ΠΙ) (</w:t>
            </w:r>
            <w:r w:rsidRPr="00246528">
              <w:rPr>
                <w:rFonts w:asciiTheme="minorBidi" w:hAnsiTheme="minorBidi"/>
                <w:sz w:val="20"/>
                <w:szCs w:val="20"/>
                <w:lang w:val="en-US"/>
              </w:rPr>
              <w:t>cm)</w:t>
            </w:r>
          </w:p>
        </w:tc>
        <w:tc>
          <w:tcPr>
            <w:tcW w:w="1404" w:type="dxa"/>
          </w:tcPr>
          <w:p w14:paraId="3ADE3C2C" w14:textId="77777777" w:rsidR="00B73370" w:rsidRPr="00246528" w:rsidRDefault="00B73370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82" w:type="dxa"/>
          </w:tcPr>
          <w:p w14:paraId="7AB733A1" w14:textId="77777777" w:rsidR="00B73370" w:rsidRPr="00246528" w:rsidRDefault="00B73370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46528">
              <w:rPr>
                <w:rFonts w:asciiTheme="minorBidi" w:hAnsiTheme="minorBidi"/>
                <w:sz w:val="20"/>
                <w:szCs w:val="20"/>
              </w:rPr>
              <w:t xml:space="preserve">Λόγος ΠΜ/ΠΙ </w:t>
            </w:r>
          </w:p>
        </w:tc>
        <w:tc>
          <w:tcPr>
            <w:tcW w:w="1360" w:type="dxa"/>
          </w:tcPr>
          <w:p w14:paraId="6144AAE9" w14:textId="77777777" w:rsidR="00B73370" w:rsidRPr="00246528" w:rsidRDefault="00B73370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5529"/>
      </w:tblGrid>
      <w:tr w:rsidR="00F90138" w:rsidRPr="00B73370" w14:paraId="4A4B6EE0" w14:textId="77777777" w:rsidTr="007B02C5">
        <w:trPr>
          <w:trHeight w:val="1279"/>
        </w:trPr>
        <w:tc>
          <w:tcPr>
            <w:tcW w:w="5529" w:type="dxa"/>
            <w:shd w:val="clear" w:color="auto" w:fill="BFBFBF" w:themeFill="background1" w:themeFillShade="BF"/>
          </w:tcPr>
          <w:p w14:paraId="7C726CE2" w14:textId="77777777" w:rsidR="00F90138" w:rsidRPr="00246528" w:rsidRDefault="009D3A25" w:rsidP="00B73370">
            <w:pPr>
              <w:spacing w:after="0" w:line="36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Α</w:t>
            </w:r>
            <w:r w:rsidR="00C47867" w:rsidRPr="00246528">
              <w:rPr>
                <w:rFonts w:asciiTheme="minorBidi" w:hAnsiTheme="minorBidi"/>
                <w:sz w:val="20"/>
                <w:szCs w:val="20"/>
              </w:rPr>
              <w:t xml:space="preserve">λλαγή σωματικού βάρους τους τελευταίους 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3</w:t>
            </w:r>
            <w:r w:rsidR="00C47867" w:rsidRPr="00246528">
              <w:rPr>
                <w:rFonts w:asciiTheme="minorBidi" w:hAnsiTheme="minorBidi"/>
                <w:sz w:val="20"/>
                <w:szCs w:val="20"/>
              </w:rPr>
              <w:t xml:space="preserve"> μήνες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 xml:space="preserve">:     </w:t>
            </w:r>
          </w:p>
          <w:p w14:paraId="4CC8168F" w14:textId="445CC208" w:rsidR="00F90138" w:rsidRPr="00246528" w:rsidRDefault="006C2DB8" w:rsidP="00B73370">
            <w:pPr>
              <w:spacing w:after="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A1CF7E9" wp14:editId="2800DE4C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26670</wp:posOffset>
                      </wp:positionV>
                      <wp:extent cx="85725" cy="104775"/>
                      <wp:effectExtent l="9525" t="8255" r="9525" b="10795"/>
                      <wp:wrapNone/>
                      <wp:docPr id="76875177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413D0" id="Rectangle 19" o:spid="_x0000_s1026" style="position:absolute;margin-left:114.6pt;margin-top:2.1pt;width:6.75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" fillcolor="#bfbfbf [2412]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5FA518" wp14:editId="53FA092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26670</wp:posOffset>
                      </wp:positionV>
                      <wp:extent cx="85725" cy="104775"/>
                      <wp:effectExtent l="9525" t="8255" r="9525" b="10795"/>
                      <wp:wrapNone/>
                      <wp:docPr id="46044817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299A2" id="Rectangle 18" o:spid="_x0000_s1026" style="position:absolute;margin-left:2.1pt;margin-top:2.1pt;width:6.75pt;height: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" fillcolor="#bfbfbf [2412]"/>
                  </w:pict>
                </mc:Fallback>
              </mc:AlternateConten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    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Απώλεια &gt; 3</w:t>
            </w:r>
            <w:r w:rsidR="00F90138" w:rsidRPr="00246528">
              <w:rPr>
                <w:rFonts w:asciiTheme="minorBidi" w:hAnsiTheme="minorBidi"/>
                <w:sz w:val="20"/>
                <w:szCs w:val="20"/>
                <w:lang w:val="en-US"/>
              </w:rPr>
              <w:t>kg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 xml:space="preserve"> (0)    </w: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Απώλεια 1-3</w:t>
            </w:r>
            <w:r w:rsidR="00F90138" w:rsidRPr="00246528">
              <w:rPr>
                <w:rFonts w:asciiTheme="minorBidi" w:hAnsiTheme="minorBidi"/>
                <w:sz w:val="20"/>
                <w:szCs w:val="20"/>
                <w:lang w:val="en-US"/>
              </w:rPr>
              <w:t>kg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 xml:space="preserve"> (2)</w:t>
            </w:r>
          </w:p>
          <w:p w14:paraId="33163A8D" w14:textId="14AED491" w:rsidR="00F90138" w:rsidRPr="00246528" w:rsidRDefault="006C2DB8" w:rsidP="00B73370">
            <w:pPr>
              <w:spacing w:after="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4D88CD" wp14:editId="097CD2C7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18415</wp:posOffset>
                      </wp:positionV>
                      <wp:extent cx="85725" cy="104775"/>
                      <wp:effectExtent l="9525" t="9525" r="9525" b="9525"/>
                      <wp:wrapNone/>
                      <wp:docPr id="38719973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13DE0" id="Rectangle 21" o:spid="_x0000_s1026" style="position:absolute;margin-left:114.6pt;margin-top:1.45pt;width:6.7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" fillcolor="#bfbfbf [2412]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85D658" wp14:editId="1F9E662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18415</wp:posOffset>
                      </wp:positionV>
                      <wp:extent cx="85725" cy="104775"/>
                      <wp:effectExtent l="9525" t="9525" r="9525" b="9525"/>
                      <wp:wrapNone/>
                      <wp:docPr id="147411490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A0CAF" id="Rectangle 20" o:spid="_x0000_s1026" style="position:absolute;margin-left:2.1pt;margin-top:1.45pt;width:6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" fillcolor="#bfbfbf [2412]"/>
                  </w:pict>
                </mc:Fallback>
              </mc:AlternateConten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    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Καμία απώλεια (3)</w:t>
            </w:r>
            <w:r w:rsidR="00B73370" w:rsidRPr="00246528"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="00B73370" w:rsidRPr="00246528">
              <w:rPr>
                <w:rFonts w:asciiTheme="minorBidi" w:hAnsiTheme="minorBidi"/>
                <w:sz w:val="20"/>
                <w:szCs w:val="20"/>
              </w:rPr>
              <w:t>Δ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ε γνωρίζει (1)</w:t>
            </w:r>
          </w:p>
          <w:p w14:paraId="76D0FB73" w14:textId="12D2C165" w:rsidR="00F90138" w:rsidRPr="00B73370" w:rsidRDefault="006C2DB8" w:rsidP="00B73370">
            <w:pPr>
              <w:spacing w:after="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7CDED0" wp14:editId="4F267E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36830</wp:posOffset>
                      </wp:positionV>
                      <wp:extent cx="85725" cy="104775"/>
                      <wp:effectExtent l="9525" t="8890" r="9525" b="10160"/>
                      <wp:wrapNone/>
                      <wp:docPr id="191803817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85A1" id="Rectangle 22" o:spid="_x0000_s1026" style="position:absolute;margin-left:2.1pt;margin-top:2.9pt;width:6.7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" fillcolor="#bfbfbf [2412]"/>
                  </w:pict>
                </mc:Fallback>
              </mc:AlternateConten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    </w:t>
            </w:r>
            <w:r w:rsidR="00F90138" w:rsidRPr="00246528">
              <w:rPr>
                <w:rFonts w:asciiTheme="minorBidi" w:hAnsiTheme="minorBidi"/>
                <w:sz w:val="20"/>
                <w:szCs w:val="20"/>
              </w:rPr>
              <w:t>Αύξηση σωματικού βάρους (……….)</w:t>
            </w:r>
          </w:p>
        </w:tc>
      </w:tr>
    </w:tbl>
    <w:p w14:paraId="4AE96A34" w14:textId="77777777" w:rsidR="00CE01E2" w:rsidRPr="00B73370" w:rsidRDefault="00CE01E2" w:rsidP="00B73370">
      <w:pPr>
        <w:tabs>
          <w:tab w:val="left" w:pos="2985"/>
        </w:tabs>
        <w:spacing w:after="0" w:line="360" w:lineRule="auto"/>
        <w:rPr>
          <w:rFonts w:asciiTheme="minorBidi" w:hAnsiTheme="minorBidi"/>
          <w:sz w:val="20"/>
          <w:szCs w:val="20"/>
        </w:rPr>
        <w:sectPr w:rsidR="00CE01E2" w:rsidRPr="00B73370" w:rsidSect="0091478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C3D21" w14:textId="77777777" w:rsidR="005C19B3" w:rsidRPr="00B73370" w:rsidRDefault="005C19B3" w:rsidP="006C015D">
      <w:pPr>
        <w:tabs>
          <w:tab w:val="left" w:pos="3585"/>
        </w:tabs>
        <w:spacing w:after="0" w:line="360" w:lineRule="auto"/>
        <w:jc w:val="both"/>
        <w:rPr>
          <w:rFonts w:asciiTheme="minorBidi" w:hAnsiTheme="minorBidi"/>
          <w:sz w:val="20"/>
          <w:szCs w:val="20"/>
        </w:rPr>
        <w:sectPr w:rsidR="005C19B3" w:rsidRPr="00B73370" w:rsidSect="00345E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E21EF0" w14:textId="77777777" w:rsidR="00345E3A" w:rsidRPr="00B73370" w:rsidRDefault="00437422" w:rsidP="00B733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 w:rsidRPr="00B73370">
        <w:rPr>
          <w:rFonts w:asciiTheme="minorBidi" w:hAnsiTheme="minorBidi"/>
          <w:b/>
          <w:sz w:val="20"/>
          <w:szCs w:val="20"/>
        </w:rPr>
        <w:lastRenderedPageBreak/>
        <w:t>ΕΡΓΑΣΤΗΡΙΑΚΑ ΕΥΡΗΜΑΤΑ</w:t>
      </w:r>
    </w:p>
    <w:tbl>
      <w:tblPr>
        <w:tblStyle w:val="a3"/>
        <w:tblW w:w="11058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594"/>
        <w:gridCol w:w="2234"/>
        <w:gridCol w:w="1134"/>
        <w:gridCol w:w="1452"/>
      </w:tblGrid>
      <w:tr w:rsidR="008D7FA9" w:rsidRPr="00B73370" w14:paraId="73850DBB" w14:textId="77777777" w:rsidTr="00C44F3F">
        <w:tc>
          <w:tcPr>
            <w:tcW w:w="3369" w:type="dxa"/>
          </w:tcPr>
          <w:p w14:paraId="60C9B214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C1A1C0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Τιμές</w:t>
            </w:r>
          </w:p>
        </w:tc>
        <w:tc>
          <w:tcPr>
            <w:tcW w:w="1594" w:type="dxa"/>
          </w:tcPr>
          <w:p w14:paraId="03671F97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Φ.Τ.</w:t>
            </w:r>
          </w:p>
        </w:tc>
        <w:tc>
          <w:tcPr>
            <w:tcW w:w="2234" w:type="dxa"/>
          </w:tcPr>
          <w:p w14:paraId="2633995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48F0610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Τιμές</w:t>
            </w:r>
          </w:p>
        </w:tc>
        <w:tc>
          <w:tcPr>
            <w:tcW w:w="1452" w:type="dxa"/>
          </w:tcPr>
          <w:p w14:paraId="1DE84AA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Φ.Τ.</w:t>
            </w:r>
          </w:p>
        </w:tc>
      </w:tr>
      <w:tr w:rsidR="00D41DCE" w:rsidRPr="00B73370" w14:paraId="5120F4C1" w14:textId="77777777" w:rsidTr="00C44F3F">
        <w:tc>
          <w:tcPr>
            <w:tcW w:w="3369" w:type="dxa"/>
          </w:tcPr>
          <w:p w14:paraId="526CC50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Αιματοκρίτης (%)</w:t>
            </w:r>
          </w:p>
        </w:tc>
        <w:tc>
          <w:tcPr>
            <w:tcW w:w="1275" w:type="dxa"/>
          </w:tcPr>
          <w:p w14:paraId="31D08952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2830E376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</w:tcPr>
          <w:p w14:paraId="7692E315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Ολική </w:t>
            </w:r>
            <w:proofErr w:type="spellStart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chol</w:t>
            </w:r>
            <w:proofErr w:type="spellEnd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 (mg/dL)</w:t>
            </w:r>
          </w:p>
        </w:tc>
        <w:tc>
          <w:tcPr>
            <w:tcW w:w="1134" w:type="dxa"/>
          </w:tcPr>
          <w:p w14:paraId="7C1E85D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3A00F0C1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1130AF06" w14:textId="77777777" w:rsidTr="00C44F3F">
        <w:trPr>
          <w:trHeight w:val="356"/>
        </w:trPr>
        <w:tc>
          <w:tcPr>
            <w:tcW w:w="3369" w:type="dxa"/>
          </w:tcPr>
          <w:p w14:paraId="785A6561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Αιμοσφαιρίνη(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g/dL)</w:t>
            </w:r>
          </w:p>
        </w:tc>
        <w:tc>
          <w:tcPr>
            <w:tcW w:w="1275" w:type="dxa"/>
          </w:tcPr>
          <w:p w14:paraId="3EF02F34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1F4FA63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</w:tcPr>
          <w:p w14:paraId="4DA7B0D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HDL-</w:t>
            </w:r>
            <w:proofErr w:type="spellStart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chol</w:t>
            </w:r>
            <w:proofErr w:type="spellEnd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 (mg/dL)</w:t>
            </w:r>
          </w:p>
        </w:tc>
        <w:tc>
          <w:tcPr>
            <w:tcW w:w="1134" w:type="dxa"/>
          </w:tcPr>
          <w:p w14:paraId="35391349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69A59AC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5B3F5E8B" w14:textId="77777777" w:rsidTr="00C44F3F">
        <w:tc>
          <w:tcPr>
            <w:tcW w:w="3369" w:type="dxa"/>
          </w:tcPr>
          <w:p w14:paraId="13B73906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Λευκά αιμοσφαίρια 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(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x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10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/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mm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713455C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3958E4B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224C0C7D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LDL-</w:t>
            </w:r>
            <w:proofErr w:type="spellStart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chol</w:t>
            </w:r>
            <w:proofErr w:type="spellEnd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 (mg/dL)</w:t>
            </w:r>
          </w:p>
        </w:tc>
        <w:tc>
          <w:tcPr>
            <w:tcW w:w="1134" w:type="dxa"/>
          </w:tcPr>
          <w:p w14:paraId="5A87EB7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2B619FE2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5E60A051" w14:textId="77777777" w:rsidTr="00C44F3F">
        <w:tc>
          <w:tcPr>
            <w:tcW w:w="3369" w:type="dxa"/>
          </w:tcPr>
          <w:p w14:paraId="291AD23D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Ερυθρά αιμοσφαίρια 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(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x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10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  <w:lang w:val="en-US"/>
              </w:rPr>
              <w:t>6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/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mm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5003C8A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751F2D75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</w:tcPr>
          <w:p w14:paraId="481FCB9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TAG (mg/dL)</w:t>
            </w:r>
          </w:p>
        </w:tc>
        <w:tc>
          <w:tcPr>
            <w:tcW w:w="1134" w:type="dxa"/>
          </w:tcPr>
          <w:p w14:paraId="06D2B495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5C665F3D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75E07C68" w14:textId="77777777" w:rsidTr="00C44F3F">
        <w:tc>
          <w:tcPr>
            <w:tcW w:w="3369" w:type="dxa"/>
          </w:tcPr>
          <w:p w14:paraId="3BF3389D" w14:textId="77777777" w:rsidR="008D7FA9" w:rsidRPr="00B73370" w:rsidRDefault="00D41DCE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Λευκοκύτταρα(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x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>10</w:t>
            </w:r>
            <w:r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/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mm</w:t>
            </w:r>
            <w:r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CCFBC2B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4872B55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</w:tcPr>
          <w:p w14:paraId="73A44816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Φώσφορος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 (mmol/L)</w:t>
            </w:r>
          </w:p>
        </w:tc>
        <w:tc>
          <w:tcPr>
            <w:tcW w:w="1134" w:type="dxa"/>
          </w:tcPr>
          <w:p w14:paraId="006E60A4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257E35B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</w:tr>
      <w:tr w:rsidR="00D41DCE" w:rsidRPr="00B73370" w14:paraId="01F2F9F3" w14:textId="77777777" w:rsidTr="00C44F3F">
        <w:tc>
          <w:tcPr>
            <w:tcW w:w="3369" w:type="dxa"/>
          </w:tcPr>
          <w:p w14:paraId="4011AAF0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Λεμφοκύτταρα (%)</w:t>
            </w:r>
          </w:p>
        </w:tc>
        <w:tc>
          <w:tcPr>
            <w:tcW w:w="1275" w:type="dxa"/>
          </w:tcPr>
          <w:p w14:paraId="00D792E1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692A8579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</w:tcPr>
          <w:p w14:paraId="1F4F5498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Ασβέστιο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mmol/L)</w:t>
            </w:r>
          </w:p>
        </w:tc>
        <w:tc>
          <w:tcPr>
            <w:tcW w:w="1134" w:type="dxa"/>
          </w:tcPr>
          <w:p w14:paraId="416CFDCC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14:paraId="0D5145E4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38976272" w14:textId="77777777" w:rsidTr="00C44F3F">
        <w:tc>
          <w:tcPr>
            <w:tcW w:w="3369" w:type="dxa"/>
          </w:tcPr>
          <w:p w14:paraId="616B82A4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proofErr w:type="spellStart"/>
            <w:r w:rsidRPr="00B73370">
              <w:rPr>
                <w:rFonts w:asciiTheme="minorBidi" w:hAnsiTheme="minorBidi"/>
                <w:b/>
                <w:sz w:val="20"/>
                <w:szCs w:val="20"/>
              </w:rPr>
              <w:t>Λεμφοκυττάρ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α</w:t>
            </w:r>
            <w:proofErr w:type="spellEnd"/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(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x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</w:rPr>
              <w:t>10</w:t>
            </w:r>
            <w:r w:rsidR="00D41DCE"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/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mm</w:t>
            </w:r>
            <w:r w:rsidRPr="00B73370">
              <w:rPr>
                <w:rFonts w:asciiTheme="minorBidi" w:hAnsiTheme="minorBidi"/>
                <w:b/>
                <w:sz w:val="20"/>
                <w:szCs w:val="20"/>
                <w:vertAlign w:val="superscript"/>
              </w:rPr>
              <w:t>3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47FC397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647F6BE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075BFE27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SGOT (IU/L)</w:t>
            </w:r>
          </w:p>
        </w:tc>
        <w:tc>
          <w:tcPr>
            <w:tcW w:w="1134" w:type="dxa"/>
          </w:tcPr>
          <w:p w14:paraId="6F31C13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62CEF4E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26CA6B0D" w14:textId="77777777" w:rsidTr="00C44F3F">
        <w:tc>
          <w:tcPr>
            <w:tcW w:w="3369" w:type="dxa"/>
          </w:tcPr>
          <w:p w14:paraId="22A87F4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Ολικά λευκώματα</w:t>
            </w:r>
          </w:p>
        </w:tc>
        <w:tc>
          <w:tcPr>
            <w:tcW w:w="1275" w:type="dxa"/>
          </w:tcPr>
          <w:p w14:paraId="3528057D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5B674A7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24A006E7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SGPT (IU/L)</w:t>
            </w:r>
          </w:p>
        </w:tc>
        <w:tc>
          <w:tcPr>
            <w:tcW w:w="1134" w:type="dxa"/>
          </w:tcPr>
          <w:p w14:paraId="2A359FB1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663BFF9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6F05C1E4" w14:textId="77777777" w:rsidTr="00C44F3F">
        <w:tc>
          <w:tcPr>
            <w:tcW w:w="3369" w:type="dxa"/>
          </w:tcPr>
          <w:p w14:paraId="3E79A7F7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Αλβουμίνη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g/dL)</w:t>
            </w:r>
          </w:p>
        </w:tc>
        <w:tc>
          <w:tcPr>
            <w:tcW w:w="1275" w:type="dxa"/>
          </w:tcPr>
          <w:p w14:paraId="5C2D8B31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5A41B62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25F70BA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γ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GT (U/L)</w:t>
            </w:r>
          </w:p>
        </w:tc>
        <w:tc>
          <w:tcPr>
            <w:tcW w:w="1134" w:type="dxa"/>
          </w:tcPr>
          <w:p w14:paraId="1187ED8D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26B0FDC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521F4888" w14:textId="77777777" w:rsidTr="00C44F3F">
        <w:tc>
          <w:tcPr>
            <w:tcW w:w="3369" w:type="dxa"/>
          </w:tcPr>
          <w:p w14:paraId="4AEC43E9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Γλυκόζη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mg/dL)</w:t>
            </w:r>
          </w:p>
        </w:tc>
        <w:tc>
          <w:tcPr>
            <w:tcW w:w="1275" w:type="dxa"/>
          </w:tcPr>
          <w:p w14:paraId="64F613B0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4F5E432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6E43A89A" w14:textId="77777777" w:rsidR="008D7FA9" w:rsidRPr="00B73370" w:rsidRDefault="00D41DCE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ALP</w:t>
            </w:r>
            <w:r w:rsidR="008D7FA9"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(U/L)</w:t>
            </w:r>
          </w:p>
        </w:tc>
        <w:tc>
          <w:tcPr>
            <w:tcW w:w="1134" w:type="dxa"/>
          </w:tcPr>
          <w:p w14:paraId="34A80FE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2E78248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281C519C" w14:textId="77777777" w:rsidTr="00C44F3F">
        <w:tc>
          <w:tcPr>
            <w:tcW w:w="3369" w:type="dxa"/>
          </w:tcPr>
          <w:p w14:paraId="152E674B" w14:textId="77777777" w:rsidR="008D7FA9" w:rsidRPr="00B73370" w:rsidRDefault="00D41DCE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HbA1c</w:t>
            </w:r>
            <w:r w:rsidR="008D7FA9"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275" w:type="dxa"/>
          </w:tcPr>
          <w:p w14:paraId="303D7294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4061526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70A44EC7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Αμυλάση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(U/L)</w:t>
            </w:r>
          </w:p>
        </w:tc>
        <w:tc>
          <w:tcPr>
            <w:tcW w:w="1134" w:type="dxa"/>
          </w:tcPr>
          <w:p w14:paraId="6A6F1C0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4394375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61FBD191" w14:textId="77777777" w:rsidTr="00C44F3F">
        <w:tc>
          <w:tcPr>
            <w:tcW w:w="3369" w:type="dxa"/>
          </w:tcPr>
          <w:p w14:paraId="6173A64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Κάλιο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mEq/L)</w:t>
            </w:r>
          </w:p>
        </w:tc>
        <w:tc>
          <w:tcPr>
            <w:tcW w:w="1275" w:type="dxa"/>
          </w:tcPr>
          <w:p w14:paraId="2CC02055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61A52B7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881D5E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TSH (</w:t>
            </w:r>
            <w:proofErr w:type="spellStart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mIU</w:t>
            </w:r>
            <w:proofErr w:type="spellEnd"/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/L)</w:t>
            </w:r>
          </w:p>
        </w:tc>
        <w:tc>
          <w:tcPr>
            <w:tcW w:w="1134" w:type="dxa"/>
          </w:tcPr>
          <w:p w14:paraId="47F84FBE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1C180EC8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7E1CBE5A" w14:textId="77777777" w:rsidTr="00C44F3F">
        <w:tc>
          <w:tcPr>
            <w:tcW w:w="3369" w:type="dxa"/>
          </w:tcPr>
          <w:p w14:paraId="14A3896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Νάτριο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 (mEq/L)</w:t>
            </w:r>
          </w:p>
        </w:tc>
        <w:tc>
          <w:tcPr>
            <w:tcW w:w="1275" w:type="dxa"/>
          </w:tcPr>
          <w:p w14:paraId="60DA490B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31312009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44A6C878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T3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ng/mL)</w:t>
            </w:r>
          </w:p>
        </w:tc>
        <w:tc>
          <w:tcPr>
            <w:tcW w:w="1134" w:type="dxa"/>
          </w:tcPr>
          <w:p w14:paraId="4D657D35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49813D62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45FE595B" w14:textId="77777777" w:rsidTr="00C44F3F">
        <w:tc>
          <w:tcPr>
            <w:tcW w:w="3369" w:type="dxa"/>
          </w:tcPr>
          <w:p w14:paraId="2FBF7629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Κρεατινίνη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mg/dL)</w:t>
            </w:r>
          </w:p>
        </w:tc>
        <w:tc>
          <w:tcPr>
            <w:tcW w:w="1275" w:type="dxa"/>
          </w:tcPr>
          <w:p w14:paraId="5F24D949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23B0AFEB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4C59A18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T4 (mg/mL)</w:t>
            </w:r>
          </w:p>
        </w:tc>
        <w:tc>
          <w:tcPr>
            <w:tcW w:w="1134" w:type="dxa"/>
          </w:tcPr>
          <w:p w14:paraId="259601F2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06D57536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5B2142A2" w14:textId="77777777" w:rsidTr="00C44F3F">
        <w:tc>
          <w:tcPr>
            <w:tcW w:w="3369" w:type="dxa"/>
          </w:tcPr>
          <w:p w14:paraId="49B6CF80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Ουρία(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mg/dL)</w:t>
            </w:r>
          </w:p>
        </w:tc>
        <w:tc>
          <w:tcPr>
            <w:tcW w:w="1275" w:type="dxa"/>
          </w:tcPr>
          <w:p w14:paraId="05433A5E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7F22EBF4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79C2FE9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 xml:space="preserve">CRP (mg/dL) </w:t>
            </w:r>
          </w:p>
        </w:tc>
        <w:tc>
          <w:tcPr>
            <w:tcW w:w="1134" w:type="dxa"/>
          </w:tcPr>
          <w:p w14:paraId="48AE49AA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614CD200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D41DCE" w:rsidRPr="00B73370" w14:paraId="46EEEA38" w14:textId="77777777" w:rsidTr="00C44F3F">
        <w:tc>
          <w:tcPr>
            <w:tcW w:w="3369" w:type="dxa"/>
          </w:tcPr>
          <w:p w14:paraId="26062BA0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Ουρικό οξύ (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mg/dL)</w:t>
            </w:r>
          </w:p>
        </w:tc>
        <w:tc>
          <w:tcPr>
            <w:tcW w:w="1275" w:type="dxa"/>
          </w:tcPr>
          <w:p w14:paraId="55C46CBE" w14:textId="77777777" w:rsidR="008D7FA9" w:rsidRPr="00B73370" w:rsidRDefault="008D7FA9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6B8CAA22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0E67D6E3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B73370">
              <w:rPr>
                <w:rFonts w:asciiTheme="minorBidi" w:hAnsiTheme="minorBidi"/>
                <w:b/>
                <w:sz w:val="20"/>
                <w:szCs w:val="20"/>
              </w:rPr>
              <w:t xml:space="preserve">Σίδηρος 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(</w:t>
            </w:r>
            <w:r w:rsidRPr="00B73370">
              <w:rPr>
                <w:rFonts w:asciiTheme="minorBidi" w:hAnsiTheme="minorBidi"/>
                <w:b/>
                <w:sz w:val="20"/>
                <w:szCs w:val="20"/>
              </w:rPr>
              <w:t>μ</w:t>
            </w:r>
            <w:r w:rsidRPr="00B73370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g/dL)</w:t>
            </w:r>
          </w:p>
        </w:tc>
        <w:tc>
          <w:tcPr>
            <w:tcW w:w="1134" w:type="dxa"/>
          </w:tcPr>
          <w:p w14:paraId="40AB71BF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0C377778" w14:textId="77777777" w:rsidR="008D7FA9" w:rsidRPr="00B73370" w:rsidRDefault="008D7FA9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C015D" w:rsidRPr="00B73370" w14:paraId="66E448BA" w14:textId="77777777" w:rsidTr="00C44F3F">
        <w:tc>
          <w:tcPr>
            <w:tcW w:w="3369" w:type="dxa"/>
          </w:tcPr>
          <w:p w14:paraId="569C45F4" w14:textId="77777777" w:rsidR="006C015D" w:rsidRPr="00B73370" w:rsidRDefault="006C015D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Άλλο (προσδιορίστε)</w:t>
            </w:r>
          </w:p>
        </w:tc>
        <w:tc>
          <w:tcPr>
            <w:tcW w:w="1275" w:type="dxa"/>
          </w:tcPr>
          <w:p w14:paraId="443472CA" w14:textId="77777777" w:rsidR="006C015D" w:rsidRPr="00B73370" w:rsidRDefault="006C015D" w:rsidP="00B73370">
            <w:pPr>
              <w:spacing w:line="360" w:lineRule="auto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2B247E5C" w14:textId="77777777" w:rsidR="006C015D" w:rsidRPr="00B73370" w:rsidRDefault="006C015D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32105422" w14:textId="77777777" w:rsidR="006C015D" w:rsidRPr="00B73370" w:rsidRDefault="006C015D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8657C" w14:textId="77777777" w:rsidR="006C015D" w:rsidRPr="00B73370" w:rsidRDefault="006C015D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14:paraId="20DA0451" w14:textId="77777777" w:rsidR="006C015D" w:rsidRPr="00B73370" w:rsidRDefault="006C015D" w:rsidP="00B73370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5EC6F557" w14:textId="77777777" w:rsidR="00463731" w:rsidRPr="00B73370" w:rsidRDefault="00463731" w:rsidP="00B73370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11BEE86B" w14:textId="77777777" w:rsidR="006C30C0" w:rsidRPr="00B73370" w:rsidRDefault="006C30C0" w:rsidP="00B733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 w:rsidRPr="00B73370">
        <w:rPr>
          <w:rFonts w:asciiTheme="minorBidi" w:hAnsiTheme="minorBidi"/>
          <w:b/>
          <w:sz w:val="20"/>
          <w:szCs w:val="20"/>
        </w:rPr>
        <w:t>ΑΝΑΚΛ</w:t>
      </w:r>
      <w:r w:rsidR="00D469FB" w:rsidRPr="00B73370">
        <w:rPr>
          <w:rFonts w:asciiTheme="minorBidi" w:hAnsiTheme="minorBidi"/>
          <w:b/>
          <w:sz w:val="20"/>
          <w:szCs w:val="20"/>
        </w:rPr>
        <w:t>Η</w:t>
      </w:r>
      <w:r w:rsidRPr="00B73370">
        <w:rPr>
          <w:rFonts w:asciiTheme="minorBidi" w:hAnsiTheme="minorBidi"/>
          <w:b/>
          <w:sz w:val="20"/>
          <w:szCs w:val="20"/>
        </w:rPr>
        <w:t>ΣΗ 24ΩΡΟΥ:</w:t>
      </w:r>
    </w:p>
    <w:tbl>
      <w:tblPr>
        <w:tblStyle w:val="a3"/>
        <w:tblW w:w="10773" w:type="dxa"/>
        <w:jc w:val="center"/>
        <w:tblLook w:val="04A0" w:firstRow="1" w:lastRow="0" w:firstColumn="1" w:lastColumn="0" w:noHBand="0" w:noVBand="1"/>
      </w:tblPr>
      <w:tblGrid>
        <w:gridCol w:w="1560"/>
        <w:gridCol w:w="9213"/>
      </w:tblGrid>
      <w:tr w:rsidR="006C30C0" w:rsidRPr="00B73370" w14:paraId="22235C93" w14:textId="77777777" w:rsidTr="00370A8F">
        <w:trPr>
          <w:trHeight w:val="316"/>
          <w:jc w:val="center"/>
        </w:trPr>
        <w:tc>
          <w:tcPr>
            <w:tcW w:w="1560" w:type="dxa"/>
          </w:tcPr>
          <w:p w14:paraId="63E7143B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Πρωινό </w:t>
            </w:r>
          </w:p>
        </w:tc>
        <w:tc>
          <w:tcPr>
            <w:tcW w:w="9213" w:type="dxa"/>
          </w:tcPr>
          <w:p w14:paraId="33000097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30C0" w:rsidRPr="00B73370" w14:paraId="0399BF92" w14:textId="77777777" w:rsidTr="00370A8F">
        <w:trPr>
          <w:jc w:val="center"/>
        </w:trPr>
        <w:tc>
          <w:tcPr>
            <w:tcW w:w="1560" w:type="dxa"/>
          </w:tcPr>
          <w:p w14:paraId="41A34453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B73370">
              <w:rPr>
                <w:rFonts w:asciiTheme="minorBidi" w:hAnsiTheme="minorBidi"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9213" w:type="dxa"/>
          </w:tcPr>
          <w:p w14:paraId="2F810496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30C0" w:rsidRPr="00B73370" w14:paraId="24DEE58A" w14:textId="77777777" w:rsidTr="00370A8F">
        <w:trPr>
          <w:jc w:val="center"/>
        </w:trPr>
        <w:tc>
          <w:tcPr>
            <w:tcW w:w="1560" w:type="dxa"/>
          </w:tcPr>
          <w:p w14:paraId="3C56E5AF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Μεσημεριανό</w:t>
            </w:r>
          </w:p>
        </w:tc>
        <w:tc>
          <w:tcPr>
            <w:tcW w:w="9213" w:type="dxa"/>
          </w:tcPr>
          <w:p w14:paraId="6CB63367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30C0" w:rsidRPr="00B73370" w14:paraId="7690405D" w14:textId="77777777" w:rsidTr="00370A8F">
        <w:trPr>
          <w:jc w:val="center"/>
        </w:trPr>
        <w:tc>
          <w:tcPr>
            <w:tcW w:w="1560" w:type="dxa"/>
          </w:tcPr>
          <w:p w14:paraId="1618A0FF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Απογευματινό</w:t>
            </w:r>
          </w:p>
        </w:tc>
        <w:tc>
          <w:tcPr>
            <w:tcW w:w="9213" w:type="dxa"/>
          </w:tcPr>
          <w:p w14:paraId="49E52383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30C0" w:rsidRPr="00B73370" w14:paraId="6C806D76" w14:textId="77777777" w:rsidTr="00370A8F">
        <w:trPr>
          <w:trHeight w:val="498"/>
          <w:jc w:val="center"/>
        </w:trPr>
        <w:tc>
          <w:tcPr>
            <w:tcW w:w="1560" w:type="dxa"/>
          </w:tcPr>
          <w:p w14:paraId="17021F95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Βραδινό </w:t>
            </w:r>
          </w:p>
        </w:tc>
        <w:tc>
          <w:tcPr>
            <w:tcW w:w="9213" w:type="dxa"/>
          </w:tcPr>
          <w:p w14:paraId="47824AE7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C30C0" w:rsidRPr="00B73370" w14:paraId="311DD197" w14:textId="77777777" w:rsidTr="00370A8F">
        <w:trPr>
          <w:jc w:val="center"/>
        </w:trPr>
        <w:tc>
          <w:tcPr>
            <w:tcW w:w="1560" w:type="dxa"/>
          </w:tcPr>
          <w:p w14:paraId="15F43723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Προ Ύπνου</w:t>
            </w:r>
          </w:p>
        </w:tc>
        <w:tc>
          <w:tcPr>
            <w:tcW w:w="9213" w:type="dxa"/>
          </w:tcPr>
          <w:p w14:paraId="54F40983" w14:textId="77777777" w:rsidR="006C30C0" w:rsidRPr="00B73370" w:rsidRDefault="006C30C0" w:rsidP="00370A8F">
            <w:pPr>
              <w:spacing w:line="72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FFE5004" w14:textId="77777777" w:rsidR="006C30C0" w:rsidRPr="00B73370" w:rsidRDefault="006C30C0" w:rsidP="00B73370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04308D" w:rsidRPr="00B73370" w14:paraId="34AB5201" w14:textId="77777777" w:rsidTr="00370A8F">
        <w:tc>
          <w:tcPr>
            <w:tcW w:w="1701" w:type="dxa"/>
          </w:tcPr>
          <w:p w14:paraId="3A509234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Προτιμήσεις </w:t>
            </w:r>
          </w:p>
        </w:tc>
        <w:tc>
          <w:tcPr>
            <w:tcW w:w="8931" w:type="dxa"/>
          </w:tcPr>
          <w:p w14:paraId="4005AC2F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4308D" w:rsidRPr="00B73370" w14:paraId="09C897D3" w14:textId="77777777" w:rsidTr="00370A8F">
        <w:tc>
          <w:tcPr>
            <w:tcW w:w="1701" w:type="dxa"/>
          </w:tcPr>
          <w:p w14:paraId="2B75BC6B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Αποστροφές</w:t>
            </w:r>
          </w:p>
        </w:tc>
        <w:tc>
          <w:tcPr>
            <w:tcW w:w="8931" w:type="dxa"/>
          </w:tcPr>
          <w:p w14:paraId="5ECA165B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4308D" w:rsidRPr="00B73370" w14:paraId="33BE4070" w14:textId="77777777" w:rsidTr="00370A8F">
        <w:tc>
          <w:tcPr>
            <w:tcW w:w="1701" w:type="dxa"/>
          </w:tcPr>
          <w:p w14:paraId="6F75294E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Δυσανεξίες </w:t>
            </w:r>
          </w:p>
        </w:tc>
        <w:tc>
          <w:tcPr>
            <w:tcW w:w="8931" w:type="dxa"/>
          </w:tcPr>
          <w:p w14:paraId="7CBE8341" w14:textId="77777777" w:rsidR="0004308D" w:rsidRPr="00B73370" w:rsidRDefault="0004308D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24BACADA" w14:textId="77777777" w:rsidR="0004308D" w:rsidRPr="00B73370" w:rsidRDefault="0004308D" w:rsidP="00B73370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275"/>
        <w:gridCol w:w="1275"/>
      </w:tblGrid>
      <w:tr w:rsidR="00E46F48" w:rsidRPr="00B73370" w14:paraId="05DF202B" w14:textId="77777777" w:rsidTr="005B6DDC">
        <w:tc>
          <w:tcPr>
            <w:tcW w:w="4110" w:type="dxa"/>
            <w:gridSpan w:val="3"/>
          </w:tcPr>
          <w:p w14:paraId="2D04CF95" w14:textId="77777777" w:rsidR="00E46F48" w:rsidRPr="00B73370" w:rsidRDefault="00370A8F" w:rsidP="005B6DD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Π</w:t>
            </w:r>
            <w:r w:rsidR="009842BC" w:rsidRPr="00B73370">
              <w:rPr>
                <w:rFonts w:asciiTheme="minorBidi" w:hAnsiTheme="minorBidi"/>
                <w:sz w:val="20"/>
                <w:szCs w:val="20"/>
              </w:rPr>
              <w:t xml:space="preserve">ροβλήματα μάσησης/ </w:t>
            </w:r>
            <w:r w:rsidR="00E46F48" w:rsidRPr="00B73370">
              <w:rPr>
                <w:rFonts w:asciiTheme="minorBidi" w:hAnsiTheme="minorBidi"/>
                <w:sz w:val="20"/>
                <w:szCs w:val="20"/>
              </w:rPr>
              <w:t xml:space="preserve">κατάποσης </w:t>
            </w:r>
          </w:p>
        </w:tc>
        <w:tc>
          <w:tcPr>
            <w:tcW w:w="1275" w:type="dxa"/>
          </w:tcPr>
          <w:p w14:paraId="2C9C5E6C" w14:textId="3B0F7F8E" w:rsidR="00E46F48" w:rsidRPr="00B73370" w:rsidRDefault="006C2DB8" w:rsidP="00B73370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7C9A51" wp14:editId="5147658C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4445</wp:posOffset>
                      </wp:positionV>
                      <wp:extent cx="3108960" cy="1154430"/>
                      <wp:effectExtent l="7620" t="7620" r="7620" b="9525"/>
                      <wp:wrapNone/>
                      <wp:docPr id="11017882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8960" cy="1154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92E5D" w14:textId="77777777" w:rsidR="00BB60A4" w:rsidRPr="00370A8F" w:rsidRDefault="00BB60A4" w:rsidP="000B0D6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0A8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Έχει η πρόσληψη τροφής μειωθεί κατά τη διάρκεια των τελευταίων 3μηνών λόγω μείωσης της όρεξης:</w:t>
                                  </w:r>
                                </w:p>
                                <w:p w14:paraId="7D246EFD" w14:textId="77777777" w:rsidR="00BB60A4" w:rsidRPr="00370A8F" w:rsidRDefault="00BB60A4" w:rsidP="000B0D68">
                                  <w:pPr>
                                    <w:pStyle w:val="a4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357" w:hanging="357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0A8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Σοβαρή μείωση της όρεξης (0)</w:t>
                                  </w:r>
                                </w:p>
                                <w:p w14:paraId="79C2CB81" w14:textId="77777777" w:rsidR="00BB60A4" w:rsidRPr="00370A8F" w:rsidRDefault="00BB60A4" w:rsidP="000B0D68">
                                  <w:pPr>
                                    <w:pStyle w:val="a4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357" w:hanging="357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0A8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Μέτρια μείωση της όρεξης (1)</w:t>
                                  </w:r>
                                </w:p>
                                <w:p w14:paraId="41060DC6" w14:textId="77777777" w:rsidR="00BB60A4" w:rsidRPr="00370A8F" w:rsidRDefault="00BB60A4" w:rsidP="000B0D68">
                                  <w:pPr>
                                    <w:pStyle w:val="a4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357" w:hanging="357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44F3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Φυσιολογική όρεξη 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C9A51" id="Text Box 5" o:spid="_x0000_s1027" type="#_x0000_t202" style="position:absolute;left:0;text-align:left;margin-left:77.7pt;margin-top:.35pt;width:244.8pt;height:90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" fillcolor="#bfbfbf [2412]">
                      <v:textbox>
                        <w:txbxContent>
                          <w:p w14:paraId="2B692E5D" w14:textId="77777777" w:rsidR="00BB60A4" w:rsidRPr="00370A8F" w:rsidRDefault="00BB60A4" w:rsidP="000B0D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Έχει η πρόσληψη τροφής μειωθεί κατά τη διάρκεια των τελευταίων 3μηνών λόγω μείωσης της όρεξης:</w:t>
                            </w:r>
                          </w:p>
                          <w:p w14:paraId="7D246EFD" w14:textId="77777777" w:rsidR="00BB60A4" w:rsidRPr="00370A8F" w:rsidRDefault="00BB60A4" w:rsidP="000B0D68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Σοβαρή μείωση της όρεξης (0)</w:t>
                            </w:r>
                          </w:p>
                          <w:p w14:paraId="79C2CB81" w14:textId="77777777" w:rsidR="00BB60A4" w:rsidRPr="00370A8F" w:rsidRDefault="00BB60A4" w:rsidP="000B0D68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Μέτρια μείωση της όρεξης (1)</w:t>
                            </w:r>
                          </w:p>
                          <w:p w14:paraId="41060DC6" w14:textId="77777777" w:rsidR="00BB60A4" w:rsidRPr="00370A8F" w:rsidRDefault="00BB60A4" w:rsidP="000B0D68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4F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Φυσιολογική όρεξη 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6DDC" w:rsidRPr="00B73370" w14:paraId="3DFB5B29" w14:textId="77777777" w:rsidTr="00D80A98">
        <w:tc>
          <w:tcPr>
            <w:tcW w:w="1560" w:type="dxa"/>
          </w:tcPr>
          <w:p w14:paraId="5BE1B74F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Νερό </w:t>
            </w:r>
          </w:p>
        </w:tc>
        <w:tc>
          <w:tcPr>
            <w:tcW w:w="1275" w:type="dxa"/>
          </w:tcPr>
          <w:p w14:paraId="7D42398C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A6A69E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Αναψυκτικά </w:t>
            </w:r>
          </w:p>
        </w:tc>
        <w:tc>
          <w:tcPr>
            <w:tcW w:w="1275" w:type="dxa"/>
          </w:tcPr>
          <w:p w14:paraId="4452F7DB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B6DDC" w:rsidRPr="00B73370" w14:paraId="5FFBDF5B" w14:textId="77777777" w:rsidTr="00D80A98">
        <w:tc>
          <w:tcPr>
            <w:tcW w:w="1560" w:type="dxa"/>
          </w:tcPr>
          <w:p w14:paraId="6EE4FC1F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Αλκοόλ </w:t>
            </w:r>
          </w:p>
        </w:tc>
        <w:tc>
          <w:tcPr>
            <w:tcW w:w="1275" w:type="dxa"/>
          </w:tcPr>
          <w:p w14:paraId="61A9355C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70ED41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Γλυκά</w:t>
            </w:r>
          </w:p>
        </w:tc>
        <w:tc>
          <w:tcPr>
            <w:tcW w:w="1275" w:type="dxa"/>
          </w:tcPr>
          <w:p w14:paraId="0E4AA07F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B6DDC" w:rsidRPr="00B73370" w14:paraId="747CA2BF" w14:textId="77777777" w:rsidTr="00D80A98">
        <w:tc>
          <w:tcPr>
            <w:tcW w:w="1560" w:type="dxa"/>
          </w:tcPr>
          <w:p w14:paraId="5CB4A13D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Καφές </w:t>
            </w:r>
          </w:p>
        </w:tc>
        <w:tc>
          <w:tcPr>
            <w:tcW w:w="1275" w:type="dxa"/>
          </w:tcPr>
          <w:p w14:paraId="189A92AE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F9D7CD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 xml:space="preserve">Αλάτι </w:t>
            </w:r>
          </w:p>
        </w:tc>
        <w:tc>
          <w:tcPr>
            <w:tcW w:w="1275" w:type="dxa"/>
          </w:tcPr>
          <w:p w14:paraId="17D8D553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B6DDC" w:rsidRPr="00B73370" w14:paraId="4B555448" w14:textId="77777777" w:rsidTr="00D80A98">
        <w:tc>
          <w:tcPr>
            <w:tcW w:w="1560" w:type="dxa"/>
          </w:tcPr>
          <w:p w14:paraId="6C7C722B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34D454" w14:textId="77777777" w:rsidR="005B6DDC" w:rsidRPr="00B73370" w:rsidRDefault="005B6DDC" w:rsidP="005B6DDC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C28C54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8E6F6C" w14:textId="77777777" w:rsidR="005B6DDC" w:rsidRPr="00B73370" w:rsidRDefault="005B6DDC" w:rsidP="005B6D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238F2407" w14:textId="77777777" w:rsidR="005B6DDC" w:rsidRDefault="005B6DDC" w:rsidP="005B6DD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 w:rsidRPr="00B73370">
        <w:rPr>
          <w:rFonts w:asciiTheme="minorBidi" w:hAnsiTheme="minorBidi"/>
          <w:b/>
          <w:sz w:val="20"/>
          <w:szCs w:val="20"/>
        </w:rPr>
        <w:lastRenderedPageBreak/>
        <w:t>ΦΥΣΙΚΗ ΔΡΑΣΤΗΡΙΟΤΗΤΑ</w:t>
      </w:r>
    </w:p>
    <w:tbl>
      <w:tblPr>
        <w:tblStyle w:val="a3"/>
        <w:tblpPr w:leftFromText="180" w:rightFromText="180" w:vertAnchor="text" w:horzAnchor="margin" w:tblpY="63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20"/>
      </w:tblGrid>
      <w:tr w:rsidR="005B6DDC" w:rsidRPr="00B73370" w14:paraId="5B6C45E8" w14:textId="77777777" w:rsidTr="000F39C7">
        <w:tc>
          <w:tcPr>
            <w:tcW w:w="4820" w:type="dxa"/>
            <w:shd w:val="clear" w:color="auto" w:fill="BFBFBF" w:themeFill="background1" w:themeFillShade="BF"/>
          </w:tcPr>
          <w:p w14:paraId="4565DA2A" w14:textId="77777777" w:rsidR="005B6DDC" w:rsidRPr="00246528" w:rsidRDefault="005B6DDC" w:rsidP="000F39C7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6528">
              <w:rPr>
                <w:rFonts w:asciiTheme="minorBidi" w:hAnsiTheme="minorBidi"/>
                <w:b/>
                <w:bCs/>
                <w:sz w:val="20"/>
                <w:szCs w:val="20"/>
              </w:rPr>
              <w:t>Κινητικότητα:</w:t>
            </w:r>
          </w:p>
          <w:p w14:paraId="6F6F4AE2" w14:textId="0E01335F" w:rsidR="005B6DDC" w:rsidRDefault="006C2DB8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38FD93" wp14:editId="0CC5740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240665</wp:posOffset>
                      </wp:positionV>
                      <wp:extent cx="85725" cy="104775"/>
                      <wp:effectExtent l="7620" t="5715" r="11430" b="13335"/>
                      <wp:wrapNone/>
                      <wp:docPr id="66569582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3636C" id="Rectangle 64" o:spid="_x0000_s1026" style="position:absolute;margin-left:-3.15pt;margin-top:18.95pt;width:6.75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" fillcolor="#bfbfbf [2412]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64DCAC" wp14:editId="21D8D25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27305</wp:posOffset>
                      </wp:positionV>
                      <wp:extent cx="85725" cy="104775"/>
                      <wp:effectExtent l="7620" t="11430" r="11430" b="7620"/>
                      <wp:wrapNone/>
                      <wp:docPr id="121469650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24DA3" id="Rectangle 63" o:spid="_x0000_s1026" style="position:absolute;margin-left:-3.15pt;margin-top:2.15pt;width:6.7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" fillcolor="#bfbfbf [2412]"/>
                  </w:pict>
                </mc:Fallback>
              </mc:AlternateContent>
            </w:r>
            <w:r w:rsidR="005B6DDC" w:rsidRPr="00B73370">
              <w:rPr>
                <w:rFonts w:asciiTheme="minorBidi" w:hAnsiTheme="minorBidi"/>
                <w:sz w:val="20"/>
                <w:szCs w:val="20"/>
              </w:rPr>
              <w:t xml:space="preserve">    Κλινήρης/σε καρέκλα (0</w:t>
            </w:r>
            <w:r w:rsidR="005B6DDC">
              <w:rPr>
                <w:rFonts w:asciiTheme="minorBidi" w:hAnsiTheme="minorBidi"/>
                <w:sz w:val="20"/>
                <w:szCs w:val="20"/>
              </w:rPr>
              <w:t>)</w:t>
            </w:r>
          </w:p>
          <w:p w14:paraId="1B98A0D6" w14:textId="3D037909" w:rsidR="005B6DDC" w:rsidRDefault="006C2DB8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729E62" wp14:editId="7C900B0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234950</wp:posOffset>
                      </wp:positionV>
                      <wp:extent cx="85725" cy="104775"/>
                      <wp:effectExtent l="13335" t="9525" r="5715" b="9525"/>
                      <wp:wrapNone/>
                      <wp:docPr id="188023135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B1E97" id="Rectangle 65" o:spid="_x0000_s1026" style="position:absolute;margin-left:-1.95pt;margin-top:18.5pt;width:6.75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" fillcolor="#bfbfbf [2412]"/>
                  </w:pict>
                </mc:Fallback>
              </mc:AlternateContent>
            </w:r>
            <w:r w:rsidR="005B6DDC" w:rsidRPr="00B7337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0B0D68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="005B6DDC" w:rsidRPr="00B73370">
              <w:rPr>
                <w:rFonts w:asciiTheme="minorBidi" w:hAnsiTheme="minorBidi"/>
                <w:sz w:val="20"/>
                <w:szCs w:val="20"/>
              </w:rPr>
              <w:t xml:space="preserve">Μη κλινήρης-δε βγαίνει έξω από το σπίτι (1) </w:t>
            </w:r>
          </w:p>
          <w:p w14:paraId="495EF866" w14:textId="77777777" w:rsidR="005B6DDC" w:rsidRPr="00B73370" w:rsidRDefault="000B0D68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="005B6DDC" w:rsidRPr="00B73370">
              <w:rPr>
                <w:rFonts w:asciiTheme="minorBidi" w:hAnsiTheme="minorBidi"/>
                <w:sz w:val="20"/>
                <w:szCs w:val="20"/>
              </w:rPr>
              <w:t>Βγαίνει εκτός σπιτιού (2)</w:t>
            </w:r>
          </w:p>
        </w:tc>
      </w:tr>
    </w:tbl>
    <w:tbl>
      <w:tblPr>
        <w:tblStyle w:val="1"/>
        <w:tblpPr w:leftFromText="180" w:rightFromText="180" w:vertAnchor="text" w:horzAnchor="page" w:tblpX="5617" w:tblpY="7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28"/>
      </w:tblGrid>
      <w:tr w:rsidR="005B6DDC" w:rsidRPr="00B73370" w14:paraId="64DE31E5" w14:textId="77777777" w:rsidTr="000F39C7">
        <w:trPr>
          <w:trHeight w:val="268"/>
        </w:trPr>
        <w:tc>
          <w:tcPr>
            <w:tcW w:w="2093" w:type="dxa"/>
          </w:tcPr>
          <w:p w14:paraId="63C2C1DA" w14:textId="77777777" w:rsidR="005B6DDC" w:rsidRPr="00B73370" w:rsidRDefault="005B6DDC" w:rsidP="000F39C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Είδος</w:t>
            </w:r>
          </w:p>
        </w:tc>
        <w:tc>
          <w:tcPr>
            <w:tcW w:w="1984" w:type="dxa"/>
          </w:tcPr>
          <w:p w14:paraId="4193A99A" w14:textId="77777777" w:rsidR="005B6DDC" w:rsidRPr="00B73370" w:rsidRDefault="005B6DDC" w:rsidP="000F39C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Διάρκεια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(λεπτά)</w:t>
            </w:r>
          </w:p>
        </w:tc>
        <w:tc>
          <w:tcPr>
            <w:tcW w:w="1843" w:type="dxa"/>
          </w:tcPr>
          <w:p w14:paraId="58DE57E1" w14:textId="77777777" w:rsidR="005B6DDC" w:rsidRPr="00B73370" w:rsidRDefault="005B6DDC" w:rsidP="000F39C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73370">
              <w:rPr>
                <w:rFonts w:asciiTheme="minorBidi" w:hAnsiTheme="minorBidi"/>
                <w:sz w:val="20"/>
                <w:szCs w:val="20"/>
              </w:rPr>
              <w:t>Συχνότητα/εβδομάδα</w:t>
            </w:r>
          </w:p>
        </w:tc>
      </w:tr>
      <w:tr w:rsidR="005B6DDC" w:rsidRPr="00B73370" w14:paraId="70C1FAB9" w14:textId="77777777" w:rsidTr="000F39C7">
        <w:trPr>
          <w:trHeight w:val="2612"/>
        </w:trPr>
        <w:tc>
          <w:tcPr>
            <w:tcW w:w="2093" w:type="dxa"/>
          </w:tcPr>
          <w:p w14:paraId="3B2D1242" w14:textId="77777777" w:rsidR="005B6DDC" w:rsidRPr="00B73370" w:rsidRDefault="005B6DDC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222F50" w14:textId="77777777" w:rsidR="005B6DDC" w:rsidRPr="00B73370" w:rsidRDefault="005B6DDC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F8E2" w14:textId="77777777" w:rsidR="005B6DDC" w:rsidRPr="00B73370" w:rsidRDefault="005B6DDC" w:rsidP="000F39C7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CBC7887" w14:textId="2202F49D" w:rsidR="005B6DDC" w:rsidRDefault="006C2DB8" w:rsidP="005B6DDC">
      <w:pPr>
        <w:spacing w:after="0" w:line="360" w:lineRule="auto"/>
        <w:jc w:val="both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32DEA8" wp14:editId="126E06AE">
                <wp:simplePos x="0" y="0"/>
                <wp:positionH relativeFrom="column">
                  <wp:posOffset>1866900</wp:posOffset>
                </wp:positionH>
                <wp:positionV relativeFrom="paragraph">
                  <wp:posOffset>1149350</wp:posOffset>
                </wp:positionV>
                <wp:extent cx="152400" cy="152400"/>
                <wp:effectExtent l="9525" t="10795" r="9525" b="8255"/>
                <wp:wrapNone/>
                <wp:docPr id="10227490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A2B8B" id="Rectangle 66" o:spid="_x0000_s1026" style="position:absolute;margin-left:147pt;margin-top:90.5pt;width:12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xvjdcN4AAAALAQAA&#10;DwAAAAAAAAAAAAAAAABfBAAAZHJzL2Rvd25yZXYueG1sUEsFBgAAAAAEAAQA8wAAAGoFAAAAAA==&#10;"/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94B0B1" wp14:editId="1218EC90">
                <wp:simplePos x="0" y="0"/>
                <wp:positionH relativeFrom="column">
                  <wp:posOffset>647700</wp:posOffset>
                </wp:positionH>
                <wp:positionV relativeFrom="paragraph">
                  <wp:posOffset>1149350</wp:posOffset>
                </wp:positionV>
                <wp:extent cx="152400" cy="152400"/>
                <wp:effectExtent l="9525" t="10795" r="9525" b="8255"/>
                <wp:wrapNone/>
                <wp:docPr id="64226055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59C9" id="Rectangle 61" o:spid="_x0000_s1026" style="position:absolute;margin-left:51pt;margin-top:90.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R37/73QAAAAsBAAAP&#10;AAAAAAAAAAAAAAAAAF8EAABkcnMvZG93bnJldi54bWxQSwUGAAAAAAQABADzAAAAaQUAAAAA&#10;"/>
            </w:pict>
          </mc:Fallback>
        </mc:AlternateContent>
      </w:r>
    </w:p>
    <w:p w14:paraId="4568AD7B" w14:textId="6BE66094" w:rsidR="005B6DDC" w:rsidRDefault="006C2DB8" w:rsidP="005B6DD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4B5216" wp14:editId="3362AF28">
                <wp:simplePos x="0" y="0"/>
                <wp:positionH relativeFrom="column">
                  <wp:posOffset>1272540</wp:posOffset>
                </wp:positionH>
                <wp:positionV relativeFrom="paragraph">
                  <wp:posOffset>10795</wp:posOffset>
                </wp:positionV>
                <wp:extent cx="152400" cy="152400"/>
                <wp:effectExtent l="5715" t="10795" r="13335" b="8255"/>
                <wp:wrapNone/>
                <wp:docPr id="13093368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9F88" id="Rectangle 62" o:spid="_x0000_s1026" style="position:absolute;margin-left:100.2pt;margin-top:.8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EWBpftsAAAAIAQAADwAA&#10;AAAAAAAAAAAAAABfBAAAZHJzL2Rvd25yZXYueG1sUEsFBgAAAAAEAAQA8wAAAGcFAAAAAA==&#10;"/>
            </w:pict>
          </mc:Fallback>
        </mc:AlternateContent>
      </w:r>
      <w:r w:rsidR="005B6DDC" w:rsidRPr="00B73370">
        <w:rPr>
          <w:rFonts w:asciiTheme="minorBidi" w:hAnsiTheme="minorBidi"/>
          <w:sz w:val="20"/>
          <w:szCs w:val="20"/>
        </w:rPr>
        <w:t>Κάπνισμα</w:t>
      </w:r>
      <w:r w:rsidR="005B6DDC" w:rsidRPr="00AF5D61">
        <w:rPr>
          <w:rFonts w:asciiTheme="minorBidi" w:hAnsiTheme="minorBidi"/>
          <w:sz w:val="20"/>
          <w:szCs w:val="20"/>
        </w:rPr>
        <w:t>:</w:t>
      </w:r>
      <w:r w:rsidR="000B0D68">
        <w:rPr>
          <w:rFonts w:asciiTheme="minorBidi" w:hAnsiTheme="minorBidi"/>
          <w:sz w:val="20"/>
          <w:szCs w:val="20"/>
        </w:rPr>
        <w:t xml:space="preserve">       </w:t>
      </w:r>
      <w:r w:rsidR="005B6DDC" w:rsidRPr="00B73370">
        <w:rPr>
          <w:rFonts w:asciiTheme="minorBidi" w:hAnsiTheme="minorBidi"/>
          <w:sz w:val="20"/>
          <w:szCs w:val="20"/>
        </w:rPr>
        <w:t>ΝΑΙ</w:t>
      </w:r>
      <w:r w:rsidR="005B6DDC">
        <w:rPr>
          <w:rFonts w:asciiTheme="minorBidi" w:hAnsiTheme="minorBidi"/>
          <w:sz w:val="20"/>
          <w:szCs w:val="20"/>
        </w:rPr>
        <w:t xml:space="preserve">           ΟΧΙ          ΠΡΩΗΝ</w:t>
      </w:r>
    </w:p>
    <w:p w14:paraId="5BD42ABD" w14:textId="77777777" w:rsidR="006E7D97" w:rsidRDefault="005B6DDC" w:rsidP="005B6DDC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Επάγγελμα</w:t>
      </w:r>
      <w:r w:rsidRPr="00AF5D61">
        <w:rPr>
          <w:rFonts w:asciiTheme="minorBidi" w:hAnsiTheme="minorBidi"/>
          <w:sz w:val="20"/>
          <w:szCs w:val="20"/>
        </w:rPr>
        <w:t>:…………………………………………</w:t>
      </w:r>
      <w:r w:rsidRPr="00B73370">
        <w:rPr>
          <w:rFonts w:asciiTheme="minorBidi" w:hAnsiTheme="minorBidi"/>
          <w:sz w:val="20"/>
          <w:szCs w:val="20"/>
        </w:rPr>
        <w:t>…………..</w:t>
      </w:r>
      <w:r w:rsidRPr="00AF5D61">
        <w:rPr>
          <w:rFonts w:asciiTheme="minorBidi" w:hAnsiTheme="minorBidi"/>
          <w:sz w:val="20"/>
          <w:szCs w:val="20"/>
        </w:rPr>
        <w:t>……………</w:t>
      </w:r>
      <w:r w:rsidRPr="00B73370">
        <w:rPr>
          <w:rFonts w:asciiTheme="minorBidi" w:hAnsiTheme="minorBidi"/>
          <w:sz w:val="20"/>
          <w:szCs w:val="20"/>
        </w:rPr>
        <w:t>………</w:t>
      </w:r>
      <w:r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</w:t>
      </w:r>
    </w:p>
    <w:p w14:paraId="75787371" w14:textId="77777777" w:rsidR="005B6DDC" w:rsidRDefault="005B6DDC" w:rsidP="00B73370">
      <w:p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28F1ADA3" w14:textId="77777777" w:rsidR="00316542" w:rsidRPr="00B73370" w:rsidRDefault="00621A98" w:rsidP="00B7337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b/>
          <w:sz w:val="20"/>
          <w:szCs w:val="20"/>
        </w:rPr>
        <w:t xml:space="preserve">ΔΙΑΤΡΟΦΙΚΗ </w:t>
      </w:r>
      <w:r w:rsidR="00316542" w:rsidRPr="00B73370">
        <w:rPr>
          <w:rFonts w:asciiTheme="minorBidi" w:hAnsiTheme="minorBidi"/>
          <w:b/>
          <w:sz w:val="20"/>
          <w:szCs w:val="20"/>
        </w:rPr>
        <w:t>ΔΙΑΓΝΩΣΗ</w:t>
      </w:r>
    </w:p>
    <w:p w14:paraId="5A9F1C28" w14:textId="77777777" w:rsidR="00621A98" w:rsidRPr="00B73370" w:rsidRDefault="00621A9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</w:t>
      </w:r>
      <w:r w:rsidR="00316542" w:rsidRPr="00B73370">
        <w:rPr>
          <w:rFonts w:asciiTheme="minorBidi" w:hAnsiTheme="minorBidi"/>
          <w:sz w:val="20"/>
          <w:szCs w:val="20"/>
        </w:rPr>
        <w:t>...............................................</w:t>
      </w:r>
      <w:r w:rsidR="000B0D68">
        <w:rPr>
          <w:rFonts w:asciiTheme="minorBidi" w:hAnsiTheme="minorBidi"/>
          <w:sz w:val="20"/>
          <w:szCs w:val="20"/>
        </w:rPr>
        <w:t>................</w:t>
      </w:r>
    </w:p>
    <w:p w14:paraId="2508117C" w14:textId="77777777" w:rsidR="00621A98" w:rsidRPr="00B73370" w:rsidRDefault="00621A9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 w:rsidR="005B6DDC">
        <w:rPr>
          <w:rFonts w:asciiTheme="minorBidi" w:hAnsiTheme="minorBidi"/>
          <w:sz w:val="20"/>
          <w:szCs w:val="20"/>
        </w:rPr>
        <w:t>………………</w:t>
      </w:r>
    </w:p>
    <w:p w14:paraId="41938B8D" w14:textId="77777777" w:rsidR="00621A98" w:rsidRPr="00B73370" w:rsidRDefault="00621A9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 w:rsidR="005B6DDC">
        <w:rPr>
          <w:rFonts w:asciiTheme="minorBidi" w:hAnsiTheme="minorBidi"/>
          <w:sz w:val="20"/>
          <w:szCs w:val="20"/>
        </w:rPr>
        <w:t>………………</w:t>
      </w:r>
    </w:p>
    <w:p w14:paraId="545D8154" w14:textId="77777777" w:rsidR="006C7B30" w:rsidRDefault="006C7B30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 w:rsidR="005B6DDC">
        <w:rPr>
          <w:rFonts w:asciiTheme="minorBidi" w:hAnsiTheme="minorBidi"/>
          <w:sz w:val="20"/>
          <w:szCs w:val="20"/>
        </w:rPr>
        <w:t>………………</w:t>
      </w:r>
    </w:p>
    <w:p w14:paraId="22375CF1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40F552D5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E778195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9B3008D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3290FBF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</w:p>
    <w:p w14:paraId="294DC2CB" w14:textId="77777777" w:rsidR="00316542" w:rsidRPr="00B73370" w:rsidRDefault="00316542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</w:p>
    <w:p w14:paraId="2736A643" w14:textId="77777777" w:rsidR="00316542" w:rsidRPr="00B73370" w:rsidRDefault="00316542" w:rsidP="000B0D68">
      <w:pPr>
        <w:pStyle w:val="a4"/>
        <w:numPr>
          <w:ilvl w:val="0"/>
          <w:numId w:val="4"/>
        </w:numPr>
        <w:spacing w:after="0" w:line="360" w:lineRule="auto"/>
        <w:rPr>
          <w:rFonts w:asciiTheme="minorBidi" w:hAnsiTheme="minorBidi"/>
          <w:b/>
          <w:sz w:val="20"/>
          <w:szCs w:val="20"/>
        </w:rPr>
      </w:pPr>
      <w:r w:rsidRPr="00B73370">
        <w:rPr>
          <w:rFonts w:asciiTheme="minorBidi" w:hAnsiTheme="minorBidi"/>
          <w:b/>
          <w:sz w:val="20"/>
          <w:szCs w:val="20"/>
        </w:rPr>
        <w:t>ΔΙΑΤΡΟΦΙΚΗ ΑΝΤΙΜΕΤΩΠΙΣΗ</w:t>
      </w:r>
      <w:r w:rsidR="009D65FD">
        <w:rPr>
          <w:rFonts w:asciiTheme="minorBidi" w:hAnsiTheme="minorBidi"/>
          <w:b/>
          <w:sz w:val="20"/>
          <w:szCs w:val="20"/>
        </w:rPr>
        <w:t>/ ΔΙΑΤΡΟΦΙΚΗ ΠΑΡΕΜΒΑΣΗ</w:t>
      </w:r>
    </w:p>
    <w:p w14:paraId="76951AE0" w14:textId="77777777" w:rsidR="009D65FD" w:rsidRDefault="009D65FD" w:rsidP="000B0D68">
      <w:pPr>
        <w:pStyle w:val="a4"/>
        <w:numPr>
          <w:ilvl w:val="0"/>
          <w:numId w:val="18"/>
        </w:numPr>
        <w:spacing w:after="0"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Σχεδιασμός Διατροφικής Παρέμβασης (</w:t>
      </w:r>
      <w:r w:rsidR="003C53C1">
        <w:rPr>
          <w:rFonts w:asciiTheme="minorBidi" w:hAnsiTheme="minorBidi"/>
          <w:sz w:val="20"/>
          <w:szCs w:val="20"/>
        </w:rPr>
        <w:t>διατροφική σύσταση</w:t>
      </w:r>
      <w:r>
        <w:rPr>
          <w:rFonts w:asciiTheme="minorBidi" w:hAnsiTheme="minorBidi"/>
          <w:sz w:val="20"/>
          <w:szCs w:val="20"/>
        </w:rPr>
        <w:t>-στόχοι-αποτελέσματα-σχέδιο)</w:t>
      </w:r>
      <w:r w:rsidR="003C53C1">
        <w:rPr>
          <w:rFonts w:asciiTheme="minorBidi" w:hAnsiTheme="minorBidi"/>
          <w:sz w:val="20"/>
          <w:szCs w:val="20"/>
        </w:rPr>
        <w:t>:</w:t>
      </w:r>
    </w:p>
    <w:p w14:paraId="5134E89A" w14:textId="77777777" w:rsidR="000B0D68" w:rsidRPr="000B0D68" w:rsidRDefault="000B0D68" w:rsidP="000B0D68">
      <w:pPr>
        <w:pStyle w:val="a4"/>
        <w:tabs>
          <w:tab w:val="left" w:pos="-3119"/>
        </w:tabs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………………………………………………………………………………………..................................................................</w:t>
      </w:r>
    </w:p>
    <w:p w14:paraId="75CC4511" w14:textId="77777777" w:rsidR="000B0D68" w:rsidRPr="000B0D68" w:rsidRDefault="000B0D68" w:rsidP="000B0D68">
      <w:pPr>
        <w:pStyle w:val="a4"/>
        <w:tabs>
          <w:tab w:val="left" w:pos="-3119"/>
        </w:tabs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882974F" w14:textId="77777777" w:rsidR="000B0D68" w:rsidRPr="000B0D68" w:rsidRDefault="000B0D68" w:rsidP="000B0D68">
      <w:pPr>
        <w:pStyle w:val="a4"/>
        <w:tabs>
          <w:tab w:val="left" w:pos="-3119"/>
        </w:tabs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4F38E8A" w14:textId="77777777" w:rsidR="000B0D68" w:rsidRDefault="000B0D68" w:rsidP="000B0D68">
      <w:pPr>
        <w:pStyle w:val="a4"/>
        <w:tabs>
          <w:tab w:val="left" w:pos="-3119"/>
        </w:tabs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EAFF9A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100889DB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329D4D6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57AF671F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7F13F004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3AEBCEE7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36D3ABB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072BE00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CEFC3F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353DBCE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C84285C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50D0760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2FE098F6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5658D9DA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29AA5AC9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7699BA7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798505D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7F3E27CD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E89D8E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59524837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44A95852" w14:textId="77777777" w:rsidR="000B0D68" w:rsidRDefault="000B0D68" w:rsidP="000B0D68">
      <w:pPr>
        <w:pStyle w:val="a4"/>
        <w:tabs>
          <w:tab w:val="left" w:pos="-3119"/>
        </w:tabs>
        <w:spacing w:after="0" w:line="360" w:lineRule="auto"/>
        <w:ind w:left="0"/>
        <w:rPr>
          <w:rFonts w:asciiTheme="minorBidi" w:hAnsiTheme="minorBidi"/>
          <w:sz w:val="20"/>
          <w:szCs w:val="20"/>
        </w:rPr>
      </w:pPr>
    </w:p>
    <w:p w14:paraId="2FAE22AC" w14:textId="77777777" w:rsidR="009D65FD" w:rsidRPr="003C53C1" w:rsidRDefault="00621A98" w:rsidP="000B0D68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Theme="minorBidi" w:hAnsiTheme="minorBidi"/>
          <w:sz w:val="20"/>
          <w:szCs w:val="20"/>
        </w:rPr>
      </w:pPr>
      <w:r w:rsidRPr="003C53C1">
        <w:rPr>
          <w:rFonts w:asciiTheme="minorBidi" w:hAnsiTheme="minorBidi"/>
          <w:sz w:val="20"/>
          <w:szCs w:val="20"/>
        </w:rPr>
        <w:t>Συστάσεις-Συμβουλές:</w:t>
      </w:r>
    </w:p>
    <w:p w14:paraId="4674F501" w14:textId="77777777" w:rsidR="000B0D68" w:rsidRPr="000B0D68" w:rsidRDefault="000B0D68" w:rsidP="000B0D68">
      <w:pPr>
        <w:pStyle w:val="a4"/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………………………………………………………………………………………..................................................................</w:t>
      </w:r>
    </w:p>
    <w:p w14:paraId="0FE7FD02" w14:textId="77777777" w:rsidR="000B0D68" w:rsidRPr="000B0D68" w:rsidRDefault="000B0D68" w:rsidP="000B0D68">
      <w:pPr>
        <w:pStyle w:val="a4"/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1E200CE" w14:textId="77777777" w:rsidR="000B0D68" w:rsidRPr="000B0D68" w:rsidRDefault="000B0D68" w:rsidP="000B0D68">
      <w:pPr>
        <w:pStyle w:val="a4"/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645B8D3" w14:textId="77777777" w:rsidR="000B0D68" w:rsidRDefault="000B0D68" w:rsidP="000B0D68">
      <w:pPr>
        <w:pStyle w:val="a4"/>
        <w:spacing w:after="0" w:line="360" w:lineRule="auto"/>
        <w:ind w:left="0"/>
        <w:rPr>
          <w:rFonts w:asciiTheme="minorBidi" w:hAnsiTheme="minorBidi"/>
          <w:sz w:val="20"/>
          <w:szCs w:val="20"/>
        </w:rPr>
      </w:pPr>
      <w:r w:rsidRPr="000B0D68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BD0564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228A197D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27009F6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5DEF5DAC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42E97EFA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12B92174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3451071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B94ACD2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41B6D219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1DA6F2CF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28BDADFE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FC8A4FF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F6E753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6B92DF9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7C98C1A7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B4A1231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33A8924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65009BA3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35FA0FE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6B015E0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0C4417E8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2B55D77B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17384601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64E2504E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592FA62A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………………………………………………………………………………………..................................................</w:t>
      </w:r>
      <w:r>
        <w:rPr>
          <w:rFonts w:asciiTheme="minorBidi" w:hAnsiTheme="minorBidi"/>
          <w:sz w:val="20"/>
          <w:szCs w:val="20"/>
        </w:rPr>
        <w:t>................</w:t>
      </w:r>
    </w:p>
    <w:p w14:paraId="14066D55" w14:textId="77777777" w:rsidR="000B0D68" w:rsidRPr="00B73370" w:rsidRDefault="000B0D6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559D01B6" w14:textId="77777777" w:rsidR="000B0D68" w:rsidRPr="000B0D68" w:rsidRDefault="000B0D68" w:rsidP="000B0D68">
      <w:pPr>
        <w:pStyle w:val="a4"/>
        <w:spacing w:after="0" w:line="360" w:lineRule="auto"/>
        <w:ind w:left="0"/>
        <w:rPr>
          <w:rFonts w:asciiTheme="minorBidi" w:hAnsiTheme="minorBidi"/>
          <w:sz w:val="20"/>
          <w:szCs w:val="20"/>
        </w:rPr>
      </w:pPr>
    </w:p>
    <w:p w14:paraId="035786ED" w14:textId="77777777" w:rsidR="00EE3ADC" w:rsidRPr="00EE3ADC" w:rsidRDefault="00EE3ADC" w:rsidP="000B0D68">
      <w:pPr>
        <w:pStyle w:val="a4"/>
        <w:numPr>
          <w:ilvl w:val="0"/>
          <w:numId w:val="4"/>
        </w:numPr>
        <w:spacing w:after="0" w:line="360" w:lineRule="auto"/>
        <w:rPr>
          <w:rFonts w:asciiTheme="minorBidi" w:hAnsiTheme="minorBidi"/>
          <w:sz w:val="20"/>
          <w:szCs w:val="20"/>
        </w:rPr>
      </w:pPr>
      <w:r w:rsidRPr="00EE3ADC">
        <w:rPr>
          <w:rFonts w:asciiTheme="minorBidi" w:hAnsiTheme="minorBidi"/>
          <w:b/>
          <w:sz w:val="20"/>
          <w:szCs w:val="20"/>
        </w:rPr>
        <w:t>ΕΠΑΝΕΛΕΓΧΟΣ</w:t>
      </w:r>
    </w:p>
    <w:p w14:paraId="4FDFE37A" w14:textId="77777777" w:rsidR="00621A98" w:rsidRPr="00EE3ADC" w:rsidRDefault="00621A98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EE3ADC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</w:t>
      </w:r>
      <w:r w:rsidR="00EE3ADC">
        <w:rPr>
          <w:rFonts w:asciiTheme="minorBidi" w:hAnsiTheme="minorBidi"/>
          <w:sz w:val="20"/>
          <w:szCs w:val="20"/>
        </w:rPr>
        <w:t>…………………………………….</w:t>
      </w:r>
    </w:p>
    <w:p w14:paraId="5B268DB2" w14:textId="77777777" w:rsidR="00C44F3F" w:rsidRPr="00B73370" w:rsidRDefault="00C44F3F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</w:t>
      </w:r>
    </w:p>
    <w:p w14:paraId="7116BF5A" w14:textId="77777777" w:rsidR="00C44F3F" w:rsidRPr="00B73370" w:rsidRDefault="00C44F3F" w:rsidP="000B0D68">
      <w:pPr>
        <w:spacing w:after="0" w:line="360" w:lineRule="auto"/>
        <w:rPr>
          <w:rFonts w:asciiTheme="minorBidi" w:hAnsiTheme="minorBidi"/>
          <w:sz w:val="20"/>
          <w:szCs w:val="20"/>
        </w:rPr>
      </w:pPr>
      <w:r w:rsidRPr="00B73370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Bidi" w:hAnsiTheme="minorBidi"/>
          <w:sz w:val="20"/>
          <w:szCs w:val="20"/>
        </w:rPr>
        <w:t>……………….</w:t>
      </w:r>
    </w:p>
    <w:p w14:paraId="75C55260" w14:textId="3323178D" w:rsidR="009D65FD" w:rsidRPr="00B73370" w:rsidRDefault="00C44F3F" w:rsidP="00496BA5">
      <w:pPr>
        <w:spacing w:after="0" w:line="36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="006C2DB8">
        <w:rPr>
          <w:rFonts w:asciiTheme="minorBidi" w:hAnsiTheme="minorBid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990364" wp14:editId="205D00ED">
                <wp:simplePos x="0" y="0"/>
                <wp:positionH relativeFrom="column">
                  <wp:posOffset>-68580</wp:posOffset>
                </wp:positionH>
                <wp:positionV relativeFrom="paragraph">
                  <wp:posOffset>260985</wp:posOffset>
                </wp:positionV>
                <wp:extent cx="6764655" cy="287655"/>
                <wp:effectExtent l="7620" t="7620" r="9525" b="9525"/>
                <wp:wrapNone/>
                <wp:docPr id="10900991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655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FC46" w14:textId="77777777" w:rsidR="009B14E1" w:rsidRPr="00F52FEE" w:rsidRDefault="009B14E1" w:rsidP="009B14E1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B40A2D">
                              <w:rPr>
                                <w:sz w:val="24"/>
                                <w:u w:val="single"/>
                              </w:rPr>
                              <w:t>Αξιολόγηση:</w:t>
                            </w:r>
                            <w:r w:rsidR="00191824">
                              <w:rPr>
                                <w:sz w:val="24"/>
                              </w:rPr>
                              <w:t xml:space="preserve"> </w:t>
                            </w:r>
                            <w:r w:rsidRPr="009B14E1">
                              <w:rPr>
                                <w:sz w:val="24"/>
                              </w:rPr>
                              <w:t>12-14 πόντοι: φ</w:t>
                            </w:r>
                            <w:r w:rsidR="00F52FEE">
                              <w:rPr>
                                <w:sz w:val="24"/>
                              </w:rPr>
                              <w:t>υσιολογικό</w:t>
                            </w:r>
                            <w:r w:rsidR="007B02C5">
                              <w:rPr>
                                <w:sz w:val="24"/>
                              </w:rPr>
                              <w:t xml:space="preserve">, </w:t>
                            </w:r>
                            <w:r w:rsidRPr="009B14E1">
                              <w:rPr>
                                <w:sz w:val="24"/>
                              </w:rPr>
                              <w:t>8-11 πόντοι: κίνδυνος υποσιτ</w:t>
                            </w:r>
                            <w:r w:rsidR="00F52FEE">
                              <w:rPr>
                                <w:sz w:val="24"/>
                              </w:rPr>
                              <w:t>ισμού</w:t>
                            </w:r>
                            <w:r w:rsidR="007B02C5">
                              <w:rPr>
                                <w:sz w:val="24"/>
                              </w:rPr>
                              <w:t>,</w:t>
                            </w:r>
                            <w:r w:rsidR="00191824">
                              <w:rPr>
                                <w:sz w:val="24"/>
                              </w:rPr>
                              <w:t xml:space="preserve"> </w:t>
                            </w:r>
                            <w:r w:rsidRPr="009B14E1">
                              <w:rPr>
                                <w:sz w:val="24"/>
                              </w:rPr>
                              <w:t>0-7 πόντοι: υποσιτισμός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0364" id="Text Box 6" o:spid="_x0000_s1028" type="#_x0000_t202" style="position:absolute;margin-left:-5.4pt;margin-top:20.55pt;width:532.65pt;height:2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" fillcolor="#bfbfbf [2412]">
                <v:textbox>
                  <w:txbxContent>
                    <w:p w14:paraId="7F01FC46" w14:textId="77777777" w:rsidR="009B14E1" w:rsidRPr="00F52FEE" w:rsidRDefault="009B14E1" w:rsidP="009B14E1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B40A2D">
                        <w:rPr>
                          <w:sz w:val="24"/>
                          <w:u w:val="single"/>
                        </w:rPr>
                        <w:t>Αξιολόγηση:</w:t>
                      </w:r>
                      <w:r w:rsidR="00191824">
                        <w:rPr>
                          <w:sz w:val="24"/>
                        </w:rPr>
                        <w:t xml:space="preserve"> </w:t>
                      </w:r>
                      <w:r w:rsidRPr="009B14E1">
                        <w:rPr>
                          <w:sz w:val="24"/>
                        </w:rPr>
                        <w:t>12-14 πόντοι: φ</w:t>
                      </w:r>
                      <w:r w:rsidR="00F52FEE">
                        <w:rPr>
                          <w:sz w:val="24"/>
                        </w:rPr>
                        <w:t>υσιολογικό</w:t>
                      </w:r>
                      <w:r w:rsidR="007B02C5">
                        <w:rPr>
                          <w:sz w:val="24"/>
                        </w:rPr>
                        <w:t xml:space="preserve">, </w:t>
                      </w:r>
                      <w:r w:rsidRPr="009B14E1">
                        <w:rPr>
                          <w:sz w:val="24"/>
                        </w:rPr>
                        <w:t>8-11 πόντοι: κίνδυνος υποσιτ</w:t>
                      </w:r>
                      <w:r w:rsidR="00F52FEE">
                        <w:rPr>
                          <w:sz w:val="24"/>
                        </w:rPr>
                        <w:t>ισμού</w:t>
                      </w:r>
                      <w:r w:rsidR="007B02C5">
                        <w:rPr>
                          <w:sz w:val="24"/>
                        </w:rPr>
                        <w:t>,</w:t>
                      </w:r>
                      <w:r w:rsidR="00191824">
                        <w:rPr>
                          <w:sz w:val="24"/>
                        </w:rPr>
                        <w:t xml:space="preserve"> </w:t>
                      </w:r>
                      <w:r w:rsidRPr="009B14E1">
                        <w:rPr>
                          <w:sz w:val="24"/>
                        </w:rPr>
                        <w:t>0-7 πόντοι: υποσιτισμός</w:t>
                      </w:r>
                    </w:p>
                  </w:txbxContent>
                </v:textbox>
              </v:shape>
            </w:pict>
          </mc:Fallback>
        </mc:AlternateContent>
      </w:r>
      <w:r w:rsidR="009D65FD">
        <w:rPr>
          <w:rFonts w:asciiTheme="minorBidi" w:hAnsiTheme="minorBid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sectPr w:rsidR="009D65FD" w:rsidRPr="00B73370" w:rsidSect="009147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A1F5" w14:textId="77777777" w:rsidR="00DC6D1E" w:rsidRDefault="00DC6D1E" w:rsidP="00DF2EF8">
      <w:pPr>
        <w:spacing w:after="0" w:line="240" w:lineRule="auto"/>
      </w:pPr>
      <w:r>
        <w:separator/>
      </w:r>
    </w:p>
  </w:endnote>
  <w:endnote w:type="continuationSeparator" w:id="0">
    <w:p w14:paraId="45D989BB" w14:textId="77777777" w:rsidR="00DC6D1E" w:rsidRDefault="00DC6D1E" w:rsidP="00DF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281" w14:textId="77777777" w:rsidR="00DC6D1E" w:rsidRDefault="00DC6D1E" w:rsidP="00DF2EF8">
      <w:pPr>
        <w:spacing w:after="0" w:line="240" w:lineRule="auto"/>
      </w:pPr>
      <w:r>
        <w:separator/>
      </w:r>
    </w:p>
  </w:footnote>
  <w:footnote w:type="continuationSeparator" w:id="0">
    <w:p w14:paraId="2F32B920" w14:textId="77777777" w:rsidR="00DC6D1E" w:rsidRDefault="00DC6D1E" w:rsidP="00DF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C94"/>
    <w:multiLevelType w:val="hybridMultilevel"/>
    <w:tmpl w:val="F57C468E"/>
    <w:lvl w:ilvl="0" w:tplc="49ACCC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5A8C"/>
    <w:multiLevelType w:val="hybridMultilevel"/>
    <w:tmpl w:val="D7FC9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4237"/>
    <w:multiLevelType w:val="hybridMultilevel"/>
    <w:tmpl w:val="DD1AB090"/>
    <w:lvl w:ilvl="0" w:tplc="16EA7E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4815"/>
    <w:multiLevelType w:val="hybridMultilevel"/>
    <w:tmpl w:val="3674917A"/>
    <w:lvl w:ilvl="0" w:tplc="16EA7ED6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D17540"/>
    <w:multiLevelType w:val="hybridMultilevel"/>
    <w:tmpl w:val="56B495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4E97"/>
    <w:multiLevelType w:val="hybridMultilevel"/>
    <w:tmpl w:val="CE7C19AE"/>
    <w:lvl w:ilvl="0" w:tplc="9AE250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0ADC"/>
    <w:multiLevelType w:val="hybridMultilevel"/>
    <w:tmpl w:val="D07A5CB8"/>
    <w:lvl w:ilvl="0" w:tplc="83BE6F9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B6C04"/>
    <w:multiLevelType w:val="hybridMultilevel"/>
    <w:tmpl w:val="885E160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065D8"/>
    <w:multiLevelType w:val="hybridMultilevel"/>
    <w:tmpl w:val="A8E4DAB2"/>
    <w:lvl w:ilvl="0" w:tplc="67B4BE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101646"/>
    <w:multiLevelType w:val="hybridMultilevel"/>
    <w:tmpl w:val="DFDA3FAC"/>
    <w:lvl w:ilvl="0" w:tplc="16EA7E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B739F"/>
    <w:multiLevelType w:val="hybridMultilevel"/>
    <w:tmpl w:val="85E648A6"/>
    <w:lvl w:ilvl="0" w:tplc="71AAFAD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DA7"/>
    <w:multiLevelType w:val="hybridMultilevel"/>
    <w:tmpl w:val="CCA20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2657B"/>
    <w:multiLevelType w:val="hybridMultilevel"/>
    <w:tmpl w:val="B19414C4"/>
    <w:lvl w:ilvl="0" w:tplc="F314C7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62EFB"/>
    <w:multiLevelType w:val="hybridMultilevel"/>
    <w:tmpl w:val="6F4899A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164F0"/>
    <w:multiLevelType w:val="hybridMultilevel"/>
    <w:tmpl w:val="50FC301C"/>
    <w:lvl w:ilvl="0" w:tplc="61521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A5651"/>
    <w:multiLevelType w:val="hybridMultilevel"/>
    <w:tmpl w:val="F39415CE"/>
    <w:lvl w:ilvl="0" w:tplc="D04697AA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32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6457"/>
    <w:multiLevelType w:val="hybridMultilevel"/>
    <w:tmpl w:val="2EBE8A26"/>
    <w:lvl w:ilvl="0" w:tplc="467670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247DF"/>
    <w:multiLevelType w:val="hybridMultilevel"/>
    <w:tmpl w:val="DE26F140"/>
    <w:lvl w:ilvl="0" w:tplc="16EA7E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92084"/>
    <w:multiLevelType w:val="hybridMultilevel"/>
    <w:tmpl w:val="4CF6D53C"/>
    <w:lvl w:ilvl="0" w:tplc="16EA7E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3E10"/>
    <w:multiLevelType w:val="hybridMultilevel"/>
    <w:tmpl w:val="75884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67519">
    <w:abstractNumId w:val="4"/>
  </w:num>
  <w:num w:numId="2" w16cid:durableId="555239772">
    <w:abstractNumId w:val="12"/>
  </w:num>
  <w:num w:numId="3" w16cid:durableId="125121342">
    <w:abstractNumId w:val="8"/>
  </w:num>
  <w:num w:numId="4" w16cid:durableId="2072578896">
    <w:abstractNumId w:val="16"/>
  </w:num>
  <w:num w:numId="5" w16cid:durableId="655382286">
    <w:abstractNumId w:val="11"/>
  </w:num>
  <w:num w:numId="6" w16cid:durableId="216479202">
    <w:abstractNumId w:val="15"/>
  </w:num>
  <w:num w:numId="7" w16cid:durableId="1736053590">
    <w:abstractNumId w:val="0"/>
  </w:num>
  <w:num w:numId="8" w16cid:durableId="514265890">
    <w:abstractNumId w:val="10"/>
  </w:num>
  <w:num w:numId="9" w16cid:durableId="1837332961">
    <w:abstractNumId w:val="5"/>
  </w:num>
  <w:num w:numId="10" w16cid:durableId="1895315448">
    <w:abstractNumId w:val="9"/>
  </w:num>
  <w:num w:numId="11" w16cid:durableId="150294826">
    <w:abstractNumId w:val="2"/>
  </w:num>
  <w:num w:numId="12" w16cid:durableId="1696078516">
    <w:abstractNumId w:val="18"/>
  </w:num>
  <w:num w:numId="13" w16cid:durableId="1407262542">
    <w:abstractNumId w:val="3"/>
  </w:num>
  <w:num w:numId="14" w16cid:durableId="705448787">
    <w:abstractNumId w:val="17"/>
  </w:num>
  <w:num w:numId="15" w16cid:durableId="1239317476">
    <w:abstractNumId w:val="14"/>
  </w:num>
  <w:num w:numId="16" w16cid:durableId="1022777340">
    <w:abstractNumId w:val="6"/>
  </w:num>
  <w:num w:numId="17" w16cid:durableId="1909605845">
    <w:abstractNumId w:val="13"/>
  </w:num>
  <w:num w:numId="18" w16cid:durableId="411196747">
    <w:abstractNumId w:val="7"/>
  </w:num>
  <w:num w:numId="19" w16cid:durableId="1117945395">
    <w:abstractNumId w:val="19"/>
  </w:num>
  <w:num w:numId="20" w16cid:durableId="10034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5C"/>
    <w:rsid w:val="00005524"/>
    <w:rsid w:val="00012562"/>
    <w:rsid w:val="0004308D"/>
    <w:rsid w:val="0007705D"/>
    <w:rsid w:val="000901C8"/>
    <w:rsid w:val="000A142C"/>
    <w:rsid w:val="000B0D68"/>
    <w:rsid w:val="00143FB6"/>
    <w:rsid w:val="001514DC"/>
    <w:rsid w:val="00191824"/>
    <w:rsid w:val="001C1E38"/>
    <w:rsid w:val="002033D8"/>
    <w:rsid w:val="002035F8"/>
    <w:rsid w:val="00223F28"/>
    <w:rsid w:val="00245EA9"/>
    <w:rsid w:val="00246528"/>
    <w:rsid w:val="002541FD"/>
    <w:rsid w:val="002865C7"/>
    <w:rsid w:val="00316542"/>
    <w:rsid w:val="00345E3A"/>
    <w:rsid w:val="00353401"/>
    <w:rsid w:val="00370A8F"/>
    <w:rsid w:val="00383BD8"/>
    <w:rsid w:val="003A7170"/>
    <w:rsid w:val="003B573D"/>
    <w:rsid w:val="003C53C1"/>
    <w:rsid w:val="00425094"/>
    <w:rsid w:val="00437422"/>
    <w:rsid w:val="00454964"/>
    <w:rsid w:val="00463731"/>
    <w:rsid w:val="00496BA5"/>
    <w:rsid w:val="004E4085"/>
    <w:rsid w:val="0051598C"/>
    <w:rsid w:val="005B6DDC"/>
    <w:rsid w:val="005C19B3"/>
    <w:rsid w:val="005C33E9"/>
    <w:rsid w:val="00621A98"/>
    <w:rsid w:val="00630153"/>
    <w:rsid w:val="00644C17"/>
    <w:rsid w:val="00645041"/>
    <w:rsid w:val="006B33CD"/>
    <w:rsid w:val="006C015D"/>
    <w:rsid w:val="006C2DB8"/>
    <w:rsid w:val="006C30C0"/>
    <w:rsid w:val="006C7031"/>
    <w:rsid w:val="006C7B30"/>
    <w:rsid w:val="006E7D97"/>
    <w:rsid w:val="006F5491"/>
    <w:rsid w:val="0074144B"/>
    <w:rsid w:val="0074734A"/>
    <w:rsid w:val="007647E3"/>
    <w:rsid w:val="007B02C5"/>
    <w:rsid w:val="007B25A7"/>
    <w:rsid w:val="007D5B25"/>
    <w:rsid w:val="007F1CB0"/>
    <w:rsid w:val="008418C7"/>
    <w:rsid w:val="00897703"/>
    <w:rsid w:val="008C524E"/>
    <w:rsid w:val="008D7FA9"/>
    <w:rsid w:val="00912A03"/>
    <w:rsid w:val="00914784"/>
    <w:rsid w:val="0091668F"/>
    <w:rsid w:val="00924DC1"/>
    <w:rsid w:val="0094158B"/>
    <w:rsid w:val="00941EE8"/>
    <w:rsid w:val="00970F5C"/>
    <w:rsid w:val="009842BC"/>
    <w:rsid w:val="009951C4"/>
    <w:rsid w:val="009A6DE1"/>
    <w:rsid w:val="009B14E1"/>
    <w:rsid w:val="009D3A25"/>
    <w:rsid w:val="009D5646"/>
    <w:rsid w:val="009D65FD"/>
    <w:rsid w:val="009E654C"/>
    <w:rsid w:val="00A26E8D"/>
    <w:rsid w:val="00A57B11"/>
    <w:rsid w:val="00A7325D"/>
    <w:rsid w:val="00AD2462"/>
    <w:rsid w:val="00AF5D61"/>
    <w:rsid w:val="00B17D68"/>
    <w:rsid w:val="00B40A2D"/>
    <w:rsid w:val="00B73370"/>
    <w:rsid w:val="00BA35AC"/>
    <w:rsid w:val="00BB3A11"/>
    <w:rsid w:val="00BB60A4"/>
    <w:rsid w:val="00BC44CB"/>
    <w:rsid w:val="00BD0629"/>
    <w:rsid w:val="00C44F3F"/>
    <w:rsid w:val="00C47867"/>
    <w:rsid w:val="00CC025E"/>
    <w:rsid w:val="00CE01E2"/>
    <w:rsid w:val="00D15043"/>
    <w:rsid w:val="00D40F9A"/>
    <w:rsid w:val="00D41DCE"/>
    <w:rsid w:val="00D469FB"/>
    <w:rsid w:val="00DB0C85"/>
    <w:rsid w:val="00DB7A4D"/>
    <w:rsid w:val="00DC6D1E"/>
    <w:rsid w:val="00DF2EF8"/>
    <w:rsid w:val="00E30987"/>
    <w:rsid w:val="00E34334"/>
    <w:rsid w:val="00E46F48"/>
    <w:rsid w:val="00E501B9"/>
    <w:rsid w:val="00E50D5C"/>
    <w:rsid w:val="00E84574"/>
    <w:rsid w:val="00E9778B"/>
    <w:rsid w:val="00EE3ADC"/>
    <w:rsid w:val="00F31616"/>
    <w:rsid w:val="00F52FEE"/>
    <w:rsid w:val="00F90138"/>
    <w:rsid w:val="00F9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6DBB"/>
  <w15:docId w15:val="{6B1747D5-AD07-4B67-9818-3E5D84C1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D68"/>
  </w:style>
  <w:style w:type="paragraph" w:styleId="2">
    <w:name w:val="heading 2"/>
    <w:basedOn w:val="a"/>
    <w:next w:val="a"/>
    <w:link w:val="2Char"/>
    <w:qFormat/>
    <w:rsid w:val="00DF2E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0D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B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B3A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DF2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DF2EF8"/>
  </w:style>
  <w:style w:type="paragraph" w:styleId="a7">
    <w:name w:val="footer"/>
    <w:basedOn w:val="a"/>
    <w:link w:val="Char1"/>
    <w:uiPriority w:val="99"/>
    <w:semiHidden/>
    <w:unhideWhenUsed/>
    <w:rsid w:val="00DF2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DF2EF8"/>
  </w:style>
  <w:style w:type="character" w:customStyle="1" w:styleId="2Char">
    <w:name w:val="Επικεφαλίδα 2 Char"/>
    <w:basedOn w:val="a0"/>
    <w:link w:val="2"/>
    <w:rsid w:val="00DF2EF8"/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11">
    <w:name w:val="Απλός πίνακας 11"/>
    <w:basedOn w:val="a1"/>
    <w:uiPriority w:val="41"/>
    <w:rsid w:val="005159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Απλός πίνακας 41"/>
    <w:basedOn w:val="a1"/>
    <w:uiPriority w:val="44"/>
    <w:rsid w:val="005159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Ανοιχτόχρωμο πλέγμα πίνακα1"/>
    <w:basedOn w:val="a1"/>
    <w:uiPriority w:val="40"/>
    <w:rsid w:val="00515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085A-A32E-4DDC-B4C8-2CD30893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ARISTEA GIOXARI</cp:lastModifiedBy>
  <cp:revision>3</cp:revision>
  <cp:lastPrinted>2022-10-12T09:51:00Z</cp:lastPrinted>
  <dcterms:created xsi:type="dcterms:W3CDTF">2026-04-23T11:10:00Z</dcterms:created>
  <dcterms:modified xsi:type="dcterms:W3CDTF">2026-04-23T11:10:00Z</dcterms:modified>
</cp:coreProperties>
</file>