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429C" w14:textId="5441DE66" w:rsidR="00A47D2F" w:rsidRDefault="00B35280">
      <w:r w:rsidRPr="00B35280">
        <w:t>https://meet.google.com/jiy-rfdv-tkc</w:t>
      </w:r>
    </w:p>
    <w:sectPr w:rsidR="00A47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80"/>
    <w:rsid w:val="0097165E"/>
    <w:rsid w:val="00A47D2F"/>
    <w:rsid w:val="00B35280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0615"/>
  <w15:chartTrackingRefBased/>
  <w15:docId w15:val="{946D31C0-1AAB-43A8-80E3-A7CC2223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3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5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5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5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5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5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5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5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5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5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52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528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52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52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52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5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3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3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352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52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52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5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352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5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2026-01-21T10:47:00Z</dcterms:created>
  <dcterms:modified xsi:type="dcterms:W3CDTF">2026-01-21T10:48:00Z</dcterms:modified>
</cp:coreProperties>
</file>