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901D" w14:textId="7E11AA0D" w:rsidR="00251A76" w:rsidRDefault="00294558">
      <w:r>
        <w:t>Ύλη τελικής εξέτασης</w:t>
      </w:r>
    </w:p>
    <w:p w14:paraId="4ABE78D0" w14:textId="3798EA4E" w:rsidR="00294558" w:rsidRDefault="00294558">
      <w:r>
        <w:t>Η ύλη για την τελική εξέταση περιλαμβάνει τις παρακάτω διαφάνειες</w:t>
      </w:r>
    </w:p>
    <w:p w14:paraId="149FCD72" w14:textId="4235A631" w:rsidR="00294558" w:rsidRDefault="00294558">
      <w:r>
        <w:t>Σελ.16,23,28,29,31,32,34,36,37,40,43,44,46,50,51,52,56,57,61,62,64,65,66,69,70,76,78,79,80,81,84</w:t>
      </w:r>
    </w:p>
    <w:p w14:paraId="615A94AA" w14:textId="77777777" w:rsidR="00294558" w:rsidRDefault="00294558"/>
    <w:p w14:paraId="657EC656" w14:textId="77777777" w:rsidR="00294558" w:rsidRDefault="00294558"/>
    <w:sectPr w:rsidR="002945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E"/>
    <w:rsid w:val="00010E72"/>
    <w:rsid w:val="00032DBE"/>
    <w:rsid w:val="000332C8"/>
    <w:rsid w:val="000431B3"/>
    <w:rsid w:val="0005718D"/>
    <w:rsid w:val="00073731"/>
    <w:rsid w:val="000944FD"/>
    <w:rsid w:val="000F36B4"/>
    <w:rsid w:val="00111C85"/>
    <w:rsid w:val="00117501"/>
    <w:rsid w:val="001346B1"/>
    <w:rsid w:val="0013474F"/>
    <w:rsid w:val="00135474"/>
    <w:rsid w:val="001543BE"/>
    <w:rsid w:val="001767AE"/>
    <w:rsid w:val="001C28C6"/>
    <w:rsid w:val="001C71F3"/>
    <w:rsid w:val="001D7B5A"/>
    <w:rsid w:val="002273B3"/>
    <w:rsid w:val="00227E91"/>
    <w:rsid w:val="0023362B"/>
    <w:rsid w:val="00251A76"/>
    <w:rsid w:val="00294558"/>
    <w:rsid w:val="002C3A50"/>
    <w:rsid w:val="002C55A0"/>
    <w:rsid w:val="002E5007"/>
    <w:rsid w:val="003135B3"/>
    <w:rsid w:val="003602CF"/>
    <w:rsid w:val="00376131"/>
    <w:rsid w:val="00385ACF"/>
    <w:rsid w:val="00393C64"/>
    <w:rsid w:val="00393F50"/>
    <w:rsid w:val="003B2E86"/>
    <w:rsid w:val="003E3E4E"/>
    <w:rsid w:val="00412B3E"/>
    <w:rsid w:val="00452A77"/>
    <w:rsid w:val="00453C9F"/>
    <w:rsid w:val="0046245C"/>
    <w:rsid w:val="00463165"/>
    <w:rsid w:val="00494F4D"/>
    <w:rsid w:val="004B00B8"/>
    <w:rsid w:val="004B198E"/>
    <w:rsid w:val="004B7399"/>
    <w:rsid w:val="004D1ADB"/>
    <w:rsid w:val="004F3D65"/>
    <w:rsid w:val="0052769A"/>
    <w:rsid w:val="005446A3"/>
    <w:rsid w:val="00592C96"/>
    <w:rsid w:val="005A6027"/>
    <w:rsid w:val="005C00E6"/>
    <w:rsid w:val="005D09A7"/>
    <w:rsid w:val="00613395"/>
    <w:rsid w:val="00622F8D"/>
    <w:rsid w:val="00633F3E"/>
    <w:rsid w:val="00661640"/>
    <w:rsid w:val="00662C69"/>
    <w:rsid w:val="006667D6"/>
    <w:rsid w:val="00696EE9"/>
    <w:rsid w:val="006A0580"/>
    <w:rsid w:val="006B7AA5"/>
    <w:rsid w:val="006B7F15"/>
    <w:rsid w:val="006D7AAD"/>
    <w:rsid w:val="006E1363"/>
    <w:rsid w:val="006F0642"/>
    <w:rsid w:val="00705FAB"/>
    <w:rsid w:val="0074426F"/>
    <w:rsid w:val="00750256"/>
    <w:rsid w:val="00755592"/>
    <w:rsid w:val="007575C7"/>
    <w:rsid w:val="00770105"/>
    <w:rsid w:val="007769BB"/>
    <w:rsid w:val="007845D3"/>
    <w:rsid w:val="007A5F79"/>
    <w:rsid w:val="007D0C57"/>
    <w:rsid w:val="007E4C65"/>
    <w:rsid w:val="008160A1"/>
    <w:rsid w:val="00845363"/>
    <w:rsid w:val="008C6A55"/>
    <w:rsid w:val="00934D8F"/>
    <w:rsid w:val="009A339F"/>
    <w:rsid w:val="009A34D1"/>
    <w:rsid w:val="009C2065"/>
    <w:rsid w:val="009E2A6C"/>
    <w:rsid w:val="009E30F7"/>
    <w:rsid w:val="009F481B"/>
    <w:rsid w:val="009F7B29"/>
    <w:rsid w:val="009F7B81"/>
    <w:rsid w:val="00A10EC3"/>
    <w:rsid w:val="00A172A0"/>
    <w:rsid w:val="00A8348D"/>
    <w:rsid w:val="00A91AB8"/>
    <w:rsid w:val="00A9269F"/>
    <w:rsid w:val="00AA1A0F"/>
    <w:rsid w:val="00AB59FC"/>
    <w:rsid w:val="00AD29D3"/>
    <w:rsid w:val="00B07640"/>
    <w:rsid w:val="00B07B91"/>
    <w:rsid w:val="00B341A2"/>
    <w:rsid w:val="00B51A63"/>
    <w:rsid w:val="00B8177E"/>
    <w:rsid w:val="00BA61D6"/>
    <w:rsid w:val="00BD0757"/>
    <w:rsid w:val="00BE5A51"/>
    <w:rsid w:val="00BF5A3D"/>
    <w:rsid w:val="00C12977"/>
    <w:rsid w:val="00C24A52"/>
    <w:rsid w:val="00C562AE"/>
    <w:rsid w:val="00C6791E"/>
    <w:rsid w:val="00C802AD"/>
    <w:rsid w:val="00CB0CC8"/>
    <w:rsid w:val="00CB28A2"/>
    <w:rsid w:val="00CB5201"/>
    <w:rsid w:val="00D27444"/>
    <w:rsid w:val="00D558DA"/>
    <w:rsid w:val="00D61235"/>
    <w:rsid w:val="00D665FC"/>
    <w:rsid w:val="00D66C3F"/>
    <w:rsid w:val="00DB4EEE"/>
    <w:rsid w:val="00E13B0D"/>
    <w:rsid w:val="00E20E4A"/>
    <w:rsid w:val="00E244FF"/>
    <w:rsid w:val="00E371DC"/>
    <w:rsid w:val="00E77554"/>
    <w:rsid w:val="00E943E4"/>
    <w:rsid w:val="00EA5DF6"/>
    <w:rsid w:val="00EB53A5"/>
    <w:rsid w:val="00EC666B"/>
    <w:rsid w:val="00EF7F95"/>
    <w:rsid w:val="00F004CF"/>
    <w:rsid w:val="00F06185"/>
    <w:rsid w:val="00F10BC8"/>
    <w:rsid w:val="00F76B8D"/>
    <w:rsid w:val="00F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5BB5"/>
  <w15:chartTrackingRefBased/>
  <w15:docId w15:val="{63443134-F7E1-4D14-B5EC-68ACD2E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7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7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7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7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7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7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7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7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7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7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7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THYMI</dc:creator>
  <cp:keywords/>
  <dc:description/>
  <cp:lastModifiedBy>ISIDORA THYMI</cp:lastModifiedBy>
  <cp:revision>2</cp:revision>
  <dcterms:created xsi:type="dcterms:W3CDTF">2024-12-23T08:37:00Z</dcterms:created>
  <dcterms:modified xsi:type="dcterms:W3CDTF">2024-12-23T08:39:00Z</dcterms:modified>
</cp:coreProperties>
</file>