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E9CC" w14:textId="38C4B2D7" w:rsidR="00A47D2F" w:rsidRDefault="00E25076">
      <w:r w:rsidRPr="00E25076">
        <w:t>https://meet.google.com/qrf-eywh-jrg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76"/>
    <w:rsid w:val="000C0FFB"/>
    <w:rsid w:val="00302D9A"/>
    <w:rsid w:val="00373FF3"/>
    <w:rsid w:val="003A1F61"/>
    <w:rsid w:val="00426277"/>
    <w:rsid w:val="00485C47"/>
    <w:rsid w:val="004A03E4"/>
    <w:rsid w:val="00644189"/>
    <w:rsid w:val="00803CB8"/>
    <w:rsid w:val="008270B6"/>
    <w:rsid w:val="00837BB6"/>
    <w:rsid w:val="0088641C"/>
    <w:rsid w:val="008D7C93"/>
    <w:rsid w:val="009F5741"/>
    <w:rsid w:val="00A47D2F"/>
    <w:rsid w:val="00A55478"/>
    <w:rsid w:val="00AF1797"/>
    <w:rsid w:val="00B73A13"/>
    <w:rsid w:val="00D366C4"/>
    <w:rsid w:val="00D924AF"/>
    <w:rsid w:val="00DC2F0A"/>
    <w:rsid w:val="00E25076"/>
    <w:rsid w:val="00F54F5F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B2D0"/>
  <w15:chartTrackingRefBased/>
  <w15:docId w15:val="{DCE1ACA0-6543-4F3A-ACF7-2D66AE2C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2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50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50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50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50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50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5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250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50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50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250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5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ΚΡΕΜΑΣΤΙΩΤΗ</dc:creator>
  <cp:keywords/>
  <dc:description/>
  <cp:lastModifiedBy>ΒΑΣΙΛΙΚΗ ΚΡΕΜΑΣΤΙΩΤΗ</cp:lastModifiedBy>
  <cp:revision>1</cp:revision>
  <dcterms:created xsi:type="dcterms:W3CDTF">2026-06-12T09:54:00Z</dcterms:created>
  <dcterms:modified xsi:type="dcterms:W3CDTF">2026-06-12T09:54:00Z</dcterms:modified>
</cp:coreProperties>
</file>