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DDAC" w14:textId="6A1C241F" w:rsidR="00A47D2F" w:rsidRDefault="005579FE">
      <w:hyperlink r:id="rId4" w:history="1">
        <w:r w:rsidRPr="008F09B1">
          <w:rPr>
            <w:rStyle w:val="-"/>
          </w:rPr>
          <w:t>https://forms.office.com/pages/responsepage.aspx?id=v-zXj7y3fUymRbvYwShvpbaakzL-vOZGsnMO3raG4jtURVlZMlpaRTA3TzI5RVhFN0ZVUEo4Q1Q2My4u&amp;route=shorturl</w:t>
        </w:r>
      </w:hyperlink>
    </w:p>
    <w:p w14:paraId="610F7887" w14:textId="50D8A650" w:rsidR="005579FE" w:rsidRDefault="005579FE">
      <w:hyperlink r:id="rId5" w:history="1">
        <w:r w:rsidRPr="008F09B1">
          <w:rPr>
            <w:rStyle w:val="-"/>
          </w:rPr>
          <w:t>https://forms.office.com/pages/responsepage.aspx?id=v-zXj7y3fUymRbvYwShvpbaakzL-vOZGsnMO3raG4jtUMTJTM09OMFI5UFdFS0xCMUoyWExMUjE4WC4u&amp;route=shorturl</w:t>
        </w:r>
      </w:hyperlink>
    </w:p>
    <w:p w14:paraId="169E5C9A" w14:textId="77777777" w:rsidR="005579FE" w:rsidRDefault="005579FE"/>
    <w:sectPr w:rsidR="005579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FE"/>
    <w:rsid w:val="00302D9A"/>
    <w:rsid w:val="00485C47"/>
    <w:rsid w:val="005579FE"/>
    <w:rsid w:val="00803CB8"/>
    <w:rsid w:val="0088641C"/>
    <w:rsid w:val="008D7C93"/>
    <w:rsid w:val="009F5741"/>
    <w:rsid w:val="00A47D2F"/>
    <w:rsid w:val="00AF1797"/>
    <w:rsid w:val="00B73A13"/>
    <w:rsid w:val="00CD043C"/>
    <w:rsid w:val="00D366C4"/>
    <w:rsid w:val="00DC2F0A"/>
    <w:rsid w:val="00F5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23B1"/>
  <w15:chartTrackingRefBased/>
  <w15:docId w15:val="{5E122ACF-C2B4-41B3-91E4-81F83A72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57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7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7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7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7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7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7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7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7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57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57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57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579F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579F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579F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579F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579F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579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7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57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7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57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7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579F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79F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79F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7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579F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579FE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5579FE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57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v-zXj7y3fUymRbvYwShvpbaakzL-vOZGsnMO3raG4jtUMTJTM09OMFI5UFdFS0xCMUoyWExMUjE4WC4u&amp;route=shorturl" TargetMode="External"/><Relationship Id="rId4" Type="http://schemas.openxmlformats.org/officeDocument/2006/relationships/hyperlink" Target="https://forms.office.com/pages/responsepage.aspx?id=v-zXj7y3fUymRbvYwShvpbaakzL-vOZGsnMO3raG4jtURVlZMlpaRTA3TzI5RVhFN0ZVUEo4Q1Q2My4u&amp;route=shortur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ΒΑΣΙΛΙΚΗ ΚΡΕΜΑΣΤΙΩΤΗ</dc:creator>
  <cp:keywords/>
  <dc:description/>
  <cp:lastModifiedBy>ΒΑΣΙΛΙΚΗ ΚΡΕΜΑΣΤΙΩΤΗ</cp:lastModifiedBy>
  <cp:revision>1</cp:revision>
  <dcterms:created xsi:type="dcterms:W3CDTF">2026-03-30T06:59:00Z</dcterms:created>
  <dcterms:modified xsi:type="dcterms:W3CDTF">2026-03-30T07:00:00Z</dcterms:modified>
</cp:coreProperties>
</file>