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A686" w14:textId="3F0EE2AC" w:rsidR="00A47D2F" w:rsidRDefault="00CD499B">
      <w:r w:rsidRPr="00CD499B">
        <w:t>https://meet.google.com/efh-mrvo-mis</w:t>
      </w:r>
    </w:p>
    <w:sectPr w:rsidR="00A47D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9B"/>
    <w:rsid w:val="000C0FFB"/>
    <w:rsid w:val="00302D9A"/>
    <w:rsid w:val="003A1F61"/>
    <w:rsid w:val="00426277"/>
    <w:rsid w:val="00485C47"/>
    <w:rsid w:val="004A03E4"/>
    <w:rsid w:val="00644189"/>
    <w:rsid w:val="00671B00"/>
    <w:rsid w:val="00803CB8"/>
    <w:rsid w:val="008270B6"/>
    <w:rsid w:val="00837BB6"/>
    <w:rsid w:val="00845947"/>
    <w:rsid w:val="0088641C"/>
    <w:rsid w:val="008D7C93"/>
    <w:rsid w:val="009F5741"/>
    <w:rsid w:val="00A47D2F"/>
    <w:rsid w:val="00A55478"/>
    <w:rsid w:val="00AF1797"/>
    <w:rsid w:val="00B73A13"/>
    <w:rsid w:val="00C156C6"/>
    <w:rsid w:val="00CB2F1A"/>
    <w:rsid w:val="00CD499B"/>
    <w:rsid w:val="00D366C4"/>
    <w:rsid w:val="00D924AF"/>
    <w:rsid w:val="00DC2F0A"/>
    <w:rsid w:val="00EE6AF9"/>
    <w:rsid w:val="00F54F5F"/>
    <w:rsid w:val="00F8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1A71"/>
  <w15:chartTrackingRefBased/>
  <w15:docId w15:val="{C7A0A278-2383-492F-880B-F84B1D58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D4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4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4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4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4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4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4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4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4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4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D4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D4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D49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499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49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D499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D49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D49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D4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D4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D4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D4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D4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D49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D49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D49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D4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D49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D49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ΒΑΣΙΛΙΚΗ ΚΡΕΜΑΣΤΙΩΤΗ</dc:creator>
  <cp:keywords/>
  <dc:description/>
  <cp:lastModifiedBy>ΒΑΣΙΛΙΚΗ ΚΡΕΜΑΣΤΙΩΤΗ</cp:lastModifiedBy>
  <cp:revision>1</cp:revision>
  <dcterms:created xsi:type="dcterms:W3CDTF">2026-07-07T08:55:00Z</dcterms:created>
  <dcterms:modified xsi:type="dcterms:W3CDTF">2026-07-07T08:56:00Z</dcterms:modified>
</cp:coreProperties>
</file>