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2AA0" w14:textId="77777777" w:rsidR="00CD1E5B" w:rsidRDefault="00000000">
      <w:pPr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Title - Arial 14 pt., bold, centered, 1,5 line space</w:t>
      </w:r>
    </w:p>
    <w:p w14:paraId="19131392" w14:textId="0F0D4677" w:rsidR="00CD1E5B" w:rsidRDefault="00000000">
      <w:pPr>
        <w:spacing w:after="120"/>
        <w:jc w:val="center"/>
      </w:pPr>
      <w:r>
        <w:rPr>
          <w:b/>
          <w:bCs/>
          <w:i/>
          <w:iCs/>
          <w:u w:val="single"/>
        </w:rPr>
        <w:t>Author</w:t>
      </w:r>
      <w:r>
        <w:rPr>
          <w:b/>
          <w:bCs/>
          <w:i/>
          <w:iCs/>
          <w:vertAlign w:val="superscript"/>
        </w:rPr>
        <w:t xml:space="preserve">1 </w:t>
      </w:r>
      <w:r>
        <w:rPr>
          <w:b/>
          <w:bCs/>
          <w:i/>
          <w:iCs/>
        </w:rPr>
        <w:t>(</w:t>
      </w:r>
      <w:r>
        <w:rPr>
          <w:b/>
          <w:bCs/>
          <w:i/>
          <w:iCs/>
          <w:u w:val="single"/>
        </w:rPr>
        <w:t>underline the presenting author</w:t>
      </w:r>
      <w:r>
        <w:rPr>
          <w:b/>
          <w:bCs/>
          <w:i/>
          <w:iCs/>
        </w:rPr>
        <w:t>)</w:t>
      </w:r>
    </w:p>
    <w:p w14:paraId="0BE27A8B" w14:textId="77777777" w:rsidR="00CD1E5B" w:rsidRDefault="00000000">
      <w:pPr>
        <w:jc w:val="center"/>
      </w:pPr>
      <w:r>
        <w:rPr>
          <w:i/>
          <w:iCs/>
        </w:rPr>
        <w:t>1) Organization, City/Country</w:t>
      </w:r>
    </w:p>
    <w:p w14:paraId="5504B28B" w14:textId="77777777" w:rsidR="00CD1E5B" w:rsidRDefault="00000000">
      <w:pPr>
        <w:jc w:val="center"/>
      </w:pPr>
      <w:r>
        <w:rPr>
          <w:i/>
          <w:iCs/>
        </w:rPr>
        <w:t>(written in Arial 12 pt., cursive, centered, 1,5 line space)</w:t>
      </w:r>
    </w:p>
    <w:p w14:paraId="304251AC" w14:textId="77777777" w:rsidR="00CD1E5B" w:rsidRDefault="00000000">
      <w:pPr>
        <w:spacing w:before="240"/>
        <w:jc w:val="both"/>
      </w:pPr>
      <w:r>
        <w:t>Abstract text - Arial 12 pt., justification, 1,5 line space</w:t>
      </w:r>
    </w:p>
    <w:p w14:paraId="7B43EF6C" w14:textId="77777777" w:rsidR="00CD1E5B" w:rsidRDefault="00000000">
      <w:pPr>
        <w:spacing w:before="360"/>
        <w:jc w:val="both"/>
        <w:outlineLvl w:val="1"/>
      </w:pPr>
      <w:r>
        <w:rPr>
          <w:b/>
          <w:bCs/>
        </w:rPr>
        <w:t>Heading - Arial 12 pt., bold, left justified, 1,5 line space</w:t>
      </w:r>
    </w:p>
    <w:p w14:paraId="78450E6C" w14:textId="77777777" w:rsidR="00CD1E5B" w:rsidRDefault="00000000">
      <w:pPr>
        <w:spacing w:after="120"/>
        <w:jc w:val="both"/>
      </w:pPr>
      <w:r>
        <w:t>Text - Arial 12 pt., justification, 1,5 line space</w:t>
      </w:r>
    </w:p>
    <w:p w14:paraId="0C473FBF" w14:textId="77777777" w:rsidR="00CD1E5B" w:rsidRDefault="00CD1E5B">
      <w:pPr>
        <w:jc w:val="both"/>
      </w:pPr>
    </w:p>
    <w:p w14:paraId="24653544" w14:textId="77777777" w:rsidR="00CD1E5B" w:rsidRDefault="00CD1E5B">
      <w:pPr>
        <w:jc w:val="both"/>
      </w:pPr>
    </w:p>
    <w:p w14:paraId="59B931FE" w14:textId="77777777" w:rsidR="00CD1E5B" w:rsidRDefault="00CD1E5B">
      <w:pPr>
        <w:jc w:val="both"/>
      </w:pPr>
    </w:p>
    <w:p w14:paraId="30BFB145" w14:textId="77777777" w:rsidR="00CD1E5B" w:rsidRDefault="00CD1E5B">
      <w:pPr>
        <w:jc w:val="both"/>
      </w:pPr>
    </w:p>
    <w:p w14:paraId="45006F4B" w14:textId="77777777" w:rsidR="00CD1E5B" w:rsidRDefault="00CD1E5B">
      <w:pPr>
        <w:jc w:val="both"/>
      </w:pPr>
    </w:p>
    <w:p w14:paraId="3CBA782C" w14:textId="77777777" w:rsidR="00CD1E5B" w:rsidRDefault="00CD1E5B">
      <w:pPr>
        <w:jc w:val="both"/>
      </w:pPr>
    </w:p>
    <w:p w14:paraId="58A10759" w14:textId="77777777" w:rsidR="00CD1E5B" w:rsidRDefault="00CD1E5B">
      <w:pPr>
        <w:jc w:val="both"/>
      </w:pPr>
    </w:p>
    <w:p w14:paraId="34A3D998" w14:textId="77777777" w:rsidR="00CD1E5B" w:rsidRDefault="00CD1E5B">
      <w:pPr>
        <w:jc w:val="both"/>
      </w:pPr>
    </w:p>
    <w:p w14:paraId="0CDF6427" w14:textId="77777777" w:rsidR="00CD1E5B" w:rsidRDefault="00CD1E5B">
      <w:pPr>
        <w:jc w:val="both"/>
      </w:pPr>
    </w:p>
    <w:p w14:paraId="7111EE07" w14:textId="77777777" w:rsidR="00CD1E5B" w:rsidRDefault="00CD1E5B">
      <w:pPr>
        <w:jc w:val="both"/>
      </w:pPr>
    </w:p>
    <w:p w14:paraId="57E575C8" w14:textId="77777777" w:rsidR="00CD1E5B" w:rsidRDefault="00CD1E5B">
      <w:pPr>
        <w:jc w:val="both"/>
      </w:pPr>
    </w:p>
    <w:p w14:paraId="18E46196" w14:textId="77777777" w:rsidR="00CD1E5B" w:rsidRDefault="00CD1E5B">
      <w:pPr>
        <w:jc w:val="both"/>
      </w:pPr>
    </w:p>
    <w:p w14:paraId="0C806880" w14:textId="77777777" w:rsidR="00CD1E5B" w:rsidRDefault="00CD1E5B">
      <w:pPr>
        <w:jc w:val="both"/>
      </w:pPr>
    </w:p>
    <w:p w14:paraId="3535A209" w14:textId="77777777" w:rsidR="00CD1E5B" w:rsidRDefault="00CD1E5B">
      <w:pPr>
        <w:jc w:val="both"/>
      </w:pPr>
    </w:p>
    <w:p w14:paraId="6595FB33" w14:textId="77777777" w:rsidR="00CD1E5B" w:rsidRDefault="00CD1E5B">
      <w:pPr>
        <w:jc w:val="both"/>
      </w:pPr>
    </w:p>
    <w:p w14:paraId="45D2BBC1" w14:textId="77777777" w:rsidR="00CD1E5B" w:rsidRDefault="00CD1E5B">
      <w:pPr>
        <w:jc w:val="both"/>
      </w:pPr>
    </w:p>
    <w:p w14:paraId="4079A7FD" w14:textId="77777777" w:rsidR="00CD1E5B" w:rsidRDefault="00CD1E5B">
      <w:pPr>
        <w:jc w:val="both"/>
      </w:pPr>
    </w:p>
    <w:sectPr w:rsidR="00CD1E5B">
      <w:type w:val="continuous"/>
      <w:pgSz w:w="11906" w:h="16838"/>
      <w:pgMar w:top="1276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E5B"/>
    <w:rsid w:val="000760AE"/>
    <w:rsid w:val="00663EB4"/>
    <w:rsid w:val="00CD1E5B"/>
    <w:rsid w:val="00CD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DAB11"/>
  <w15:docId w15:val="{4511C72A-82B4-45CE-A3A6-9CE49786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pPr>
      <w:spacing w:line="360" w:lineRule="auto"/>
    </w:pPr>
    <w:rPr>
      <w:rFonts w:ascii="Arial" w:eastAsia="Arial" w:hAnsi="Arial" w:cs="Arial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5">
    <w:name w:val="heading 5"/>
    <w:basedOn w:val="a"/>
    <w:next w:val="a"/>
    <w:link w:val="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Char">
    <w:name w:val="Επικεφαλίδα 5 Char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Char">
    <w:name w:val="Επικεφαλίδα 6 Char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 Kalovelonis</dc:creator>
  <cp:lastModifiedBy>DIMITRIOS KALOVELONIS</cp:lastModifiedBy>
  <cp:revision>3</cp:revision>
  <dcterms:created xsi:type="dcterms:W3CDTF">2025-11-10T13:17:00Z</dcterms:created>
  <dcterms:modified xsi:type="dcterms:W3CDTF">2025-11-10T13:17:00Z</dcterms:modified>
</cp:coreProperties>
</file>