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88BB" w14:textId="40FED861" w:rsidR="000F3CC0" w:rsidRDefault="00AE1A55" w:rsidP="00AE1A55">
      <w:r>
        <w:t>26-01-2026 ΓΕΝΙΚΗ ΑΝΟΡ ΧΗΜΕΙΑ 09:00-11:00  Σπηλιόπουλο. ΞΗΡΟΓΙΑΝΝΗΣ,</w:t>
      </w:r>
    </w:p>
    <w:p w14:paraId="6D1B5E45" w14:textId="0BBFCB7F" w:rsidR="00AE1A55" w:rsidRDefault="00AE1A55" w:rsidP="00AE1A55">
      <w:r>
        <w:t>29-01-2026 ΑΓΓΛΙΚΑ ΕΙΔΙΚΟΤΗΤΑΣ Ι 09:00-11:00  Βογοπούλου ΞΗΡΟΓΙΑΝΝΗΣ</w:t>
      </w:r>
    </w:p>
    <w:p w14:paraId="615A0F29" w14:textId="57EE7AD6" w:rsidR="00266BDF" w:rsidRDefault="00266BDF" w:rsidP="00266BDF">
      <w:r>
        <w:t>29-01-2026 ΑΓΓΛΙΚΑ ΕΙΔΙΚΟ ΙΙΙ 11:00-13:00  Βογοπούλου ΞΗΡΟΓΙΑΝΝΗΣ</w:t>
      </w:r>
    </w:p>
    <w:p w14:paraId="6359C466" w14:textId="72EB4A51" w:rsidR="00266BDF" w:rsidRDefault="004440F6" w:rsidP="00266BDF">
      <w:r w:rsidRPr="004440F6">
        <w:t>03-02-2026 ΔΙΑΤΡΟΦΗ 09:00-11:00  Βαρζάκας  ΞΗΡΟΓΙΑΝΝΗΣ</w:t>
      </w:r>
    </w:p>
    <w:p w14:paraId="0FB7D4B4" w14:textId="478EF8D1" w:rsidR="00266BDF" w:rsidRDefault="00266BDF" w:rsidP="00266BDF">
      <w:r>
        <w:t>03-02-2026 ΑΡΧΕΣ ΠΟΙΟΤ ΕΛΕ ΤΡΟΦ 11:00-13:00  Βαρζάκας ΞΗΡΟΓΙΑΝΝΗΣ,</w:t>
      </w:r>
    </w:p>
    <w:p w14:paraId="4A0B9D44" w14:textId="52EC3946" w:rsidR="00266BDF" w:rsidRDefault="00266BDF" w:rsidP="00266BDF">
      <w:r>
        <w:t>03-02-2026 ΣΧΕΔΙ ΕΞΟΠΛΙ ΒΙΟΜΗ ΤΡΟΦ 13:00-15:00  Βαρζάκας  ΞΗΡΟΓΙΑΝΝΗΣ</w:t>
      </w:r>
    </w:p>
    <w:p w14:paraId="7EFDC1E9" w14:textId="4B5E19FB" w:rsidR="004523B6" w:rsidRDefault="004523B6" w:rsidP="004523B6">
      <w:r>
        <w:t>04-02-2026 ΟΡΓΑΝΟΛ ΕΛΕΓ ΤΡΟΦ 09:00-11:00 Βαρζάκας ΞΗΡΟΓΙΑΝΝΗς</w:t>
      </w:r>
      <w:r w:rsidR="00154076">
        <w:t xml:space="preserve">  </w:t>
      </w:r>
    </w:p>
    <w:p w14:paraId="55603873" w14:textId="15678FA8" w:rsidR="00154076" w:rsidRDefault="00154076" w:rsidP="00154076">
      <w:r w:rsidRPr="00154076">
        <w:rPr>
          <w:highlight w:val="yellow"/>
        </w:rPr>
        <w:t>05-02-2026</w:t>
      </w:r>
      <w:r w:rsidRPr="00154076">
        <w:rPr>
          <w:highlight w:val="yellow"/>
        </w:rPr>
        <w:t xml:space="preserve"> </w:t>
      </w:r>
      <w:r w:rsidRPr="00154076">
        <w:rPr>
          <w:highlight w:val="yellow"/>
        </w:rPr>
        <w:t>ΤΕΧΝ ΑΡΩΜ</w:t>
      </w:r>
      <w:r w:rsidRPr="00154076">
        <w:rPr>
          <w:highlight w:val="yellow"/>
        </w:rPr>
        <w:t xml:space="preserve"> </w:t>
      </w:r>
      <w:r w:rsidRPr="00154076">
        <w:rPr>
          <w:highlight w:val="yellow"/>
        </w:rPr>
        <w:t>ΦΑΡΜ ΦΥ 09:00-11:00 Ξηρογιάννης Γ.</w:t>
      </w:r>
    </w:p>
    <w:p w14:paraId="204615E8" w14:textId="74178D12" w:rsidR="00266BDF" w:rsidRDefault="00266BDF" w:rsidP="00266BDF">
      <w:r>
        <w:t>05-02-2026 ΦΥΣΙΚΟΧΗΜΕΙΑ 15:00-17:00  Φαρμάκης ΞΗΡΟΓΙΑΝΝΗΣ</w:t>
      </w:r>
    </w:p>
    <w:p w14:paraId="41786F55" w14:textId="468BD20A" w:rsidR="004523B6" w:rsidRDefault="004523B6" w:rsidP="004523B6">
      <w:r>
        <w:t xml:space="preserve">06-02-2026 ΕΠΙΣΤ ΤΕΧΝ ΓΑΛΑΚΤ ΠΡ Ι 09:00-11:00  9 Ασπρίδου Ζ. ΞΗΡΟΓΙΑΝΝΗΣ </w:t>
      </w:r>
    </w:p>
    <w:p w14:paraId="500D8D3C" w14:textId="77777777" w:rsidR="004523B6" w:rsidRDefault="004523B6" w:rsidP="00266BDF"/>
    <w:p w14:paraId="635202A2" w14:textId="61C776C4" w:rsidR="004523B6" w:rsidRDefault="00AE1A55" w:rsidP="004523B6">
      <w:r>
        <w:t>06-02-2026 ΜΑΘΗΜΑΤΙΚΑ Ι 11:00-13:00  Μαυριδόγλου ΞΗΡΟΓΙΑΝΝΗΣ</w:t>
      </w:r>
    </w:p>
    <w:p w14:paraId="32E3A553" w14:textId="7D05B60D" w:rsidR="004440F6" w:rsidRDefault="004440F6" w:rsidP="004440F6">
      <w:r>
        <w:t>09-02-2026 ΕΠΙΣΤ ΤΕΧΝ ΤΡΟΦ ΖΩΙ Ι 09:00-11:00  Ασπρίδου ΞΗΡΟΓΙΑΝΝΗΣ</w:t>
      </w:r>
    </w:p>
    <w:p w14:paraId="43FB38A0" w14:textId="5F260A8E" w:rsidR="00AE1A55" w:rsidRDefault="00AE1A55" w:rsidP="004523B6">
      <w:r w:rsidRPr="00AE1A55">
        <w:t xml:space="preserve">09-02-2026 ΦΥΣΙΚΗ Ι 11:00-13:00  Κάππος </w:t>
      </w:r>
      <w:r>
        <w:t>ΞΗΡΟΓΙΑΝΝΗΣ</w:t>
      </w:r>
    </w:p>
    <w:p w14:paraId="76E1FB85" w14:textId="516FD0E9" w:rsidR="004523B6" w:rsidRDefault="004523B6" w:rsidP="004523B6">
      <w:r>
        <w:t>10-02-2026 ΕΠΕΞΕΡΓΑΣΙΑ ΤΡΟΦΙΜΩΝ ΙΙ 11:00-13:00 Βαρζάκας ΞΗΡΟΓΙΑΝΝΗΣ</w:t>
      </w:r>
    </w:p>
    <w:p w14:paraId="7C5FDA53" w14:textId="49AE66FE" w:rsidR="004523B6" w:rsidRDefault="00266BDF" w:rsidP="004523B6">
      <w:r>
        <w:t>10-02-2026 ΟΙΚΟ ΚΑΙ ΟΡΓΑ ΤΩΝ ΕΠΙΧ ΤΡΟΦ 15:00-17:00 Χρήσιμος ΞΗΡΟΓΙΑΝΝΗΣ</w:t>
      </w:r>
    </w:p>
    <w:p w14:paraId="60E31999" w14:textId="42B1EAC6" w:rsidR="00266BDF" w:rsidRDefault="004523B6" w:rsidP="004523B6">
      <w:r>
        <w:t>13-02-2026 ΣΥΣΚΕΥΑΣΙΑ ΤΡΟΦΙΜΩΝ 09:00-11:00 Αγριοπούλου ΞΗΡΟΓΙΑΝΝΗΣ</w:t>
      </w:r>
    </w:p>
    <w:p w14:paraId="6F8BACB8" w14:textId="3E88993A" w:rsidR="00266BDF" w:rsidRDefault="00266BDF" w:rsidP="00266BDF">
      <w:r>
        <w:t>13-2-26</w:t>
      </w:r>
      <w:r w:rsidRPr="00266BDF">
        <w:t xml:space="preserve"> ΣΤΑΤΙΣΤΙΚΗ 11:00-13:00 31, 32, 108,109 169 Ρουβέλας  ΞΗΡΟΓΙΑΝΝΗΣ,</w:t>
      </w:r>
    </w:p>
    <w:p w14:paraId="0DD82112" w14:textId="77777777" w:rsidR="00266BDF" w:rsidRDefault="00266BDF" w:rsidP="00266BDF"/>
    <w:sectPr w:rsidR="00266B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AB"/>
    <w:rsid w:val="000F3CC0"/>
    <w:rsid w:val="00154076"/>
    <w:rsid w:val="001D7BAD"/>
    <w:rsid w:val="00266BDF"/>
    <w:rsid w:val="004440F6"/>
    <w:rsid w:val="004523B6"/>
    <w:rsid w:val="005F0BC3"/>
    <w:rsid w:val="006E59AB"/>
    <w:rsid w:val="00AE1A55"/>
    <w:rsid w:val="00C7590E"/>
    <w:rsid w:val="00F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42D"/>
  <w15:chartTrackingRefBased/>
  <w15:docId w15:val="{70CCEDE6-B4B1-49BD-BD7F-1231DFC0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59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59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59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59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59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5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59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59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59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59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5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XIROGIANNIS</dc:creator>
  <cp:keywords/>
  <dc:description/>
  <cp:lastModifiedBy>GEORGIOS XIROGIANNIS</cp:lastModifiedBy>
  <cp:revision>4</cp:revision>
  <dcterms:created xsi:type="dcterms:W3CDTF">2026-01-25T10:55:00Z</dcterms:created>
  <dcterms:modified xsi:type="dcterms:W3CDTF">2026-01-27T19:01:00Z</dcterms:modified>
</cp:coreProperties>
</file>