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C782" w14:textId="12DB4CC8" w:rsidR="00B42EE6" w:rsidRPr="00CE1D6A" w:rsidRDefault="00B42EE6" w:rsidP="00DD7D5A">
      <w:pPr>
        <w:spacing w:after="0" w:line="240" w:lineRule="auto"/>
        <w:ind w:firstLine="720"/>
        <w:jc w:val="center"/>
        <w:rPr>
          <w:rFonts w:cstheme="minorHAnsi"/>
          <w:b/>
          <w:bCs/>
          <w:sz w:val="28"/>
          <w:szCs w:val="28"/>
        </w:rPr>
      </w:pPr>
      <w:bookmarkStart w:id="0" w:name="_Hlk135736815"/>
      <w:bookmarkStart w:id="1" w:name="_Hlk199918470"/>
      <w:r w:rsidRPr="00CE1D6A">
        <w:rPr>
          <w:rFonts w:cstheme="minorHAnsi"/>
          <w:b/>
          <w:bCs/>
          <w:sz w:val="28"/>
          <w:szCs w:val="28"/>
        </w:rPr>
        <w:t>ΠΡΟΓΡΑΜΜΑ ΕΞΕΤΑΣΤΙΚΗΣ ΠΕΡΙΟΔΟΥ ΙΟΥΝΙΟΥ Ακαδ. Έτους 202</w:t>
      </w:r>
      <w:r w:rsidR="004B0914" w:rsidRPr="00CE1D6A">
        <w:rPr>
          <w:rFonts w:cstheme="minorHAnsi"/>
          <w:b/>
          <w:bCs/>
          <w:sz w:val="28"/>
          <w:szCs w:val="28"/>
        </w:rPr>
        <w:t>5</w:t>
      </w:r>
      <w:r w:rsidRPr="00CE1D6A">
        <w:rPr>
          <w:rFonts w:cstheme="minorHAnsi"/>
          <w:b/>
          <w:bCs/>
          <w:sz w:val="28"/>
          <w:szCs w:val="28"/>
        </w:rPr>
        <w:t>-202</w:t>
      </w:r>
      <w:r w:rsidR="004B0914" w:rsidRPr="00CE1D6A">
        <w:rPr>
          <w:rFonts w:cstheme="minorHAnsi"/>
          <w:b/>
          <w:bCs/>
          <w:sz w:val="28"/>
          <w:szCs w:val="28"/>
        </w:rPr>
        <w:t>6</w:t>
      </w:r>
    </w:p>
    <w:bookmarkEnd w:id="0"/>
    <w:p w14:paraId="75C28D8E" w14:textId="77777777" w:rsidR="00B42EE6" w:rsidRPr="00CE1D6A" w:rsidRDefault="00B42EE6" w:rsidP="00B42EE6">
      <w:pPr>
        <w:spacing w:after="0" w:line="240" w:lineRule="auto"/>
        <w:jc w:val="center"/>
        <w:rPr>
          <w:rFonts w:cstheme="minorHAnsi"/>
          <w:b/>
          <w:bCs/>
          <w:color w:val="EE0000"/>
          <w:sz w:val="28"/>
          <w:szCs w:val="28"/>
        </w:rPr>
      </w:pPr>
      <w:r w:rsidRPr="00CE1D6A">
        <w:rPr>
          <w:rFonts w:cstheme="minorHAnsi"/>
          <w:b/>
          <w:bCs/>
          <w:color w:val="EE0000"/>
          <w:sz w:val="28"/>
          <w:szCs w:val="28"/>
        </w:rPr>
        <w:t>ΕΠΙ.ΤΕ.ΤΡΟ.</w:t>
      </w:r>
    </w:p>
    <w:p w14:paraId="7ABCB3C3" w14:textId="77777777" w:rsidR="005444AD" w:rsidRPr="00B12C5D" w:rsidRDefault="005444AD" w:rsidP="00B42E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</w:p>
    <w:tbl>
      <w:tblPr>
        <w:tblStyle w:val="aa"/>
        <w:tblW w:w="143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9"/>
        <w:gridCol w:w="3969"/>
        <w:gridCol w:w="1842"/>
        <w:gridCol w:w="1560"/>
        <w:gridCol w:w="2268"/>
        <w:gridCol w:w="2835"/>
      </w:tblGrid>
      <w:tr w:rsidR="00B42EE6" w:rsidRPr="00CE1D6A" w14:paraId="1CF04B3F" w14:textId="77777777" w:rsidTr="00CE1D6A">
        <w:tc>
          <w:tcPr>
            <w:tcW w:w="14323" w:type="dxa"/>
            <w:gridSpan w:val="6"/>
            <w:tcBorders>
              <w:top w:val="nil"/>
              <w:left w:val="nil"/>
              <w:right w:val="nil"/>
            </w:tcBorders>
            <w:shd w:val="clear" w:color="auto" w:fill="B4C6E7" w:themeFill="accent1" w:themeFillTint="66"/>
          </w:tcPr>
          <w:bookmarkEnd w:id="1"/>
          <w:p w14:paraId="324F07F0" w14:textId="77777777" w:rsidR="00B42EE6" w:rsidRPr="00CE1D6A" w:rsidRDefault="00B42EE6" w:rsidP="00F936EB">
            <w:pPr>
              <w:jc w:val="center"/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  <w:t>ΕΞΑΜΗΝΟ 2</w:t>
            </w:r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</w:p>
        </w:tc>
      </w:tr>
      <w:tr w:rsidR="00B42EE6" w:rsidRPr="00CE1D6A" w14:paraId="784CCA63" w14:textId="77777777" w:rsidTr="00446176">
        <w:trPr>
          <w:trHeight w:val="313"/>
        </w:trPr>
        <w:tc>
          <w:tcPr>
            <w:tcW w:w="1849" w:type="dxa"/>
            <w:shd w:val="clear" w:color="auto" w:fill="FFFF00"/>
            <w:vAlign w:val="center"/>
          </w:tcPr>
          <w:p w14:paraId="4983672F" w14:textId="77777777" w:rsidR="00B42EE6" w:rsidRPr="00CE1D6A" w:rsidRDefault="00B42EE6" w:rsidP="00F936EB">
            <w:pPr>
              <w:jc w:val="center"/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lk141525174"/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  <w:p w14:paraId="511A51DC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ΗΜΕΡΟΜΗΝΙΑ</w:t>
            </w:r>
          </w:p>
        </w:tc>
        <w:tc>
          <w:tcPr>
            <w:tcW w:w="3969" w:type="dxa"/>
            <w:shd w:val="clear" w:color="auto" w:fill="FFFF00"/>
            <w:vAlign w:val="center"/>
          </w:tcPr>
          <w:p w14:paraId="79C35250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ΜΑΘΗΜΑ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5539CEC2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25BDC085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ΑΙΘΟΥΣΕΣ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7B8F7233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ΕΞΕΤΑΣΤΗΣ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491CFE18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ΕΠΙΤΗΡΗΤΕΣ</w:t>
            </w:r>
          </w:p>
        </w:tc>
      </w:tr>
      <w:tr w:rsidR="002B3FC5" w:rsidRPr="00CE1D6A" w14:paraId="2B146DC1" w14:textId="77777777" w:rsidTr="00CE1D6A">
        <w:tc>
          <w:tcPr>
            <w:tcW w:w="1849" w:type="dxa"/>
            <w:shd w:val="clear" w:color="auto" w:fill="E2EFD9" w:themeFill="accent6" w:themeFillTint="33"/>
            <w:vAlign w:val="center"/>
          </w:tcPr>
          <w:p w14:paraId="740E4793" w14:textId="77777777" w:rsidR="002B3FC5" w:rsidRPr="00CE1D6A" w:rsidRDefault="002B3FC5" w:rsidP="002B3FC5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Δευτέρα</w:t>
            </w:r>
          </w:p>
          <w:p w14:paraId="2F450CC4" w14:textId="6CDBBF4D" w:rsidR="002B3FC5" w:rsidRPr="00CE1D6A" w:rsidRDefault="002B3FC5" w:rsidP="002B3FC5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15-06-2026</w:t>
            </w:r>
          </w:p>
        </w:tc>
        <w:tc>
          <w:tcPr>
            <w:tcW w:w="3969" w:type="dxa"/>
            <w:vAlign w:val="center"/>
          </w:tcPr>
          <w:p w14:paraId="07077D5E" w14:textId="5BEB8426" w:rsidR="002B3FC5" w:rsidRPr="00CE1D6A" w:rsidRDefault="002B3FC5" w:rsidP="002B3FC5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ΑΓΓΛΙΚΑ ΕΙΔΙΚΟΤΗΤΑΣ ΙΙ</w:t>
            </w:r>
          </w:p>
        </w:tc>
        <w:tc>
          <w:tcPr>
            <w:tcW w:w="1842" w:type="dxa"/>
            <w:vAlign w:val="center"/>
          </w:tcPr>
          <w:p w14:paraId="45614189" w14:textId="75398A48" w:rsidR="002B3FC5" w:rsidRPr="00CE1D6A" w:rsidRDefault="002B3FC5" w:rsidP="002B3FC5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11:00-13:00</w:t>
            </w:r>
          </w:p>
        </w:tc>
        <w:tc>
          <w:tcPr>
            <w:tcW w:w="1560" w:type="dxa"/>
            <w:vAlign w:val="center"/>
          </w:tcPr>
          <w:p w14:paraId="3F1BFC10" w14:textId="3B7ADC40" w:rsidR="002B3FC5" w:rsidRPr="00CE1D6A" w:rsidRDefault="002B3FC5" w:rsidP="002B3FC5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2268" w:type="dxa"/>
            <w:vAlign w:val="center"/>
          </w:tcPr>
          <w:p w14:paraId="2FA1BCBE" w14:textId="02384A37" w:rsidR="002B3FC5" w:rsidRPr="00CE1D6A" w:rsidRDefault="001544D5" w:rsidP="002B3FC5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ΒΟΓΟΠΟΥΛΟΥ</w:t>
            </w:r>
          </w:p>
        </w:tc>
        <w:tc>
          <w:tcPr>
            <w:tcW w:w="2835" w:type="dxa"/>
            <w:vAlign w:val="center"/>
          </w:tcPr>
          <w:p w14:paraId="6AD29113" w14:textId="204C8252" w:rsidR="002B3FC5" w:rsidRPr="00156840" w:rsidRDefault="00156840" w:rsidP="002B3F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840">
              <w:rPr>
                <w:rFonts w:cstheme="minorHAnsi"/>
                <w:sz w:val="18"/>
                <w:szCs w:val="18"/>
              </w:rPr>
              <w:t xml:space="preserve">ΒΟΓΟΠΟΥΛΟΥ, ΡΕΚΟΥΜΗ, ΚΑΠΠΟΣ, </w:t>
            </w:r>
            <w:r w:rsidR="00D15554">
              <w:rPr>
                <w:rFonts w:cstheme="minorHAnsi"/>
                <w:sz w:val="18"/>
                <w:szCs w:val="18"/>
              </w:rPr>
              <w:t>ΤΣΑΓΚΑΡΗ</w:t>
            </w:r>
          </w:p>
        </w:tc>
      </w:tr>
      <w:tr w:rsidR="004A652A" w:rsidRPr="00CE1D6A" w14:paraId="3ECACD6A" w14:textId="77777777" w:rsidTr="00CE1D6A">
        <w:tc>
          <w:tcPr>
            <w:tcW w:w="1849" w:type="dxa"/>
            <w:shd w:val="clear" w:color="auto" w:fill="E2EFD9" w:themeFill="accent6" w:themeFillTint="33"/>
            <w:vAlign w:val="center"/>
          </w:tcPr>
          <w:p w14:paraId="34FD38D8" w14:textId="1906F5C7" w:rsidR="002B3FC5" w:rsidRPr="00CE1D6A" w:rsidRDefault="00F11037" w:rsidP="002B3FC5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Παρασκευή</w:t>
            </w:r>
          </w:p>
          <w:p w14:paraId="717A7A20" w14:textId="228778A2" w:rsidR="002B3FC5" w:rsidRPr="00CE1D6A" w:rsidRDefault="004A652A" w:rsidP="002B3FC5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19</w:t>
            </w:r>
            <w:r w:rsidR="002B3FC5" w:rsidRPr="00CE1D6A">
              <w:rPr>
                <w:rFonts w:cstheme="minorHAnsi"/>
              </w:rPr>
              <w:t>-0</w:t>
            </w:r>
            <w:r w:rsidRPr="00CE1D6A">
              <w:rPr>
                <w:rFonts w:cstheme="minorHAnsi"/>
              </w:rPr>
              <w:t>6</w:t>
            </w:r>
            <w:r w:rsidR="002B3FC5" w:rsidRPr="00CE1D6A">
              <w:rPr>
                <w:rFonts w:cstheme="minorHAnsi"/>
              </w:rPr>
              <w:t>-202</w:t>
            </w:r>
            <w:r w:rsidRPr="00CE1D6A">
              <w:rPr>
                <w:rFonts w:cstheme="minorHAnsi"/>
              </w:rPr>
              <w:t>6</w:t>
            </w:r>
          </w:p>
        </w:tc>
        <w:tc>
          <w:tcPr>
            <w:tcW w:w="3969" w:type="dxa"/>
            <w:vAlign w:val="center"/>
          </w:tcPr>
          <w:p w14:paraId="02AC1EA8" w14:textId="77777777" w:rsidR="002B3FC5" w:rsidRPr="00CE1D6A" w:rsidRDefault="002B3FC5" w:rsidP="002B3FC5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ΜΑΘΗΜΑΤΙΚΑ ΙΙ</w:t>
            </w:r>
          </w:p>
        </w:tc>
        <w:tc>
          <w:tcPr>
            <w:tcW w:w="1842" w:type="dxa"/>
            <w:vAlign w:val="center"/>
          </w:tcPr>
          <w:p w14:paraId="2020BE6B" w14:textId="77777777" w:rsidR="002B3FC5" w:rsidRPr="00CE1D6A" w:rsidRDefault="002B3FC5" w:rsidP="002B3FC5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11:00-13:00</w:t>
            </w:r>
          </w:p>
        </w:tc>
        <w:tc>
          <w:tcPr>
            <w:tcW w:w="1560" w:type="dxa"/>
            <w:vAlign w:val="center"/>
          </w:tcPr>
          <w:p w14:paraId="2335C8DF" w14:textId="2A94E5BF" w:rsidR="002B3FC5" w:rsidRPr="00CE1D6A" w:rsidRDefault="002B3FC5" w:rsidP="002B3FC5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 xml:space="preserve">31, 32, </w:t>
            </w:r>
            <w:r w:rsidR="00B030D5" w:rsidRPr="00E07969">
              <w:rPr>
                <w:rFonts w:cstheme="minorHAnsi"/>
                <w:highlight w:val="cyan"/>
              </w:rPr>
              <w:t>1</w:t>
            </w:r>
            <w:r w:rsidR="00D15554" w:rsidRPr="00E07969">
              <w:rPr>
                <w:rFonts w:cstheme="minorHAnsi"/>
                <w:highlight w:val="cyan"/>
              </w:rPr>
              <w:t>22,</w:t>
            </w:r>
            <w:r w:rsidR="00D15554">
              <w:rPr>
                <w:rFonts w:cstheme="minorHAnsi"/>
              </w:rPr>
              <w:t xml:space="preserve"> 107,108</w:t>
            </w:r>
          </w:p>
        </w:tc>
        <w:tc>
          <w:tcPr>
            <w:tcW w:w="2268" w:type="dxa"/>
            <w:vAlign w:val="center"/>
          </w:tcPr>
          <w:p w14:paraId="6167CDC1" w14:textId="1081FF1D" w:rsidR="002B3FC5" w:rsidRPr="00CE1D6A" w:rsidRDefault="001544D5" w:rsidP="002B3FC5">
            <w:pPr>
              <w:jc w:val="center"/>
              <w:rPr>
                <w:rFonts w:cstheme="minorHAnsi"/>
              </w:rPr>
            </w:pPr>
            <w:r w:rsidRPr="00E8199C">
              <w:rPr>
                <w:rFonts w:cstheme="minorHAnsi"/>
              </w:rPr>
              <w:t>ΡΟΥΒΕΛΑΣ</w:t>
            </w:r>
          </w:p>
        </w:tc>
        <w:tc>
          <w:tcPr>
            <w:tcW w:w="2835" w:type="dxa"/>
            <w:vAlign w:val="center"/>
          </w:tcPr>
          <w:p w14:paraId="664D4E89" w14:textId="0C207D83" w:rsidR="002B3FC5" w:rsidRPr="00D15554" w:rsidRDefault="00D15554" w:rsidP="002B3F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5554">
              <w:rPr>
                <w:rFonts w:cstheme="minorHAnsi"/>
                <w:sz w:val="16"/>
                <w:szCs w:val="16"/>
              </w:rPr>
              <w:t>ΡΟΥΒΕΛΑΣ, ΒΟΓΟΠΟΥΛΟΥ, ΚΑΠΠΟΣ, ΚΟΥΤΡΟΥΜΠΗΣ, ΞΗΡΟΓΙΑΝΝΗΣ, ΣΤΑΜΑΤΕΛΟΠΟΥΛΟΥ, ΤΣΑΓΚΑΡΗ</w:t>
            </w:r>
          </w:p>
        </w:tc>
      </w:tr>
      <w:tr w:rsidR="00C24277" w:rsidRPr="00CE1D6A" w14:paraId="7B629E79" w14:textId="77777777" w:rsidTr="00CE1D6A">
        <w:tc>
          <w:tcPr>
            <w:tcW w:w="1849" w:type="dxa"/>
            <w:shd w:val="clear" w:color="auto" w:fill="E2EFD9" w:themeFill="accent6" w:themeFillTint="33"/>
            <w:vAlign w:val="center"/>
          </w:tcPr>
          <w:p w14:paraId="42350A00" w14:textId="77777777" w:rsidR="00C24277" w:rsidRPr="00CE1D6A" w:rsidRDefault="00C24277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Δευτέρα</w:t>
            </w:r>
          </w:p>
          <w:p w14:paraId="4361B5B6" w14:textId="74E08468" w:rsidR="00C24277" w:rsidRPr="00CE1D6A" w:rsidRDefault="0096724E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22-</w:t>
            </w:r>
            <w:r w:rsidR="00FD7794" w:rsidRPr="00CE1D6A">
              <w:rPr>
                <w:rFonts w:cstheme="minorHAnsi"/>
              </w:rPr>
              <w:t>06</w:t>
            </w:r>
            <w:r w:rsidR="00C24277" w:rsidRPr="00CE1D6A">
              <w:rPr>
                <w:rFonts w:cstheme="minorHAnsi"/>
              </w:rPr>
              <w:t>-202</w:t>
            </w:r>
            <w:r w:rsidR="00FD7794" w:rsidRPr="00CE1D6A">
              <w:rPr>
                <w:rFonts w:cstheme="minorHAnsi"/>
              </w:rPr>
              <w:t>6</w:t>
            </w:r>
          </w:p>
        </w:tc>
        <w:tc>
          <w:tcPr>
            <w:tcW w:w="3969" w:type="dxa"/>
            <w:vAlign w:val="center"/>
          </w:tcPr>
          <w:p w14:paraId="1684D666" w14:textId="6586F8C8" w:rsidR="00C24277" w:rsidRPr="00CE1D6A" w:rsidRDefault="00C24277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ΟΡΓΑΝΙΚΗ ΧΗΜΕΙΑ</w:t>
            </w:r>
          </w:p>
        </w:tc>
        <w:tc>
          <w:tcPr>
            <w:tcW w:w="1842" w:type="dxa"/>
            <w:vAlign w:val="center"/>
          </w:tcPr>
          <w:p w14:paraId="0121B1EB" w14:textId="060304B9" w:rsidR="00C24277" w:rsidRPr="00CE1D6A" w:rsidRDefault="00C24277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09:00-11:00</w:t>
            </w:r>
          </w:p>
        </w:tc>
        <w:tc>
          <w:tcPr>
            <w:tcW w:w="1560" w:type="dxa"/>
            <w:vAlign w:val="center"/>
          </w:tcPr>
          <w:p w14:paraId="04B333F4" w14:textId="5DAE9405" w:rsidR="00C24277" w:rsidRPr="00CE1D6A" w:rsidRDefault="00C24277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 xml:space="preserve">31, 32, </w:t>
            </w:r>
            <w:r w:rsidR="00E07969">
              <w:rPr>
                <w:rFonts w:cstheme="minorHAnsi"/>
              </w:rPr>
              <w:t xml:space="preserve">107, 108, </w:t>
            </w:r>
            <w:r w:rsidRPr="00CE1D6A">
              <w:rPr>
                <w:rFonts w:cstheme="minorHAnsi"/>
              </w:rPr>
              <w:t>109</w:t>
            </w:r>
          </w:p>
        </w:tc>
        <w:tc>
          <w:tcPr>
            <w:tcW w:w="2268" w:type="dxa"/>
            <w:vAlign w:val="center"/>
          </w:tcPr>
          <w:p w14:paraId="69DCD83A" w14:textId="7366E440" w:rsidR="00C24277" w:rsidRPr="00CE1D6A" w:rsidRDefault="001544D5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ΣΠΗΛΙΟΠΟΥΛΟΣ</w:t>
            </w:r>
          </w:p>
        </w:tc>
        <w:tc>
          <w:tcPr>
            <w:tcW w:w="2835" w:type="dxa"/>
            <w:vAlign w:val="center"/>
          </w:tcPr>
          <w:p w14:paraId="5860246F" w14:textId="170E97C6" w:rsidR="00C24277" w:rsidRPr="00E07969" w:rsidRDefault="00E07969" w:rsidP="00C242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7969">
              <w:rPr>
                <w:rFonts w:cstheme="minorHAnsi"/>
                <w:sz w:val="16"/>
                <w:szCs w:val="16"/>
              </w:rPr>
              <w:t>ΣΠΗΛΙΟΠΟΥΛΟΣ, ΑΓΡΙΟΠΟΥΛΟΥ , ΒΟΓΟΠΟΥΛΟΥ, ΡΕΚΟΥΜΗ, ΚΑΠΠΟΣ, ΣΤΑΜΑΤΕΛΟΠΟΥΛΟΥ</w:t>
            </w:r>
            <w:r w:rsidR="00F75417">
              <w:rPr>
                <w:rFonts w:cstheme="minorHAnsi"/>
                <w:sz w:val="16"/>
                <w:szCs w:val="16"/>
              </w:rPr>
              <w:t>, ΤΣΑΓΚΑΡΗ</w:t>
            </w:r>
          </w:p>
        </w:tc>
      </w:tr>
      <w:tr w:rsidR="00312535" w:rsidRPr="00CE1D6A" w14:paraId="614914B3" w14:textId="77777777" w:rsidTr="00CE1D6A">
        <w:tc>
          <w:tcPr>
            <w:tcW w:w="1849" w:type="dxa"/>
            <w:shd w:val="clear" w:color="auto" w:fill="E2EFD9" w:themeFill="accent6" w:themeFillTint="33"/>
            <w:vAlign w:val="center"/>
          </w:tcPr>
          <w:p w14:paraId="053727B7" w14:textId="2F7626A7" w:rsidR="00C24277" w:rsidRPr="00CE1D6A" w:rsidRDefault="00E93DFF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Παρασκευή</w:t>
            </w:r>
          </w:p>
          <w:p w14:paraId="2FFB408B" w14:textId="0219F58A" w:rsidR="00C24277" w:rsidRPr="00CE1D6A" w:rsidRDefault="00312535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26</w:t>
            </w:r>
            <w:r w:rsidR="00C24277" w:rsidRPr="00CE1D6A">
              <w:rPr>
                <w:rFonts w:cstheme="minorHAnsi"/>
              </w:rPr>
              <w:t>-</w:t>
            </w:r>
            <w:r w:rsidRPr="00CE1D6A">
              <w:rPr>
                <w:rFonts w:cstheme="minorHAnsi"/>
              </w:rPr>
              <w:t>06</w:t>
            </w:r>
            <w:r w:rsidR="00C24277" w:rsidRPr="00CE1D6A">
              <w:rPr>
                <w:rFonts w:cstheme="minorHAnsi"/>
              </w:rPr>
              <w:t>-202</w:t>
            </w:r>
            <w:r w:rsidRPr="00CE1D6A">
              <w:rPr>
                <w:rFonts w:cstheme="minorHAnsi"/>
              </w:rPr>
              <w:t>6</w:t>
            </w:r>
          </w:p>
        </w:tc>
        <w:tc>
          <w:tcPr>
            <w:tcW w:w="3969" w:type="dxa"/>
            <w:vAlign w:val="center"/>
          </w:tcPr>
          <w:p w14:paraId="54E7DCA7" w14:textId="77777777" w:rsidR="00C24277" w:rsidRPr="00CE1D6A" w:rsidRDefault="00C24277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ΕΙΣΑΓΩΓΗ ΣΤΗΝ ΕΠΙΣΤΗΜΗ ΚΑΙ ΤΕΧΝΟΛΟΓΙΑ ΤΡΟΦΙΜΩΝ</w:t>
            </w:r>
          </w:p>
        </w:tc>
        <w:tc>
          <w:tcPr>
            <w:tcW w:w="1842" w:type="dxa"/>
            <w:vAlign w:val="center"/>
          </w:tcPr>
          <w:p w14:paraId="5E08C96F" w14:textId="2000923A" w:rsidR="00C24277" w:rsidRPr="00CE1D6A" w:rsidRDefault="00F92F38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</w:t>
            </w:r>
            <w:r w:rsidR="00C24277" w:rsidRPr="00CE1D6A">
              <w:rPr>
                <w:rFonts w:cstheme="minorHAnsi"/>
              </w:rPr>
              <w:t>:00-1</w:t>
            </w:r>
            <w:r w:rsidRPr="00CE1D6A">
              <w:rPr>
                <w:rFonts w:cstheme="minorHAnsi"/>
              </w:rPr>
              <w:t>1</w:t>
            </w:r>
            <w:r w:rsidR="00C24277" w:rsidRPr="00CE1D6A">
              <w:rPr>
                <w:rFonts w:cstheme="minorHAnsi"/>
              </w:rPr>
              <w:t>:00</w:t>
            </w:r>
          </w:p>
        </w:tc>
        <w:tc>
          <w:tcPr>
            <w:tcW w:w="1560" w:type="dxa"/>
            <w:vAlign w:val="center"/>
          </w:tcPr>
          <w:p w14:paraId="12248E34" w14:textId="771EFC1A" w:rsidR="00C24277" w:rsidRPr="00CE1D6A" w:rsidRDefault="00C24277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</w:t>
            </w:r>
            <w:r w:rsidR="00BA4A3C">
              <w:rPr>
                <w:rFonts w:cstheme="minorHAnsi"/>
              </w:rPr>
              <w:t>, 32</w:t>
            </w:r>
          </w:p>
        </w:tc>
        <w:tc>
          <w:tcPr>
            <w:tcW w:w="2268" w:type="dxa"/>
            <w:vAlign w:val="center"/>
          </w:tcPr>
          <w:p w14:paraId="1F70236E" w14:textId="73B63D3D" w:rsidR="00C24277" w:rsidRPr="00CE1D6A" w:rsidRDefault="001544D5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ΑΓΡΙΟΠΟΥΛΟΥ</w:t>
            </w:r>
          </w:p>
        </w:tc>
        <w:tc>
          <w:tcPr>
            <w:tcW w:w="2835" w:type="dxa"/>
            <w:vAlign w:val="center"/>
          </w:tcPr>
          <w:p w14:paraId="2C0BF1D4" w14:textId="2150C7FC" w:rsidR="00C24277" w:rsidRPr="00BA4A3C" w:rsidRDefault="00BA4A3C" w:rsidP="00C242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ΑΓΡΙΟΠΟΥΛΟΥ,, ΡΕΚΟΥΜΗ, ΞΗΡΟΓΙΑΝΝΗΣ, ΤΣΑΓΚΑΡΗ</w:t>
            </w:r>
          </w:p>
        </w:tc>
      </w:tr>
      <w:tr w:rsidR="004F603F" w:rsidRPr="00CE1D6A" w14:paraId="24582B85" w14:textId="77777777" w:rsidTr="00CE1D6A">
        <w:tc>
          <w:tcPr>
            <w:tcW w:w="1849" w:type="dxa"/>
            <w:shd w:val="clear" w:color="auto" w:fill="E2EFD9" w:themeFill="accent6" w:themeFillTint="33"/>
            <w:vAlign w:val="center"/>
          </w:tcPr>
          <w:p w14:paraId="4BAC0A31" w14:textId="76C90792" w:rsidR="00C24277" w:rsidRPr="00CE1D6A" w:rsidRDefault="00C24277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</w:t>
            </w:r>
            <w:r w:rsidR="003E74DB" w:rsidRPr="00CE1D6A">
              <w:rPr>
                <w:rFonts w:cstheme="minorHAnsi"/>
              </w:rPr>
              <w:t>ρίτη</w:t>
            </w:r>
          </w:p>
          <w:p w14:paraId="220FDA9C" w14:textId="23F9E233" w:rsidR="00C24277" w:rsidRPr="00CE1D6A" w:rsidRDefault="004F603F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30</w:t>
            </w:r>
            <w:r w:rsidR="00C24277" w:rsidRPr="00CE1D6A">
              <w:rPr>
                <w:rFonts w:cstheme="minorHAnsi"/>
              </w:rPr>
              <w:t>-0</w:t>
            </w:r>
            <w:r w:rsidRPr="00CE1D6A">
              <w:rPr>
                <w:rFonts w:cstheme="minorHAnsi"/>
              </w:rPr>
              <w:t>6</w:t>
            </w:r>
            <w:r w:rsidR="00C24277" w:rsidRPr="00CE1D6A">
              <w:rPr>
                <w:rFonts w:cstheme="minorHAnsi"/>
              </w:rPr>
              <w:t>-202</w:t>
            </w:r>
            <w:r w:rsidRPr="00CE1D6A">
              <w:rPr>
                <w:rFonts w:cstheme="minorHAnsi"/>
              </w:rPr>
              <w:t>6</w:t>
            </w:r>
          </w:p>
        </w:tc>
        <w:tc>
          <w:tcPr>
            <w:tcW w:w="3969" w:type="dxa"/>
            <w:vAlign w:val="center"/>
          </w:tcPr>
          <w:p w14:paraId="55426039" w14:textId="77777777" w:rsidR="00C24277" w:rsidRPr="00CE1D6A" w:rsidRDefault="00C24277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ΓΕΝΙΚΗ ΜΙΚΡΟΒΙΟΛΟΓΙΑ</w:t>
            </w:r>
          </w:p>
        </w:tc>
        <w:tc>
          <w:tcPr>
            <w:tcW w:w="1842" w:type="dxa"/>
            <w:vAlign w:val="center"/>
          </w:tcPr>
          <w:p w14:paraId="6E724478" w14:textId="77777777" w:rsidR="00C24277" w:rsidRPr="00CE1D6A" w:rsidRDefault="00C24277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</w:t>
            </w:r>
          </w:p>
        </w:tc>
        <w:tc>
          <w:tcPr>
            <w:tcW w:w="1560" w:type="dxa"/>
            <w:vAlign w:val="center"/>
          </w:tcPr>
          <w:p w14:paraId="30B9A0A9" w14:textId="77777777" w:rsidR="00C24277" w:rsidRPr="00CE1D6A" w:rsidRDefault="00C24277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63</w:t>
            </w:r>
          </w:p>
        </w:tc>
        <w:tc>
          <w:tcPr>
            <w:tcW w:w="2268" w:type="dxa"/>
            <w:vAlign w:val="center"/>
          </w:tcPr>
          <w:p w14:paraId="5C5550FB" w14:textId="3F75B341" w:rsidR="00C24277" w:rsidRPr="00CE1D6A" w:rsidRDefault="001544D5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ΠΑΠΑΔΕΛΛΗ</w:t>
            </w:r>
          </w:p>
        </w:tc>
        <w:tc>
          <w:tcPr>
            <w:tcW w:w="2835" w:type="dxa"/>
            <w:vAlign w:val="center"/>
          </w:tcPr>
          <w:p w14:paraId="50108200" w14:textId="75B2CF29" w:rsidR="00C24277" w:rsidRPr="00F75417" w:rsidRDefault="00F75417" w:rsidP="00C242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ΠΑΠΑΔΕΛΛΗ</w:t>
            </w:r>
          </w:p>
        </w:tc>
      </w:tr>
      <w:tr w:rsidR="00155D0F" w:rsidRPr="00CE1D6A" w14:paraId="7FB60AF0" w14:textId="77777777" w:rsidTr="00CE1D6A">
        <w:tc>
          <w:tcPr>
            <w:tcW w:w="1849" w:type="dxa"/>
            <w:shd w:val="clear" w:color="auto" w:fill="E2EFD9" w:themeFill="accent6" w:themeFillTint="33"/>
            <w:vAlign w:val="center"/>
          </w:tcPr>
          <w:p w14:paraId="1D4DB34B" w14:textId="257F82B5" w:rsidR="00C24277" w:rsidRPr="00CE1D6A" w:rsidRDefault="00003936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Παρασκευή</w:t>
            </w:r>
          </w:p>
          <w:p w14:paraId="48E40FB3" w14:textId="1ECCEF2D" w:rsidR="00C24277" w:rsidRPr="00CE1D6A" w:rsidRDefault="00003936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03</w:t>
            </w:r>
            <w:r w:rsidR="00C24277" w:rsidRPr="00CE1D6A">
              <w:rPr>
                <w:rFonts w:cstheme="minorHAnsi"/>
              </w:rPr>
              <w:t>-0</w:t>
            </w:r>
            <w:r w:rsidR="006D0FF4" w:rsidRPr="00CE1D6A">
              <w:rPr>
                <w:rFonts w:cstheme="minorHAnsi"/>
              </w:rPr>
              <w:t>7</w:t>
            </w:r>
            <w:r w:rsidR="00C24277" w:rsidRPr="00CE1D6A">
              <w:rPr>
                <w:rFonts w:cstheme="minorHAnsi"/>
              </w:rPr>
              <w:t>-202</w:t>
            </w:r>
            <w:r w:rsidR="00F77F81" w:rsidRPr="00CE1D6A">
              <w:rPr>
                <w:rFonts w:cstheme="minorHAnsi"/>
              </w:rPr>
              <w:t>6</w:t>
            </w:r>
          </w:p>
        </w:tc>
        <w:tc>
          <w:tcPr>
            <w:tcW w:w="3969" w:type="dxa"/>
            <w:vAlign w:val="center"/>
          </w:tcPr>
          <w:p w14:paraId="703B1C7E" w14:textId="77777777" w:rsidR="00C24277" w:rsidRPr="00CE1D6A" w:rsidRDefault="00C24277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ΑΝΑΛΥΤΙΚΗ ΧΗΜΕΙΑ</w:t>
            </w:r>
          </w:p>
        </w:tc>
        <w:tc>
          <w:tcPr>
            <w:tcW w:w="1842" w:type="dxa"/>
            <w:vAlign w:val="center"/>
          </w:tcPr>
          <w:p w14:paraId="26C0FF24" w14:textId="77777777" w:rsidR="00C24277" w:rsidRPr="00CE1D6A" w:rsidRDefault="00C24277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09:00-11:00</w:t>
            </w:r>
          </w:p>
        </w:tc>
        <w:tc>
          <w:tcPr>
            <w:tcW w:w="1560" w:type="dxa"/>
            <w:vAlign w:val="center"/>
          </w:tcPr>
          <w:p w14:paraId="5508DB2C" w14:textId="7ED8047A" w:rsidR="00C24277" w:rsidRPr="00CE1D6A" w:rsidRDefault="00C24277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31, 32,</w:t>
            </w:r>
            <w:r w:rsidR="00F75417">
              <w:rPr>
                <w:rFonts w:cstheme="minorHAnsi"/>
              </w:rPr>
              <w:t xml:space="preserve"> 107, 108,</w:t>
            </w:r>
            <w:r w:rsidRPr="00CE1D6A">
              <w:rPr>
                <w:rFonts w:cstheme="minorHAnsi"/>
              </w:rPr>
              <w:t xml:space="preserve"> 109</w:t>
            </w:r>
          </w:p>
        </w:tc>
        <w:tc>
          <w:tcPr>
            <w:tcW w:w="2268" w:type="dxa"/>
            <w:vAlign w:val="center"/>
          </w:tcPr>
          <w:p w14:paraId="4FCD11AE" w14:textId="3387BC73" w:rsidR="00C24277" w:rsidRPr="00CE1D6A" w:rsidRDefault="001544D5" w:rsidP="00C24277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ΚΑΠΟΛΟΣ</w:t>
            </w:r>
            <w:r w:rsidR="00E467EB" w:rsidRPr="00CE1D6A">
              <w:rPr>
                <w:rFonts w:cstheme="minorHAnsi"/>
              </w:rPr>
              <w:t>, ΦΑΡΜΑΚΗΣ</w:t>
            </w:r>
            <w:r w:rsidR="00155D0F" w:rsidRPr="00CE1D6A">
              <w:rPr>
                <w:rFonts w:cstheme="minorHAnsi"/>
              </w:rPr>
              <w:t>, ΚΑΠΠΟΣ</w:t>
            </w:r>
            <w:r w:rsidRPr="00CE1D6A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92C333B" w14:textId="38F80F2D" w:rsidR="00C24277" w:rsidRPr="00801AF4" w:rsidRDefault="00F75417" w:rsidP="00C242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1AF4">
              <w:rPr>
                <w:rFonts w:cstheme="minorHAnsi"/>
                <w:sz w:val="16"/>
                <w:szCs w:val="16"/>
              </w:rPr>
              <w:t xml:space="preserve">ΦΑΡΜΑΚΗΣ, ΚΑΠΠΟΣ, ΑΓΡΙΟΠΟΥΛΟΥ, </w:t>
            </w:r>
            <w:r w:rsidR="00801AF4" w:rsidRPr="00801AF4">
              <w:rPr>
                <w:rFonts w:cstheme="minorHAnsi"/>
                <w:sz w:val="16"/>
                <w:szCs w:val="16"/>
              </w:rPr>
              <w:t>ΚΟΥΤΡΟΥΜΠΗΣ, ΣΤΑΜΑΤΕΛΟΠΟΥΛΟΥ, ΞΗΡΟΓΙΑΝΝΗΣ</w:t>
            </w:r>
          </w:p>
        </w:tc>
      </w:tr>
    </w:tbl>
    <w:tbl>
      <w:tblPr>
        <w:tblStyle w:val="aa"/>
        <w:tblW w:w="14323" w:type="dxa"/>
        <w:tblInd w:w="-289" w:type="dxa"/>
        <w:tblLook w:val="04A0" w:firstRow="1" w:lastRow="0" w:firstColumn="1" w:lastColumn="0" w:noHBand="0" w:noVBand="1"/>
      </w:tblPr>
      <w:tblGrid>
        <w:gridCol w:w="1830"/>
        <w:gridCol w:w="3988"/>
        <w:gridCol w:w="1842"/>
        <w:gridCol w:w="1560"/>
        <w:gridCol w:w="2268"/>
        <w:gridCol w:w="2835"/>
      </w:tblGrid>
      <w:tr w:rsidR="00B42EE6" w:rsidRPr="00CE1D6A" w14:paraId="589C19C6" w14:textId="77777777" w:rsidTr="00CE1D6A">
        <w:tc>
          <w:tcPr>
            <w:tcW w:w="14323" w:type="dxa"/>
            <w:gridSpan w:val="6"/>
            <w:tcBorders>
              <w:top w:val="nil"/>
              <w:left w:val="nil"/>
              <w:right w:val="nil"/>
            </w:tcBorders>
            <w:shd w:val="clear" w:color="auto" w:fill="B4C6E7" w:themeFill="accent1" w:themeFillTint="66"/>
          </w:tcPr>
          <w:bookmarkEnd w:id="2"/>
          <w:p w14:paraId="1DA4DC17" w14:textId="77777777" w:rsidR="00B42EE6" w:rsidRPr="00CE1D6A" w:rsidRDefault="00B42EE6" w:rsidP="00F936EB">
            <w:pPr>
              <w:jc w:val="center"/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  <w:t>ΕΞΑΜΗΝΟ 4</w:t>
            </w:r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</w:p>
        </w:tc>
      </w:tr>
      <w:tr w:rsidR="00B42EE6" w:rsidRPr="00CE1D6A" w14:paraId="34281CDC" w14:textId="77777777" w:rsidTr="00446176">
        <w:trPr>
          <w:trHeight w:val="313"/>
        </w:trPr>
        <w:tc>
          <w:tcPr>
            <w:tcW w:w="1830" w:type="dxa"/>
            <w:shd w:val="clear" w:color="auto" w:fill="FFFF00"/>
            <w:vAlign w:val="center"/>
          </w:tcPr>
          <w:p w14:paraId="77959C57" w14:textId="77777777" w:rsidR="00B42EE6" w:rsidRPr="00CE1D6A" w:rsidRDefault="00B42EE6" w:rsidP="00F936EB">
            <w:pPr>
              <w:jc w:val="center"/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141526932"/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  <w:p w14:paraId="419BA686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ΗΜΕΡΟΜΗΝΙΑ</w:t>
            </w:r>
          </w:p>
        </w:tc>
        <w:tc>
          <w:tcPr>
            <w:tcW w:w="3988" w:type="dxa"/>
            <w:shd w:val="clear" w:color="auto" w:fill="FFFF00"/>
            <w:vAlign w:val="center"/>
          </w:tcPr>
          <w:p w14:paraId="0B503255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ΜΑΘΗΜΑ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1EA79D94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1F55012C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ΑΙΘΟΥΣΕΣ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B1AB6A0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ΕΞΕΤΑΣΤΗΣ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6ADCD018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ΕΠΙΤΗΡΗΤΕΣ</w:t>
            </w:r>
          </w:p>
        </w:tc>
      </w:tr>
      <w:tr w:rsidR="00EC08CE" w:rsidRPr="00CE1D6A" w14:paraId="47A25B45" w14:textId="77777777" w:rsidTr="0022375C">
        <w:tc>
          <w:tcPr>
            <w:tcW w:w="1830" w:type="dxa"/>
            <w:shd w:val="clear" w:color="auto" w:fill="E2EFD9" w:themeFill="accent6" w:themeFillTint="33"/>
            <w:vAlign w:val="center"/>
          </w:tcPr>
          <w:p w14:paraId="3BF3D3CE" w14:textId="77777777" w:rsidR="00EC08CE" w:rsidRPr="00CE1D6A" w:rsidRDefault="00EC08CE" w:rsidP="00EC08CE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Τρίτη</w:t>
            </w:r>
          </w:p>
          <w:p w14:paraId="0EFDDFDD" w14:textId="0D5EEB6D" w:rsidR="00EC08CE" w:rsidRPr="00CE1D6A" w:rsidRDefault="00EC08CE" w:rsidP="00EC08CE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16-06-2026</w:t>
            </w:r>
          </w:p>
        </w:tc>
        <w:tc>
          <w:tcPr>
            <w:tcW w:w="3988" w:type="dxa"/>
            <w:vAlign w:val="center"/>
          </w:tcPr>
          <w:p w14:paraId="3C81E373" w14:textId="40CD4752" w:rsidR="00EC08CE" w:rsidRPr="00CE1D6A" w:rsidRDefault="00EC08CE" w:rsidP="00EC08CE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ΦΥΣΙΚΟΧΗΜΕΙΑ ΤΡΟΦΙΜΩΝ</w:t>
            </w:r>
          </w:p>
        </w:tc>
        <w:tc>
          <w:tcPr>
            <w:tcW w:w="1842" w:type="dxa"/>
            <w:vAlign w:val="center"/>
          </w:tcPr>
          <w:p w14:paraId="5DFF752A" w14:textId="6B150970" w:rsidR="00EC08CE" w:rsidRPr="00CE1D6A" w:rsidRDefault="00EC08CE" w:rsidP="00EC08CE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</w:t>
            </w:r>
            <w:r w:rsidR="00DF277B" w:rsidRPr="00CE1D6A">
              <w:rPr>
                <w:rFonts w:cstheme="minorHAnsi"/>
              </w:rPr>
              <w:t>3</w:t>
            </w:r>
            <w:r w:rsidRPr="00CE1D6A">
              <w:rPr>
                <w:rFonts w:cstheme="minorHAnsi"/>
              </w:rPr>
              <w:t>:00-1</w:t>
            </w:r>
            <w:r w:rsidR="00DF277B" w:rsidRPr="00CE1D6A">
              <w:rPr>
                <w:rFonts w:cstheme="minorHAnsi"/>
              </w:rPr>
              <w:t>5</w:t>
            </w:r>
            <w:r w:rsidRPr="00CE1D6A">
              <w:rPr>
                <w:rFonts w:cstheme="minorHAnsi"/>
              </w:rPr>
              <w:t>:00</w:t>
            </w:r>
          </w:p>
        </w:tc>
        <w:tc>
          <w:tcPr>
            <w:tcW w:w="1560" w:type="dxa"/>
            <w:vAlign w:val="center"/>
          </w:tcPr>
          <w:p w14:paraId="2C3EA38D" w14:textId="31E4F706" w:rsidR="00EC08CE" w:rsidRPr="00CE1D6A" w:rsidRDefault="00EC08CE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31, 32,</w:t>
            </w:r>
            <w:r w:rsidR="0022375C">
              <w:rPr>
                <w:rFonts w:cstheme="minorHAnsi"/>
              </w:rPr>
              <w:t xml:space="preserve"> 107, 108,</w:t>
            </w:r>
            <w:r w:rsidRPr="00CE1D6A">
              <w:rPr>
                <w:rFonts w:cstheme="minorHAnsi"/>
              </w:rPr>
              <w:t xml:space="preserve"> 109</w:t>
            </w:r>
          </w:p>
        </w:tc>
        <w:tc>
          <w:tcPr>
            <w:tcW w:w="2268" w:type="dxa"/>
            <w:vAlign w:val="center"/>
          </w:tcPr>
          <w:p w14:paraId="7A152326" w14:textId="4C9C9FDB" w:rsidR="00EC08CE" w:rsidRPr="00CE1D6A" w:rsidRDefault="00004081" w:rsidP="00EC08CE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ΦΑΡΜΑΚΗΣ</w:t>
            </w:r>
          </w:p>
        </w:tc>
        <w:tc>
          <w:tcPr>
            <w:tcW w:w="2835" w:type="dxa"/>
            <w:vAlign w:val="center"/>
          </w:tcPr>
          <w:p w14:paraId="17F25B39" w14:textId="2884D5E0" w:rsidR="00EC08CE" w:rsidRPr="0022375C" w:rsidRDefault="00156840" w:rsidP="00EC08C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375C">
              <w:rPr>
                <w:rFonts w:cstheme="minorHAnsi"/>
                <w:sz w:val="16"/>
                <w:szCs w:val="16"/>
              </w:rPr>
              <w:t xml:space="preserve">ΦΑΡΜΑΚΗΣ, </w:t>
            </w:r>
            <w:r w:rsidR="0022375C" w:rsidRPr="0022375C">
              <w:rPr>
                <w:rFonts w:cstheme="minorHAnsi"/>
                <w:sz w:val="16"/>
                <w:szCs w:val="16"/>
              </w:rPr>
              <w:t xml:space="preserve">ΑΣΠΡΙΔΟΥ, </w:t>
            </w:r>
            <w:r w:rsidRPr="0022375C">
              <w:rPr>
                <w:rFonts w:cstheme="minorHAnsi"/>
                <w:sz w:val="16"/>
                <w:szCs w:val="16"/>
              </w:rPr>
              <w:t>ΒΟΓΟΠΟΥΛΟΥ, ΡΕΚΟΥΜΗ, ΚΑΠΠΟΣ, Κ</w:t>
            </w:r>
            <w:r w:rsidR="0022375C" w:rsidRPr="0022375C">
              <w:rPr>
                <w:rFonts w:cstheme="minorHAnsi"/>
                <w:sz w:val="16"/>
                <w:szCs w:val="16"/>
              </w:rPr>
              <w:t xml:space="preserve">ΟΥΤΡΟΥΜΠΗΣ, ΣΤΑΜΑΤΕΛΟΠΟΥΛΟΥ, </w:t>
            </w:r>
          </w:p>
        </w:tc>
      </w:tr>
      <w:tr w:rsidR="0022375C" w:rsidRPr="00CE1D6A" w14:paraId="5E6A1BA7" w14:textId="77777777" w:rsidTr="0022375C">
        <w:tc>
          <w:tcPr>
            <w:tcW w:w="1830" w:type="dxa"/>
            <w:shd w:val="clear" w:color="auto" w:fill="E2EFD9" w:themeFill="accent6" w:themeFillTint="33"/>
            <w:vAlign w:val="center"/>
          </w:tcPr>
          <w:p w14:paraId="27A7B4B3" w14:textId="77777777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Πέμπτη</w:t>
            </w:r>
          </w:p>
          <w:p w14:paraId="67CBFE6F" w14:textId="18B2A097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18-06-2026</w:t>
            </w:r>
          </w:p>
        </w:tc>
        <w:tc>
          <w:tcPr>
            <w:tcW w:w="3988" w:type="dxa"/>
            <w:vAlign w:val="center"/>
          </w:tcPr>
          <w:p w14:paraId="17ECC623" w14:textId="77777777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ΒΑΣΙΚΕΣ ΑΡΧΕΣ ΕΝΟΡΓΑΝΗΣ ΧΗΜΙΚΗΣ ΑΝΑΛΥΣΗΣ</w:t>
            </w:r>
          </w:p>
        </w:tc>
        <w:tc>
          <w:tcPr>
            <w:tcW w:w="1842" w:type="dxa"/>
            <w:vAlign w:val="center"/>
          </w:tcPr>
          <w:p w14:paraId="7179F013" w14:textId="2AD1509D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11:00-13:00</w:t>
            </w:r>
          </w:p>
        </w:tc>
        <w:tc>
          <w:tcPr>
            <w:tcW w:w="1560" w:type="dxa"/>
            <w:vAlign w:val="center"/>
          </w:tcPr>
          <w:p w14:paraId="6DFBEE0E" w14:textId="20DBCEA7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31, 32,</w:t>
            </w:r>
            <w:r>
              <w:rPr>
                <w:rFonts w:cstheme="minorHAnsi"/>
              </w:rPr>
              <w:t xml:space="preserve"> 107, 108,</w:t>
            </w:r>
            <w:r w:rsidRPr="00CE1D6A">
              <w:rPr>
                <w:rFonts w:cstheme="minorHAnsi"/>
              </w:rPr>
              <w:t xml:space="preserve"> 109</w:t>
            </w:r>
          </w:p>
        </w:tc>
        <w:tc>
          <w:tcPr>
            <w:tcW w:w="2268" w:type="dxa"/>
            <w:vAlign w:val="center"/>
          </w:tcPr>
          <w:p w14:paraId="74E87150" w14:textId="2CE99FC9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ΚΑΠΟΛΟΣ</w:t>
            </w:r>
          </w:p>
        </w:tc>
        <w:tc>
          <w:tcPr>
            <w:tcW w:w="2835" w:type="dxa"/>
            <w:vAlign w:val="center"/>
          </w:tcPr>
          <w:p w14:paraId="14500F5D" w14:textId="2C372C63" w:rsidR="0022375C" w:rsidRPr="0022375C" w:rsidRDefault="0022375C" w:rsidP="0022375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375C">
              <w:rPr>
                <w:rFonts w:cstheme="minorHAnsi"/>
                <w:sz w:val="16"/>
                <w:szCs w:val="16"/>
              </w:rPr>
              <w:t xml:space="preserve">ΚΑΠΟΛΟΣ, </w:t>
            </w:r>
            <w:r>
              <w:rPr>
                <w:rFonts w:cstheme="minorHAnsi"/>
                <w:sz w:val="16"/>
                <w:szCs w:val="16"/>
              </w:rPr>
              <w:t>ΑΣΠΡΙΔΟΥ, ΦΑΡΜΑΚΗΣ, ΡΕΚΟΥΜΗ, ΚΑΠΠΟΣ, ΚΟΥΤΡΟΥΜΠΗΣ, ΣΤΑΜΑΤΕΛΟΠΟΥΛΟΥ</w:t>
            </w:r>
          </w:p>
        </w:tc>
      </w:tr>
      <w:tr w:rsidR="0022375C" w:rsidRPr="00CE1D6A" w14:paraId="7789A818" w14:textId="77777777" w:rsidTr="0022375C">
        <w:tc>
          <w:tcPr>
            <w:tcW w:w="1830" w:type="dxa"/>
            <w:shd w:val="clear" w:color="auto" w:fill="E2EFD9" w:themeFill="accent6" w:themeFillTint="33"/>
            <w:vAlign w:val="center"/>
          </w:tcPr>
          <w:p w14:paraId="27B3D0B4" w14:textId="3CDD2ECD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Δευτέρα</w:t>
            </w:r>
          </w:p>
          <w:p w14:paraId="385A469C" w14:textId="7F079248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22-06-2026</w:t>
            </w:r>
          </w:p>
        </w:tc>
        <w:tc>
          <w:tcPr>
            <w:tcW w:w="3988" w:type="dxa"/>
            <w:vAlign w:val="center"/>
          </w:tcPr>
          <w:p w14:paraId="7A539181" w14:textId="49A88641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ΦΥΣΙΚΕΣ ΔΙΕΡΓΑΣΙΕΣ ΤΡΟΦΙΜΩΝ Ι</w:t>
            </w:r>
          </w:p>
        </w:tc>
        <w:tc>
          <w:tcPr>
            <w:tcW w:w="1842" w:type="dxa"/>
            <w:vAlign w:val="center"/>
          </w:tcPr>
          <w:p w14:paraId="730202F6" w14:textId="61333830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</w:t>
            </w:r>
          </w:p>
        </w:tc>
        <w:tc>
          <w:tcPr>
            <w:tcW w:w="1560" w:type="dxa"/>
            <w:vAlign w:val="center"/>
          </w:tcPr>
          <w:p w14:paraId="2F38965F" w14:textId="04FF7BB5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68</w:t>
            </w:r>
          </w:p>
        </w:tc>
        <w:tc>
          <w:tcPr>
            <w:tcW w:w="2268" w:type="dxa"/>
            <w:vAlign w:val="center"/>
          </w:tcPr>
          <w:p w14:paraId="5839824E" w14:textId="38EF1E28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ΣΠΗΛΙΟΠΟΥΛΟΣ</w:t>
            </w:r>
          </w:p>
          <w:p w14:paraId="28ED8FDB" w14:textId="59A64E2D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ΚΟΥΤΡΟΥΜΠΗΣ</w:t>
            </w:r>
          </w:p>
        </w:tc>
        <w:tc>
          <w:tcPr>
            <w:tcW w:w="2835" w:type="dxa"/>
            <w:vAlign w:val="center"/>
          </w:tcPr>
          <w:p w14:paraId="3CB49A21" w14:textId="58A2FDDA" w:rsidR="0022375C" w:rsidRPr="00B030D5" w:rsidRDefault="00B030D5" w:rsidP="0022375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30D5">
              <w:rPr>
                <w:rFonts w:cstheme="minorHAnsi"/>
                <w:sz w:val="18"/>
                <w:szCs w:val="18"/>
              </w:rPr>
              <w:t>ΚΟΥΤΡΟΥΜΠΗΣ</w:t>
            </w:r>
          </w:p>
        </w:tc>
      </w:tr>
      <w:tr w:rsidR="0022375C" w:rsidRPr="00CE1D6A" w14:paraId="4CF38CDA" w14:textId="77777777" w:rsidTr="0022375C">
        <w:tc>
          <w:tcPr>
            <w:tcW w:w="1830" w:type="dxa"/>
            <w:shd w:val="clear" w:color="auto" w:fill="E2EFD9" w:themeFill="accent6" w:themeFillTint="33"/>
            <w:vAlign w:val="center"/>
          </w:tcPr>
          <w:p w14:paraId="01416B53" w14:textId="600DBC98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Τετάρτη</w:t>
            </w:r>
          </w:p>
          <w:p w14:paraId="0042BC20" w14:textId="504BC80C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24-06-2026</w:t>
            </w:r>
          </w:p>
        </w:tc>
        <w:tc>
          <w:tcPr>
            <w:tcW w:w="3988" w:type="dxa"/>
            <w:vAlign w:val="center"/>
          </w:tcPr>
          <w:p w14:paraId="1B37C004" w14:textId="215C11C6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ΜΟΡΙΑΚΗ KAI ΚΥΤΤΑΡΙΚΗ ΒΙΟΛΟΓΙΑ</w:t>
            </w:r>
          </w:p>
        </w:tc>
        <w:tc>
          <w:tcPr>
            <w:tcW w:w="1842" w:type="dxa"/>
            <w:vAlign w:val="center"/>
          </w:tcPr>
          <w:p w14:paraId="44CE0942" w14:textId="642298D7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11:00</w:t>
            </w:r>
          </w:p>
        </w:tc>
        <w:tc>
          <w:tcPr>
            <w:tcW w:w="1560" w:type="dxa"/>
            <w:vAlign w:val="center"/>
          </w:tcPr>
          <w:p w14:paraId="2F460CDB" w14:textId="1E4E6DFD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63</w:t>
            </w:r>
          </w:p>
        </w:tc>
        <w:tc>
          <w:tcPr>
            <w:tcW w:w="2268" w:type="dxa"/>
            <w:vAlign w:val="center"/>
          </w:tcPr>
          <w:p w14:paraId="2D680C45" w14:textId="41DE3C61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ΠΑΠΑΔΕΛΛΗ</w:t>
            </w:r>
          </w:p>
        </w:tc>
        <w:tc>
          <w:tcPr>
            <w:tcW w:w="2835" w:type="dxa"/>
            <w:vAlign w:val="center"/>
          </w:tcPr>
          <w:p w14:paraId="0BAB7D53" w14:textId="1B519E5C" w:rsidR="0022375C" w:rsidRPr="00D15554" w:rsidRDefault="00D15554" w:rsidP="0022375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5554">
              <w:rPr>
                <w:rFonts w:cstheme="minorHAnsi"/>
                <w:sz w:val="18"/>
                <w:szCs w:val="18"/>
              </w:rPr>
              <w:t>ΠΑΠΑΔΕΛΛΗ,</w:t>
            </w:r>
          </w:p>
        </w:tc>
      </w:tr>
      <w:tr w:rsidR="0022375C" w:rsidRPr="00CE1D6A" w14:paraId="34525870" w14:textId="77777777" w:rsidTr="0022375C">
        <w:tc>
          <w:tcPr>
            <w:tcW w:w="1830" w:type="dxa"/>
            <w:shd w:val="clear" w:color="auto" w:fill="E2EFD9" w:themeFill="accent6" w:themeFillTint="33"/>
            <w:vAlign w:val="center"/>
          </w:tcPr>
          <w:p w14:paraId="7702A530" w14:textId="3750D345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Πέμπτη</w:t>
            </w:r>
          </w:p>
          <w:p w14:paraId="3B882809" w14:textId="1AFDEAB9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25-06-2026</w:t>
            </w:r>
          </w:p>
        </w:tc>
        <w:tc>
          <w:tcPr>
            <w:tcW w:w="3988" w:type="dxa"/>
            <w:vAlign w:val="center"/>
          </w:tcPr>
          <w:p w14:paraId="7174B603" w14:textId="4653DE48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ΧΗΜΕΙΑ ΤΡΟΦΙΜΩΝ</w:t>
            </w:r>
          </w:p>
        </w:tc>
        <w:tc>
          <w:tcPr>
            <w:tcW w:w="1842" w:type="dxa"/>
            <w:vAlign w:val="center"/>
          </w:tcPr>
          <w:p w14:paraId="25777BA4" w14:textId="1A834FC4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11:00-13:00</w:t>
            </w:r>
          </w:p>
        </w:tc>
        <w:tc>
          <w:tcPr>
            <w:tcW w:w="1560" w:type="dxa"/>
            <w:vAlign w:val="center"/>
          </w:tcPr>
          <w:p w14:paraId="73CF0171" w14:textId="3A97E35A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31, 32, 109</w:t>
            </w:r>
          </w:p>
        </w:tc>
        <w:tc>
          <w:tcPr>
            <w:tcW w:w="2268" w:type="dxa"/>
            <w:vAlign w:val="center"/>
          </w:tcPr>
          <w:p w14:paraId="67773519" w14:textId="3A4132B3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ΦΑΡΜΑΚΗΣ</w:t>
            </w:r>
          </w:p>
        </w:tc>
        <w:tc>
          <w:tcPr>
            <w:tcW w:w="2835" w:type="dxa"/>
            <w:vAlign w:val="center"/>
          </w:tcPr>
          <w:p w14:paraId="633CF365" w14:textId="4C749518" w:rsidR="0022375C" w:rsidRPr="00BA4A3C" w:rsidRDefault="00BA4A3C" w:rsidP="0022375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4A3C">
              <w:rPr>
                <w:rFonts w:cstheme="minorHAnsi"/>
                <w:sz w:val="16"/>
                <w:szCs w:val="16"/>
              </w:rPr>
              <w:t>ΦΑΡΜΑΚΗΣ, ΑΣΠΡΙΔΟΥ, ΡΕΚΟΥΜΗ, ΚΟΥΤΡΟΥΜΠΗΣ, ΣΤΑΜΑΤΕΛΟΠΟΥΛΟΥ</w:t>
            </w:r>
          </w:p>
        </w:tc>
      </w:tr>
      <w:tr w:rsidR="0022375C" w:rsidRPr="00CE1D6A" w14:paraId="61C56F3B" w14:textId="77777777" w:rsidTr="0022375C">
        <w:tc>
          <w:tcPr>
            <w:tcW w:w="1830" w:type="dxa"/>
            <w:shd w:val="clear" w:color="auto" w:fill="E2EFD9" w:themeFill="accent6" w:themeFillTint="33"/>
            <w:vAlign w:val="center"/>
          </w:tcPr>
          <w:p w14:paraId="5621FF12" w14:textId="77777777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Δευτέρα</w:t>
            </w:r>
          </w:p>
          <w:p w14:paraId="3E672FE4" w14:textId="30765111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29-06-2026</w:t>
            </w:r>
          </w:p>
        </w:tc>
        <w:tc>
          <w:tcPr>
            <w:tcW w:w="3988" w:type="dxa"/>
            <w:vAlign w:val="center"/>
          </w:tcPr>
          <w:p w14:paraId="17A51C8A" w14:textId="77BB4FFC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ΒΙΟΧΗΜΕΙΑ ΙΙ</w:t>
            </w:r>
          </w:p>
        </w:tc>
        <w:tc>
          <w:tcPr>
            <w:tcW w:w="1842" w:type="dxa"/>
            <w:vAlign w:val="center"/>
          </w:tcPr>
          <w:p w14:paraId="3444A463" w14:textId="67F866DD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13:00-15:00</w:t>
            </w:r>
          </w:p>
        </w:tc>
        <w:tc>
          <w:tcPr>
            <w:tcW w:w="1560" w:type="dxa"/>
            <w:vAlign w:val="center"/>
          </w:tcPr>
          <w:p w14:paraId="48634407" w14:textId="5C899D11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 xml:space="preserve">31, 32, </w:t>
            </w:r>
            <w:r w:rsidR="004B025D" w:rsidRPr="004B025D">
              <w:rPr>
                <w:rFonts w:cstheme="minorHAnsi"/>
                <w:highlight w:val="cyan"/>
              </w:rPr>
              <w:t>122</w:t>
            </w:r>
          </w:p>
        </w:tc>
        <w:tc>
          <w:tcPr>
            <w:tcW w:w="2268" w:type="dxa"/>
            <w:vAlign w:val="center"/>
          </w:tcPr>
          <w:p w14:paraId="2335A71F" w14:textId="79555626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E8199C">
              <w:rPr>
                <w:rFonts w:cstheme="minorHAnsi"/>
              </w:rPr>
              <w:t>ΑΝΑΣΤΑΣΙΑΔΗ</w:t>
            </w:r>
          </w:p>
        </w:tc>
        <w:tc>
          <w:tcPr>
            <w:tcW w:w="2835" w:type="dxa"/>
            <w:vAlign w:val="center"/>
          </w:tcPr>
          <w:p w14:paraId="5C591D49" w14:textId="0954B21C" w:rsidR="0022375C" w:rsidRPr="0022375C" w:rsidRDefault="004B025D" w:rsidP="0022375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ΑΝΑΣΤΑΣΙΑΔΗ, </w:t>
            </w:r>
            <w:r w:rsidR="00445BA8">
              <w:rPr>
                <w:rFonts w:cstheme="minorHAnsi"/>
                <w:sz w:val="16"/>
                <w:szCs w:val="16"/>
              </w:rPr>
              <w:t>ΑΓΡΙΟΠΟΥΛΟΥ, ΑΣΠΡΙΔΟΥ, ΡΕΚΟΥΜΗ, ΣΤΑΜΑΤΕΛΟΠΟΥΛΟΥ, ΠΑΥΛΙΔΗΣ</w:t>
            </w:r>
          </w:p>
        </w:tc>
      </w:tr>
      <w:tr w:rsidR="0022375C" w:rsidRPr="00CE1D6A" w14:paraId="0FE31D31" w14:textId="77777777" w:rsidTr="0022375C">
        <w:tc>
          <w:tcPr>
            <w:tcW w:w="1830" w:type="dxa"/>
            <w:shd w:val="clear" w:color="auto" w:fill="E2EFD9" w:themeFill="accent6" w:themeFillTint="33"/>
            <w:vAlign w:val="center"/>
          </w:tcPr>
          <w:p w14:paraId="062CC9EC" w14:textId="77777777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Τετάρτη</w:t>
            </w:r>
          </w:p>
          <w:p w14:paraId="32D72B2C" w14:textId="1A114069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01-07-2026</w:t>
            </w:r>
          </w:p>
        </w:tc>
        <w:tc>
          <w:tcPr>
            <w:tcW w:w="3988" w:type="dxa"/>
            <w:vAlign w:val="center"/>
          </w:tcPr>
          <w:p w14:paraId="039FF8ED" w14:textId="0C1C5E03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ΕΠΕΞΕΡΓΑΣΙΑ ΤΡΟΦΙΜΩΝ I</w:t>
            </w:r>
          </w:p>
        </w:tc>
        <w:tc>
          <w:tcPr>
            <w:tcW w:w="1842" w:type="dxa"/>
            <w:vAlign w:val="center"/>
          </w:tcPr>
          <w:p w14:paraId="2B1D4995" w14:textId="374F4A9E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09:00-11:00</w:t>
            </w:r>
          </w:p>
        </w:tc>
        <w:tc>
          <w:tcPr>
            <w:tcW w:w="1560" w:type="dxa"/>
            <w:vAlign w:val="center"/>
          </w:tcPr>
          <w:p w14:paraId="1D9C966C" w14:textId="77EE6BB5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2268" w:type="dxa"/>
            <w:vAlign w:val="center"/>
          </w:tcPr>
          <w:p w14:paraId="1B43770B" w14:textId="73E4365D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ΒΑΡΖΑΚΑΣ</w:t>
            </w:r>
          </w:p>
        </w:tc>
        <w:tc>
          <w:tcPr>
            <w:tcW w:w="2835" w:type="dxa"/>
            <w:vAlign w:val="center"/>
          </w:tcPr>
          <w:p w14:paraId="063A9141" w14:textId="1DFFD56A" w:rsidR="0022375C" w:rsidRPr="00445BA8" w:rsidRDefault="00445BA8" w:rsidP="0022375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BA8">
              <w:rPr>
                <w:rFonts w:cstheme="minorHAnsi"/>
                <w:sz w:val="18"/>
                <w:szCs w:val="18"/>
              </w:rPr>
              <w:t>ΒΑΡΖΑΚΑΣ, ΚΑΠΠΟΣ, ΚΟΥΤΡΟΥΜΠΗΣ, ΞΗΡΟΓΙΑΝΝΗΣ</w:t>
            </w:r>
          </w:p>
        </w:tc>
      </w:tr>
      <w:bookmarkEnd w:id="3"/>
    </w:tbl>
    <w:p w14:paraId="73FB6E9B" w14:textId="77777777" w:rsidR="00B42EE6" w:rsidRPr="007D214B" w:rsidRDefault="00B42EE6" w:rsidP="00C76E14">
      <w:pPr>
        <w:rPr>
          <w:rFonts w:ascii="Times New Roman" w:hAnsi="Times New Roman" w:cs="Times New Roman"/>
          <w:lang w:val="en-US"/>
        </w:rPr>
      </w:pPr>
      <w:r w:rsidRPr="000A20F6">
        <w:rPr>
          <w:rFonts w:ascii="Times New Roman" w:hAnsi="Times New Roman" w:cs="Times New Roman"/>
        </w:rPr>
        <w:br w:type="page"/>
      </w:r>
    </w:p>
    <w:tbl>
      <w:tblPr>
        <w:tblStyle w:val="aa"/>
        <w:tblW w:w="14323" w:type="dxa"/>
        <w:tblInd w:w="-289" w:type="dxa"/>
        <w:tblLook w:val="04A0" w:firstRow="1" w:lastRow="0" w:firstColumn="1" w:lastColumn="0" w:noHBand="0" w:noVBand="1"/>
      </w:tblPr>
      <w:tblGrid>
        <w:gridCol w:w="1827"/>
        <w:gridCol w:w="3959"/>
        <w:gridCol w:w="1828"/>
        <w:gridCol w:w="1554"/>
        <w:gridCol w:w="2259"/>
        <w:gridCol w:w="2896"/>
      </w:tblGrid>
      <w:tr w:rsidR="00B42EE6" w:rsidRPr="00CE1D6A" w14:paraId="6A8E7A0B" w14:textId="77777777" w:rsidTr="00CE1D6A">
        <w:tc>
          <w:tcPr>
            <w:tcW w:w="14323" w:type="dxa"/>
            <w:gridSpan w:val="6"/>
            <w:shd w:val="clear" w:color="auto" w:fill="B4C6E7" w:themeFill="accent1" w:themeFillTint="66"/>
          </w:tcPr>
          <w:p w14:paraId="7C086EC5" w14:textId="77777777" w:rsidR="00B42EE6" w:rsidRPr="00CE1D6A" w:rsidRDefault="00B42EE6" w:rsidP="00F936EB">
            <w:pPr>
              <w:jc w:val="center"/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ΕΞΑΜΗΝΟ 6</w:t>
            </w:r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</w:p>
        </w:tc>
      </w:tr>
      <w:tr w:rsidR="000A20F6" w:rsidRPr="00CE1D6A" w14:paraId="73A68B26" w14:textId="77777777" w:rsidTr="00BA4A3C">
        <w:trPr>
          <w:trHeight w:val="313"/>
        </w:trPr>
        <w:tc>
          <w:tcPr>
            <w:tcW w:w="1827" w:type="dxa"/>
            <w:shd w:val="clear" w:color="auto" w:fill="FFFF00"/>
            <w:vAlign w:val="center"/>
          </w:tcPr>
          <w:p w14:paraId="76ECE936" w14:textId="77777777" w:rsidR="00B42EE6" w:rsidRPr="00CE1D6A" w:rsidRDefault="00B42EE6" w:rsidP="00F936EB">
            <w:pPr>
              <w:jc w:val="center"/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  <w:p w14:paraId="79BBA810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ΗΜΕΡΟΜΗΝΙΑ</w:t>
            </w:r>
          </w:p>
        </w:tc>
        <w:tc>
          <w:tcPr>
            <w:tcW w:w="3959" w:type="dxa"/>
            <w:shd w:val="clear" w:color="auto" w:fill="FFFF00"/>
            <w:vAlign w:val="center"/>
          </w:tcPr>
          <w:p w14:paraId="2F2B59EF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ΜΑΘΗΜΑ</w:t>
            </w:r>
          </w:p>
        </w:tc>
        <w:tc>
          <w:tcPr>
            <w:tcW w:w="1828" w:type="dxa"/>
            <w:shd w:val="clear" w:color="auto" w:fill="FFFF00"/>
            <w:vAlign w:val="center"/>
          </w:tcPr>
          <w:p w14:paraId="2D2603DC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  <w:tc>
          <w:tcPr>
            <w:tcW w:w="1554" w:type="dxa"/>
            <w:shd w:val="clear" w:color="auto" w:fill="FFFF00"/>
            <w:vAlign w:val="center"/>
          </w:tcPr>
          <w:p w14:paraId="266EE730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ΑΙΘΟΥΣΕΣ</w:t>
            </w:r>
          </w:p>
        </w:tc>
        <w:tc>
          <w:tcPr>
            <w:tcW w:w="2259" w:type="dxa"/>
            <w:shd w:val="clear" w:color="auto" w:fill="FFFF00"/>
            <w:vAlign w:val="center"/>
          </w:tcPr>
          <w:p w14:paraId="07A7F53B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ΕΞΕΤΑΣΤΗΣ</w:t>
            </w:r>
          </w:p>
        </w:tc>
        <w:tc>
          <w:tcPr>
            <w:tcW w:w="2896" w:type="dxa"/>
            <w:shd w:val="clear" w:color="auto" w:fill="FFFF00"/>
            <w:vAlign w:val="center"/>
          </w:tcPr>
          <w:p w14:paraId="51779546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ΕΠΙΤΗΡΗΤΕΣ</w:t>
            </w:r>
          </w:p>
        </w:tc>
      </w:tr>
      <w:tr w:rsidR="00DF1043" w:rsidRPr="00CE1D6A" w14:paraId="6013ED8F" w14:textId="77777777" w:rsidTr="00BA4A3C">
        <w:tc>
          <w:tcPr>
            <w:tcW w:w="1827" w:type="dxa"/>
            <w:shd w:val="clear" w:color="auto" w:fill="E2EFD9" w:themeFill="accent6" w:themeFillTint="33"/>
            <w:vAlign w:val="center"/>
          </w:tcPr>
          <w:p w14:paraId="2D745112" w14:textId="77777777" w:rsidR="00DF1043" w:rsidRPr="00CE1D6A" w:rsidRDefault="00DF1043" w:rsidP="00DF1043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Δευτέρα</w:t>
            </w:r>
          </w:p>
          <w:p w14:paraId="455EFD61" w14:textId="7BB17CB5" w:rsidR="00DF1043" w:rsidRPr="00CE1D6A" w:rsidRDefault="00DF1043" w:rsidP="00DF1043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15-06-2026</w:t>
            </w:r>
          </w:p>
        </w:tc>
        <w:tc>
          <w:tcPr>
            <w:tcW w:w="3959" w:type="dxa"/>
            <w:vAlign w:val="center"/>
          </w:tcPr>
          <w:p w14:paraId="682B500C" w14:textId="032B4DE5" w:rsidR="00DF1043" w:rsidRPr="00CE1D6A" w:rsidRDefault="00DF1043" w:rsidP="00DF1043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ΣΥΣΤΗΜΑΤΑ ΠΕΡΙΒΑΛΛΟΝΤΙΚΗΣ ΔΙΑΧΕΙΡΙΣΗΣ &amp; ΔΙΑΧΕΙΡΙΣΗ ΑΠΟΒΛΗΤΩΝ ΒΙΟΜΗΧΑΝΙΩΝ ΤΡΟΦΙΜΩΝ</w:t>
            </w:r>
          </w:p>
        </w:tc>
        <w:tc>
          <w:tcPr>
            <w:tcW w:w="1828" w:type="dxa"/>
            <w:vAlign w:val="center"/>
          </w:tcPr>
          <w:p w14:paraId="60AAC615" w14:textId="2F57F474" w:rsidR="00DF1043" w:rsidRPr="00CE1D6A" w:rsidRDefault="00DF1043" w:rsidP="00DF1043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</w:t>
            </w:r>
          </w:p>
        </w:tc>
        <w:tc>
          <w:tcPr>
            <w:tcW w:w="1554" w:type="dxa"/>
            <w:vAlign w:val="center"/>
          </w:tcPr>
          <w:p w14:paraId="127DF8C9" w14:textId="5C49CAB3" w:rsidR="00DF1043" w:rsidRPr="00CE1D6A" w:rsidRDefault="00DF1043" w:rsidP="00DF1043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68</w:t>
            </w:r>
          </w:p>
        </w:tc>
        <w:tc>
          <w:tcPr>
            <w:tcW w:w="2259" w:type="dxa"/>
            <w:vAlign w:val="center"/>
          </w:tcPr>
          <w:p w14:paraId="15F22D97" w14:textId="77777777" w:rsidR="00DF1043" w:rsidRPr="00CE1D6A" w:rsidRDefault="00DF1043" w:rsidP="00DF1043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ΚΑΠΟΛΟΣ</w:t>
            </w:r>
          </w:p>
          <w:p w14:paraId="05BDF2BE" w14:textId="06CBB74D" w:rsidR="00DF1043" w:rsidRPr="00CE1D6A" w:rsidRDefault="00DF1043" w:rsidP="00DF1043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ΚΟΥΤΡΟΥΜΠΗΣ</w:t>
            </w:r>
          </w:p>
        </w:tc>
        <w:tc>
          <w:tcPr>
            <w:tcW w:w="2896" w:type="dxa"/>
            <w:vAlign w:val="center"/>
          </w:tcPr>
          <w:p w14:paraId="63160D95" w14:textId="3481757A" w:rsidR="00DF1043" w:rsidRPr="00B030D5" w:rsidRDefault="0022375C" w:rsidP="00DF10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30D5">
              <w:rPr>
                <w:rFonts w:cstheme="minorHAnsi"/>
                <w:sz w:val="18"/>
                <w:szCs w:val="18"/>
              </w:rPr>
              <w:t>ΚΟΥΤΡΟΥΜΠΗΣ</w:t>
            </w:r>
          </w:p>
        </w:tc>
      </w:tr>
      <w:tr w:rsidR="0022375C" w:rsidRPr="00CE1D6A" w14:paraId="2005146E" w14:textId="77777777" w:rsidTr="00BA4A3C">
        <w:tc>
          <w:tcPr>
            <w:tcW w:w="1827" w:type="dxa"/>
            <w:shd w:val="clear" w:color="auto" w:fill="E2EFD9" w:themeFill="accent6" w:themeFillTint="33"/>
            <w:vAlign w:val="center"/>
          </w:tcPr>
          <w:p w14:paraId="7AB35FAB" w14:textId="77777777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Τρίτη</w:t>
            </w:r>
          </w:p>
          <w:p w14:paraId="7DE5F7DC" w14:textId="4E6A1995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16-06-2026</w:t>
            </w:r>
          </w:p>
        </w:tc>
        <w:tc>
          <w:tcPr>
            <w:tcW w:w="3959" w:type="dxa"/>
            <w:vAlign w:val="center"/>
          </w:tcPr>
          <w:p w14:paraId="7A62AA21" w14:textId="4DAB21BA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ΦΥΣΙΚΟΧΗΜΕΙΑ ΤΡΟΦΙΜΩΝ</w:t>
            </w:r>
          </w:p>
        </w:tc>
        <w:tc>
          <w:tcPr>
            <w:tcW w:w="1828" w:type="dxa"/>
            <w:vAlign w:val="center"/>
          </w:tcPr>
          <w:p w14:paraId="3625B3E4" w14:textId="3939B5D0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13:00-15:00</w:t>
            </w:r>
          </w:p>
        </w:tc>
        <w:tc>
          <w:tcPr>
            <w:tcW w:w="1554" w:type="dxa"/>
            <w:vAlign w:val="center"/>
          </w:tcPr>
          <w:p w14:paraId="5F730E10" w14:textId="7600ACD9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31, 32, 109</w:t>
            </w:r>
          </w:p>
        </w:tc>
        <w:tc>
          <w:tcPr>
            <w:tcW w:w="2259" w:type="dxa"/>
            <w:vAlign w:val="center"/>
          </w:tcPr>
          <w:p w14:paraId="5BEF6CA7" w14:textId="73126910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ΦΑΡΜΑΚΗΣ</w:t>
            </w:r>
          </w:p>
        </w:tc>
        <w:tc>
          <w:tcPr>
            <w:tcW w:w="2896" w:type="dxa"/>
            <w:vAlign w:val="center"/>
          </w:tcPr>
          <w:p w14:paraId="0B2831A4" w14:textId="237C018F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22375C">
              <w:rPr>
                <w:rFonts w:cstheme="minorHAnsi"/>
                <w:sz w:val="16"/>
                <w:szCs w:val="16"/>
              </w:rPr>
              <w:t xml:space="preserve">ΦΑΡΜΑΚΗΣ, ΑΣΠΡΙΔΟΥ, ΒΟΓΟΠΟΥΛΟΥ, ΡΕΚΟΥΜΗ, ΚΑΠΠΟΣ, ΚΟΥΤΡΟΥΜΠΗΣ, ΣΤΑΜΑΤΕΛΟΠΟΥΛΟΥ, </w:t>
            </w:r>
          </w:p>
        </w:tc>
      </w:tr>
      <w:tr w:rsidR="0022375C" w:rsidRPr="00CE1D6A" w14:paraId="3BCF552E" w14:textId="77777777" w:rsidTr="00BA4A3C">
        <w:tc>
          <w:tcPr>
            <w:tcW w:w="1827" w:type="dxa"/>
            <w:shd w:val="clear" w:color="auto" w:fill="E2EFD9" w:themeFill="accent6" w:themeFillTint="33"/>
            <w:vAlign w:val="center"/>
          </w:tcPr>
          <w:p w14:paraId="57352026" w14:textId="77777777" w:rsidR="0022375C" w:rsidRPr="00CE1D6A" w:rsidRDefault="0022375C" w:rsidP="0022375C">
            <w:pPr>
              <w:jc w:val="center"/>
              <w:rPr>
                <w:rFonts w:cstheme="minorHAnsi"/>
              </w:rPr>
            </w:pPr>
            <w:bookmarkStart w:id="4" w:name="_Hlk205758249"/>
            <w:r w:rsidRPr="00CE1D6A">
              <w:rPr>
                <w:rFonts w:cstheme="minorHAnsi"/>
              </w:rPr>
              <w:t>Τετάρτη</w:t>
            </w:r>
          </w:p>
          <w:p w14:paraId="2C1F28A6" w14:textId="488D7E7D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17-0</w:t>
            </w:r>
            <w:r>
              <w:rPr>
                <w:rFonts w:cstheme="minorHAnsi"/>
              </w:rPr>
              <w:t>6</w:t>
            </w:r>
            <w:r w:rsidRPr="00CE1D6A">
              <w:rPr>
                <w:rFonts w:cstheme="minorHAnsi"/>
              </w:rPr>
              <w:t>-2026</w:t>
            </w:r>
          </w:p>
        </w:tc>
        <w:tc>
          <w:tcPr>
            <w:tcW w:w="3959" w:type="dxa"/>
            <w:vAlign w:val="center"/>
          </w:tcPr>
          <w:p w14:paraId="42672FC9" w14:textId="77777777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ΟΙΝΟΛΟΓΙΑ Ι</w:t>
            </w:r>
          </w:p>
        </w:tc>
        <w:tc>
          <w:tcPr>
            <w:tcW w:w="1828" w:type="dxa"/>
            <w:vAlign w:val="center"/>
          </w:tcPr>
          <w:p w14:paraId="0BA116CD" w14:textId="59B19B40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11:00-13:00</w:t>
            </w:r>
          </w:p>
        </w:tc>
        <w:tc>
          <w:tcPr>
            <w:tcW w:w="1554" w:type="dxa"/>
            <w:vAlign w:val="center"/>
          </w:tcPr>
          <w:p w14:paraId="3DF475B6" w14:textId="4CD0436D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2259" w:type="dxa"/>
            <w:vAlign w:val="center"/>
          </w:tcPr>
          <w:p w14:paraId="6654ACA5" w14:textId="7FA09755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ΚΑΠΟΛΟΣ</w:t>
            </w:r>
          </w:p>
        </w:tc>
        <w:tc>
          <w:tcPr>
            <w:tcW w:w="2896" w:type="dxa"/>
            <w:vAlign w:val="center"/>
          </w:tcPr>
          <w:p w14:paraId="59701480" w14:textId="405ACF3A" w:rsidR="0022375C" w:rsidRPr="00B030D5" w:rsidRDefault="00B030D5" w:rsidP="0022375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30D5">
              <w:rPr>
                <w:rFonts w:cstheme="minorHAnsi"/>
                <w:sz w:val="18"/>
                <w:szCs w:val="18"/>
              </w:rPr>
              <w:t xml:space="preserve">ΚΑΠΟΛΟΣ, ΦΑΡΜΑΚΗΣ, </w:t>
            </w:r>
            <w:r>
              <w:rPr>
                <w:rFonts w:cstheme="minorHAnsi"/>
                <w:sz w:val="18"/>
                <w:szCs w:val="18"/>
              </w:rPr>
              <w:t>ΡΕΚΟΥΜΗ, ΚΟΥΤΡΟΥΜΠΗΣ,ΣΤΑΜΑΤΕΛΟΠΟΥΛΟΥ</w:t>
            </w:r>
          </w:p>
        </w:tc>
      </w:tr>
      <w:bookmarkEnd w:id="4"/>
      <w:tr w:rsidR="0022375C" w:rsidRPr="00CE1D6A" w14:paraId="45306B7C" w14:textId="77777777" w:rsidTr="00BA4A3C">
        <w:tc>
          <w:tcPr>
            <w:tcW w:w="1827" w:type="dxa"/>
            <w:shd w:val="clear" w:color="auto" w:fill="E2EFD9" w:themeFill="accent6" w:themeFillTint="33"/>
            <w:vAlign w:val="center"/>
          </w:tcPr>
          <w:p w14:paraId="7207305B" w14:textId="77777777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Πέμπτη</w:t>
            </w:r>
          </w:p>
          <w:p w14:paraId="53518748" w14:textId="18D7094C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18-06-2026</w:t>
            </w:r>
          </w:p>
        </w:tc>
        <w:tc>
          <w:tcPr>
            <w:tcW w:w="3959" w:type="dxa"/>
            <w:vAlign w:val="center"/>
          </w:tcPr>
          <w:p w14:paraId="79BFA939" w14:textId="77777777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ΝΟΜΟΘΕΣΙΑ ΤΡΟΦΙΜΩΝ</w:t>
            </w:r>
          </w:p>
        </w:tc>
        <w:tc>
          <w:tcPr>
            <w:tcW w:w="1828" w:type="dxa"/>
            <w:vAlign w:val="center"/>
          </w:tcPr>
          <w:p w14:paraId="48CBE844" w14:textId="159E2E15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09:00-11:00</w:t>
            </w:r>
          </w:p>
        </w:tc>
        <w:tc>
          <w:tcPr>
            <w:tcW w:w="1554" w:type="dxa"/>
            <w:vAlign w:val="center"/>
          </w:tcPr>
          <w:p w14:paraId="519A5C95" w14:textId="1ABF2AFE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2259" w:type="dxa"/>
            <w:vAlign w:val="center"/>
          </w:tcPr>
          <w:p w14:paraId="29DE9ED7" w14:textId="5CF71F7E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ΡΕΚΟΥΜΗ</w:t>
            </w:r>
          </w:p>
        </w:tc>
        <w:tc>
          <w:tcPr>
            <w:tcW w:w="2896" w:type="dxa"/>
            <w:vAlign w:val="center"/>
          </w:tcPr>
          <w:p w14:paraId="5C80685C" w14:textId="06497951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156840">
              <w:rPr>
                <w:rFonts w:cstheme="minorHAnsi"/>
                <w:sz w:val="18"/>
                <w:szCs w:val="18"/>
              </w:rPr>
              <w:t xml:space="preserve">ΡΕΚΟΥΜΗ, ΒΟΓΟΠΟΥΛΟΥ, ΚΑΠΠΟΣ, </w:t>
            </w:r>
            <w:r w:rsidR="00D15554">
              <w:rPr>
                <w:rFonts w:cstheme="minorHAnsi"/>
                <w:sz w:val="18"/>
                <w:szCs w:val="18"/>
              </w:rPr>
              <w:t>ΤΣΑΓΚΑΡΗ</w:t>
            </w:r>
          </w:p>
        </w:tc>
      </w:tr>
      <w:tr w:rsidR="0022375C" w:rsidRPr="00CE1D6A" w14:paraId="584B25D0" w14:textId="77777777" w:rsidTr="00BA4A3C">
        <w:tc>
          <w:tcPr>
            <w:tcW w:w="1827" w:type="dxa"/>
            <w:shd w:val="clear" w:color="auto" w:fill="E2EFD9" w:themeFill="accent6" w:themeFillTint="33"/>
            <w:vAlign w:val="center"/>
          </w:tcPr>
          <w:p w14:paraId="1E733206" w14:textId="43C8B3EF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Τρίτη</w:t>
            </w:r>
          </w:p>
          <w:p w14:paraId="4452C4B4" w14:textId="612DAD9F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23-06-2026</w:t>
            </w:r>
          </w:p>
        </w:tc>
        <w:tc>
          <w:tcPr>
            <w:tcW w:w="3959" w:type="dxa"/>
            <w:vAlign w:val="center"/>
          </w:tcPr>
          <w:p w14:paraId="365113E5" w14:textId="77777777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ΜΙΚΡΟΒΙΟΛΟΓΙΑ ΤΡΟΦΙΜΩΝ ΙΙ</w:t>
            </w:r>
          </w:p>
        </w:tc>
        <w:tc>
          <w:tcPr>
            <w:tcW w:w="1828" w:type="dxa"/>
            <w:vAlign w:val="center"/>
          </w:tcPr>
          <w:p w14:paraId="5F74FE3F" w14:textId="5EC6BE86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</w:t>
            </w:r>
          </w:p>
        </w:tc>
        <w:tc>
          <w:tcPr>
            <w:tcW w:w="1554" w:type="dxa"/>
            <w:vAlign w:val="center"/>
          </w:tcPr>
          <w:p w14:paraId="264AB0B9" w14:textId="77777777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63</w:t>
            </w:r>
          </w:p>
        </w:tc>
        <w:tc>
          <w:tcPr>
            <w:tcW w:w="2259" w:type="dxa"/>
            <w:vAlign w:val="center"/>
          </w:tcPr>
          <w:p w14:paraId="1A6A6A06" w14:textId="512043B4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ΠΑΠΑΔΕΛΛΗ</w:t>
            </w:r>
          </w:p>
        </w:tc>
        <w:tc>
          <w:tcPr>
            <w:tcW w:w="2896" w:type="dxa"/>
            <w:vAlign w:val="center"/>
          </w:tcPr>
          <w:p w14:paraId="7F722039" w14:textId="4F0FD664" w:rsidR="0022375C" w:rsidRPr="00E07969" w:rsidRDefault="00E07969" w:rsidP="002237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7969">
              <w:rPr>
                <w:rFonts w:cstheme="minorHAnsi"/>
                <w:sz w:val="18"/>
                <w:szCs w:val="18"/>
              </w:rPr>
              <w:t>ΠΑΠΑΔΕΛΛΗ</w:t>
            </w:r>
          </w:p>
        </w:tc>
      </w:tr>
      <w:tr w:rsidR="00BA4A3C" w:rsidRPr="00CE1D6A" w14:paraId="5B9F8047" w14:textId="77777777" w:rsidTr="00BA4A3C">
        <w:tc>
          <w:tcPr>
            <w:tcW w:w="1827" w:type="dxa"/>
            <w:shd w:val="clear" w:color="auto" w:fill="E2EFD9" w:themeFill="accent6" w:themeFillTint="33"/>
            <w:vAlign w:val="center"/>
          </w:tcPr>
          <w:p w14:paraId="56286ED8" w14:textId="77777777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Παρασκευή</w:t>
            </w:r>
          </w:p>
          <w:p w14:paraId="2F2447D2" w14:textId="68313E31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26-06-2026</w:t>
            </w:r>
          </w:p>
        </w:tc>
        <w:tc>
          <w:tcPr>
            <w:tcW w:w="3959" w:type="dxa"/>
            <w:vAlign w:val="center"/>
          </w:tcPr>
          <w:p w14:paraId="1DE405C1" w14:textId="77777777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ΒΙΟΛΟΓΙΑ ΑΜΠΕΛΟΥ ΚΑΙ ΣΤΟΙΧΕΙΑ ΑΜΠΕΛΟΓΡΑΦΙΑΣ</w:t>
            </w:r>
          </w:p>
        </w:tc>
        <w:tc>
          <w:tcPr>
            <w:tcW w:w="1828" w:type="dxa"/>
            <w:vAlign w:val="center"/>
          </w:tcPr>
          <w:p w14:paraId="4FBD7502" w14:textId="70A2BFB5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11:00-13:00</w:t>
            </w:r>
          </w:p>
        </w:tc>
        <w:tc>
          <w:tcPr>
            <w:tcW w:w="1554" w:type="dxa"/>
            <w:vAlign w:val="center"/>
          </w:tcPr>
          <w:p w14:paraId="323EBAE6" w14:textId="693913D2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2259" w:type="dxa"/>
            <w:vAlign w:val="center"/>
          </w:tcPr>
          <w:p w14:paraId="2B94D5FC" w14:textId="0640A1B0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ΑΓΡΙΟΠΟΥΛΟΥ</w:t>
            </w:r>
          </w:p>
          <w:p w14:paraId="07E1E284" w14:textId="045CFCF1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ΡΕΚΟΥΜΗ</w:t>
            </w:r>
          </w:p>
        </w:tc>
        <w:tc>
          <w:tcPr>
            <w:tcW w:w="2896" w:type="dxa"/>
            <w:vAlign w:val="center"/>
          </w:tcPr>
          <w:p w14:paraId="7FBB9DBE" w14:textId="4B85BEE6" w:rsidR="00BA4A3C" w:rsidRPr="00CE1D6A" w:rsidRDefault="00BA4A3C" w:rsidP="00BA4A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ΑΓΡΙΟΠΟΥΛΟΥ,, ΡΕΚΟΥΜΗ, ΞΗΡΟΓΙΑΝΝΗΣ, ΤΣΑΓΚΑΡΗ</w:t>
            </w:r>
          </w:p>
        </w:tc>
      </w:tr>
      <w:tr w:rsidR="00BA4A3C" w:rsidRPr="00CE1D6A" w14:paraId="7577D1C3" w14:textId="77777777" w:rsidTr="00BA4A3C">
        <w:tc>
          <w:tcPr>
            <w:tcW w:w="1827" w:type="dxa"/>
            <w:shd w:val="clear" w:color="auto" w:fill="E2EFD9" w:themeFill="accent6" w:themeFillTint="33"/>
            <w:vAlign w:val="center"/>
          </w:tcPr>
          <w:p w14:paraId="08020417" w14:textId="77777777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Δευτέρα</w:t>
            </w:r>
          </w:p>
          <w:p w14:paraId="4AC184F1" w14:textId="506390B0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29-06-2026</w:t>
            </w:r>
          </w:p>
        </w:tc>
        <w:tc>
          <w:tcPr>
            <w:tcW w:w="3959" w:type="dxa"/>
            <w:vAlign w:val="center"/>
          </w:tcPr>
          <w:p w14:paraId="7D15EA7D" w14:textId="01CE9526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ΕΠΙΣΤΗΜΗ ΚΑΙ ΤΕΧΝΟΛΟΓΙΑ ΓΑΛΑΚΤΟΣ ΚΑΙ ΓΑΛΑΚΤΟΚΟΜΙΚΩΝ ΠΡΟΪΟΝΤΩΝ Ι</w:t>
            </w:r>
          </w:p>
        </w:tc>
        <w:tc>
          <w:tcPr>
            <w:tcW w:w="1828" w:type="dxa"/>
            <w:vAlign w:val="center"/>
          </w:tcPr>
          <w:p w14:paraId="4CD1AE8D" w14:textId="6D3C78CA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09:00-11:00</w:t>
            </w:r>
          </w:p>
        </w:tc>
        <w:tc>
          <w:tcPr>
            <w:tcW w:w="1554" w:type="dxa"/>
            <w:vAlign w:val="center"/>
          </w:tcPr>
          <w:p w14:paraId="23223BDA" w14:textId="43F2E11C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2259" w:type="dxa"/>
            <w:vAlign w:val="center"/>
          </w:tcPr>
          <w:p w14:paraId="1C7172B2" w14:textId="57B2C62A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ΑΣΠΡΙΔΟΥ</w:t>
            </w:r>
          </w:p>
        </w:tc>
        <w:tc>
          <w:tcPr>
            <w:tcW w:w="2896" w:type="dxa"/>
            <w:vAlign w:val="center"/>
          </w:tcPr>
          <w:p w14:paraId="4749CE30" w14:textId="3A8AE546" w:rsidR="00BA4A3C" w:rsidRPr="00801AF4" w:rsidRDefault="00D25DF4" w:rsidP="00BA4A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01AF4">
              <w:rPr>
                <w:rFonts w:cstheme="minorHAnsi"/>
                <w:sz w:val="18"/>
                <w:szCs w:val="18"/>
              </w:rPr>
              <w:t xml:space="preserve">ΑΣΠΡΙΔΟΥ, </w:t>
            </w:r>
            <w:r w:rsidR="00801AF4">
              <w:rPr>
                <w:rFonts w:cstheme="minorHAnsi"/>
                <w:sz w:val="18"/>
                <w:szCs w:val="18"/>
              </w:rPr>
              <w:t>ΑΓΡΙΟΠΟΥΛΟΥ</w:t>
            </w:r>
            <w:r w:rsidRPr="00801AF4">
              <w:rPr>
                <w:rFonts w:cstheme="minorHAnsi"/>
                <w:sz w:val="18"/>
                <w:szCs w:val="18"/>
              </w:rPr>
              <w:t xml:space="preserve">, </w:t>
            </w:r>
            <w:r w:rsidR="00801AF4">
              <w:rPr>
                <w:rFonts w:cstheme="minorHAnsi"/>
                <w:sz w:val="18"/>
                <w:szCs w:val="18"/>
              </w:rPr>
              <w:t>ΡΕΚΟΥΜΗ</w:t>
            </w:r>
            <w:r w:rsidRPr="00801AF4">
              <w:rPr>
                <w:rFonts w:cstheme="minorHAnsi"/>
                <w:sz w:val="18"/>
                <w:szCs w:val="18"/>
              </w:rPr>
              <w:t>,</w:t>
            </w:r>
            <w:r w:rsidR="00801AF4">
              <w:rPr>
                <w:rFonts w:cstheme="minorHAnsi"/>
                <w:sz w:val="18"/>
                <w:szCs w:val="18"/>
              </w:rPr>
              <w:t xml:space="preserve"> ΣΤΑΜΑΤΕΛΟΠΟΥΛΟΥ</w:t>
            </w:r>
          </w:p>
        </w:tc>
      </w:tr>
      <w:tr w:rsidR="00BA4A3C" w:rsidRPr="00CE1D6A" w14:paraId="57316C5F" w14:textId="77777777" w:rsidTr="00BA4A3C">
        <w:tc>
          <w:tcPr>
            <w:tcW w:w="1827" w:type="dxa"/>
            <w:shd w:val="clear" w:color="auto" w:fill="E2EFD9" w:themeFill="accent6" w:themeFillTint="33"/>
            <w:vAlign w:val="center"/>
          </w:tcPr>
          <w:p w14:paraId="39632F5A" w14:textId="77777777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Τρίτη</w:t>
            </w:r>
          </w:p>
          <w:p w14:paraId="0AB22B60" w14:textId="04B18D6D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30-06-2026</w:t>
            </w:r>
          </w:p>
        </w:tc>
        <w:tc>
          <w:tcPr>
            <w:tcW w:w="3959" w:type="dxa"/>
            <w:vAlign w:val="center"/>
          </w:tcPr>
          <w:p w14:paraId="7036C442" w14:textId="0DE54E73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ΒΙΟΤΕΧΝΟΛΟΓΙΑ ΤΡΟΦΙΜΩΝ</w:t>
            </w:r>
          </w:p>
        </w:tc>
        <w:tc>
          <w:tcPr>
            <w:tcW w:w="1828" w:type="dxa"/>
            <w:vAlign w:val="center"/>
          </w:tcPr>
          <w:p w14:paraId="001415A3" w14:textId="30FF585D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13:00-15:00</w:t>
            </w:r>
          </w:p>
        </w:tc>
        <w:tc>
          <w:tcPr>
            <w:tcW w:w="1554" w:type="dxa"/>
            <w:vAlign w:val="center"/>
          </w:tcPr>
          <w:p w14:paraId="1D8EB2DB" w14:textId="4EEDB64F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109</w:t>
            </w:r>
          </w:p>
        </w:tc>
        <w:tc>
          <w:tcPr>
            <w:tcW w:w="2259" w:type="dxa"/>
            <w:vAlign w:val="center"/>
          </w:tcPr>
          <w:p w14:paraId="06704E96" w14:textId="1077DC54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ΔΕΛΗΣ</w:t>
            </w:r>
          </w:p>
        </w:tc>
        <w:tc>
          <w:tcPr>
            <w:tcW w:w="2896" w:type="dxa"/>
            <w:vAlign w:val="center"/>
          </w:tcPr>
          <w:p w14:paraId="1D837522" w14:textId="5C68470C" w:rsidR="00BA4A3C" w:rsidRPr="004B025D" w:rsidRDefault="004B025D" w:rsidP="00BA4A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25D">
              <w:rPr>
                <w:rFonts w:cstheme="minorHAnsi"/>
                <w:sz w:val="18"/>
                <w:szCs w:val="18"/>
              </w:rPr>
              <w:t>ΔΕΛΗΣ</w:t>
            </w:r>
          </w:p>
        </w:tc>
      </w:tr>
      <w:tr w:rsidR="00BA4A3C" w:rsidRPr="00CE1D6A" w14:paraId="3BD40502" w14:textId="77777777" w:rsidTr="00BA4A3C">
        <w:tc>
          <w:tcPr>
            <w:tcW w:w="1827" w:type="dxa"/>
            <w:shd w:val="clear" w:color="auto" w:fill="E2EFD9" w:themeFill="accent6" w:themeFillTint="33"/>
            <w:vAlign w:val="center"/>
          </w:tcPr>
          <w:p w14:paraId="4148A63B" w14:textId="77777777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Παρασκευή</w:t>
            </w:r>
          </w:p>
          <w:p w14:paraId="08C94132" w14:textId="50685E75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03-07-2026</w:t>
            </w:r>
          </w:p>
        </w:tc>
        <w:tc>
          <w:tcPr>
            <w:tcW w:w="3959" w:type="dxa"/>
            <w:vAlign w:val="center"/>
          </w:tcPr>
          <w:p w14:paraId="2BD6DB3B" w14:textId="0A3E7559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ΕΠΙΣΤΗΜΗ ΚΑΙ ΤΕΧΝΟΛΟΓΙΑ ΦΡΟΥΤΩΝ ΚΑΙ ΛΑΧΑΝΙΚΩΝ Ι</w:t>
            </w:r>
          </w:p>
        </w:tc>
        <w:tc>
          <w:tcPr>
            <w:tcW w:w="1828" w:type="dxa"/>
            <w:vAlign w:val="center"/>
          </w:tcPr>
          <w:p w14:paraId="6CA52585" w14:textId="35C528AF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11:00-13:00</w:t>
            </w:r>
          </w:p>
        </w:tc>
        <w:tc>
          <w:tcPr>
            <w:tcW w:w="1554" w:type="dxa"/>
            <w:vAlign w:val="center"/>
          </w:tcPr>
          <w:p w14:paraId="169D5D46" w14:textId="2ACE470A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31. 32</w:t>
            </w:r>
          </w:p>
        </w:tc>
        <w:tc>
          <w:tcPr>
            <w:tcW w:w="2259" w:type="dxa"/>
            <w:vAlign w:val="center"/>
          </w:tcPr>
          <w:p w14:paraId="2E1006F2" w14:textId="2BFEB4C9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ΑΓΡΙΟΠΟΥΛΟΥ</w:t>
            </w:r>
          </w:p>
        </w:tc>
        <w:tc>
          <w:tcPr>
            <w:tcW w:w="2896" w:type="dxa"/>
            <w:vAlign w:val="center"/>
          </w:tcPr>
          <w:p w14:paraId="37E73474" w14:textId="2FA7A20E" w:rsidR="00BA4A3C" w:rsidRPr="004B025D" w:rsidRDefault="004B025D" w:rsidP="00BA4A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25D">
              <w:rPr>
                <w:rFonts w:cstheme="minorHAnsi"/>
                <w:sz w:val="18"/>
                <w:szCs w:val="18"/>
              </w:rPr>
              <w:t>ΑΓΡΙΟΠΟΥΛΟΥ, ΚΑΠΠΟΣ, ΞΡΟΓΙΑΝΝΗΣ, ΣΤΑΜΑΤΕΛΟΠΟΥΛΟΥ</w:t>
            </w:r>
          </w:p>
        </w:tc>
      </w:tr>
    </w:tbl>
    <w:p w14:paraId="339103BB" w14:textId="687615FA" w:rsidR="000A20F6" w:rsidRPr="000A20F6" w:rsidRDefault="000A20F6" w:rsidP="00B42EE6">
      <w:pPr>
        <w:spacing w:after="0" w:line="240" w:lineRule="auto"/>
        <w:rPr>
          <w:rFonts w:ascii="Times New Roman" w:hAnsi="Times New Roman" w:cs="Times New Roman"/>
        </w:rPr>
      </w:pPr>
    </w:p>
    <w:p w14:paraId="153613E8" w14:textId="77777777" w:rsidR="000A20F6" w:rsidRPr="000A20F6" w:rsidRDefault="000A20F6" w:rsidP="003540B3">
      <w:pPr>
        <w:rPr>
          <w:rFonts w:ascii="Times New Roman" w:hAnsi="Times New Roman" w:cs="Times New Roman"/>
        </w:rPr>
      </w:pPr>
      <w:r w:rsidRPr="000A20F6">
        <w:rPr>
          <w:rFonts w:ascii="Times New Roman" w:hAnsi="Times New Roman" w:cs="Times New Roman"/>
        </w:rPr>
        <w:br w:type="page"/>
      </w:r>
    </w:p>
    <w:tbl>
      <w:tblPr>
        <w:tblStyle w:val="aa"/>
        <w:tblW w:w="14323" w:type="dxa"/>
        <w:tblInd w:w="-289" w:type="dxa"/>
        <w:tblLook w:val="04A0" w:firstRow="1" w:lastRow="0" w:firstColumn="1" w:lastColumn="0" w:noHBand="0" w:noVBand="1"/>
      </w:tblPr>
      <w:tblGrid>
        <w:gridCol w:w="1830"/>
        <w:gridCol w:w="3988"/>
        <w:gridCol w:w="1842"/>
        <w:gridCol w:w="1560"/>
        <w:gridCol w:w="2268"/>
        <w:gridCol w:w="2835"/>
      </w:tblGrid>
      <w:tr w:rsidR="00446176" w:rsidRPr="00CE1D6A" w14:paraId="2A8D466C" w14:textId="77777777" w:rsidTr="00CE1D6A">
        <w:tc>
          <w:tcPr>
            <w:tcW w:w="14323" w:type="dxa"/>
            <w:gridSpan w:val="6"/>
            <w:tcBorders>
              <w:top w:val="nil"/>
              <w:left w:val="nil"/>
              <w:right w:val="nil"/>
            </w:tcBorders>
            <w:shd w:val="clear" w:color="auto" w:fill="B4C6E7" w:themeFill="accent1" w:themeFillTint="66"/>
          </w:tcPr>
          <w:p w14:paraId="703E8BFC" w14:textId="77777777" w:rsidR="00446176" w:rsidRPr="00CE1D6A" w:rsidRDefault="00446176" w:rsidP="00F936EB">
            <w:pPr>
              <w:jc w:val="center"/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5" w:name="_Hlk172713971"/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ΕΞΑΜΗΝΟ 8</w:t>
            </w:r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</w:p>
        </w:tc>
      </w:tr>
      <w:tr w:rsidR="00446176" w:rsidRPr="00CE1D6A" w14:paraId="7FC17B01" w14:textId="77777777" w:rsidTr="00446176">
        <w:trPr>
          <w:trHeight w:val="313"/>
        </w:trPr>
        <w:tc>
          <w:tcPr>
            <w:tcW w:w="1830" w:type="dxa"/>
            <w:shd w:val="clear" w:color="auto" w:fill="FFFF00"/>
            <w:vAlign w:val="center"/>
          </w:tcPr>
          <w:p w14:paraId="08D36B17" w14:textId="77777777" w:rsidR="00B42EE6" w:rsidRPr="00CE1D6A" w:rsidRDefault="00B42EE6" w:rsidP="00F936EB">
            <w:pPr>
              <w:jc w:val="center"/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</w:pPr>
            <w:bookmarkStart w:id="6" w:name="_Hlk141542172"/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  <w:p w14:paraId="31BFFA44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ΗΜΕΡΟΜΗΝΙΑ</w:t>
            </w:r>
          </w:p>
        </w:tc>
        <w:tc>
          <w:tcPr>
            <w:tcW w:w="3988" w:type="dxa"/>
            <w:shd w:val="clear" w:color="auto" w:fill="FFFF00"/>
            <w:vAlign w:val="center"/>
          </w:tcPr>
          <w:p w14:paraId="2CF0E34A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ΜΑΘΗΜΑ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304C4688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793A8F2B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ΑΙΘΟΥΣΕΣ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56935490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ΕΞΕΤΑΣΤΗΣ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6D200089" w14:textId="77777777" w:rsidR="00B42EE6" w:rsidRPr="00CE1D6A" w:rsidRDefault="00B42EE6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ΕΠΙΤΗΡΗΤΕΣ</w:t>
            </w:r>
          </w:p>
        </w:tc>
      </w:tr>
      <w:bookmarkEnd w:id="5"/>
      <w:bookmarkEnd w:id="6"/>
      <w:tr w:rsidR="006747D1" w:rsidRPr="00CE1D6A" w14:paraId="64CD4E37" w14:textId="77777777" w:rsidTr="00CE1D6A">
        <w:tc>
          <w:tcPr>
            <w:tcW w:w="1830" w:type="dxa"/>
            <w:shd w:val="clear" w:color="auto" w:fill="E2EFD9" w:themeFill="accent6" w:themeFillTint="33"/>
            <w:vAlign w:val="center"/>
          </w:tcPr>
          <w:p w14:paraId="2BA37E25" w14:textId="77777777" w:rsidR="006747D1" w:rsidRPr="00CE1D6A" w:rsidRDefault="006747D1" w:rsidP="006747D1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Δευτέρα</w:t>
            </w:r>
          </w:p>
          <w:p w14:paraId="72B16266" w14:textId="3A2B1002" w:rsidR="006747D1" w:rsidRPr="00CE1D6A" w:rsidRDefault="006747D1" w:rsidP="006747D1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15-06-2026</w:t>
            </w:r>
          </w:p>
        </w:tc>
        <w:tc>
          <w:tcPr>
            <w:tcW w:w="3988" w:type="dxa"/>
            <w:vAlign w:val="center"/>
          </w:tcPr>
          <w:p w14:paraId="1A18E1C3" w14:textId="0CB53D3F" w:rsidR="006747D1" w:rsidRPr="00CE1D6A" w:rsidRDefault="006747D1" w:rsidP="006747D1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ΕΠΙΣΤΗΜΗ ΚΑΙ ΤΕΧΝΟΛΟΓΙΑ ΦΡΟΥΤΩΝ ΚΑΙ ΛΑΧΑΝΙΚΩΝ II</w:t>
            </w:r>
          </w:p>
        </w:tc>
        <w:tc>
          <w:tcPr>
            <w:tcW w:w="1842" w:type="dxa"/>
            <w:vAlign w:val="center"/>
          </w:tcPr>
          <w:p w14:paraId="4799AF4F" w14:textId="1FFB615F" w:rsidR="006747D1" w:rsidRPr="00CE1D6A" w:rsidRDefault="006747D1" w:rsidP="006747D1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09:00-11:00</w:t>
            </w:r>
          </w:p>
        </w:tc>
        <w:tc>
          <w:tcPr>
            <w:tcW w:w="1560" w:type="dxa"/>
            <w:vAlign w:val="center"/>
          </w:tcPr>
          <w:p w14:paraId="6DE74FC0" w14:textId="13540D44" w:rsidR="006747D1" w:rsidRPr="00CE1D6A" w:rsidRDefault="006747D1" w:rsidP="006747D1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2268" w:type="dxa"/>
            <w:vAlign w:val="center"/>
          </w:tcPr>
          <w:p w14:paraId="5DEB61B9" w14:textId="54F65CBC" w:rsidR="006747D1" w:rsidRPr="00CE1D6A" w:rsidRDefault="006959F6" w:rsidP="006747D1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ΡΕΚΟΥΜΗ</w:t>
            </w:r>
          </w:p>
        </w:tc>
        <w:tc>
          <w:tcPr>
            <w:tcW w:w="2835" w:type="dxa"/>
            <w:vAlign w:val="center"/>
          </w:tcPr>
          <w:p w14:paraId="2A10E27B" w14:textId="565A8C3D" w:rsidR="006747D1" w:rsidRPr="00156840" w:rsidRDefault="00156840" w:rsidP="006747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840">
              <w:rPr>
                <w:rFonts w:cstheme="minorHAnsi"/>
                <w:sz w:val="18"/>
                <w:szCs w:val="18"/>
              </w:rPr>
              <w:t xml:space="preserve">ΡΕΚΟΥΜΗ, ΒΟΓΟΠΟΥΛΟΥ, ΚΑΠΠΟΣ, </w:t>
            </w:r>
            <w:r w:rsidR="00D15554">
              <w:rPr>
                <w:rFonts w:cstheme="minorHAnsi"/>
                <w:sz w:val="18"/>
                <w:szCs w:val="18"/>
              </w:rPr>
              <w:t>ΤΣΑΓΚΑΡΗ</w:t>
            </w:r>
          </w:p>
        </w:tc>
      </w:tr>
      <w:tr w:rsidR="0022375C" w:rsidRPr="00CE1D6A" w14:paraId="5C49C657" w14:textId="77777777" w:rsidTr="00CE1D6A">
        <w:tc>
          <w:tcPr>
            <w:tcW w:w="1830" w:type="dxa"/>
            <w:shd w:val="clear" w:color="auto" w:fill="E2EFD9" w:themeFill="accent6" w:themeFillTint="33"/>
            <w:vAlign w:val="center"/>
          </w:tcPr>
          <w:p w14:paraId="7C2B55E8" w14:textId="77777777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Πέμπτη</w:t>
            </w:r>
          </w:p>
          <w:p w14:paraId="136A0B13" w14:textId="258B9F7E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18-06-2026</w:t>
            </w:r>
          </w:p>
        </w:tc>
        <w:tc>
          <w:tcPr>
            <w:tcW w:w="3988" w:type="dxa"/>
            <w:vAlign w:val="center"/>
          </w:tcPr>
          <w:p w14:paraId="663792DE" w14:textId="78BD405A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ΝΟΜΟΘΕΣΙΑ ΤΡΟΦΙΜΩΝ</w:t>
            </w:r>
          </w:p>
        </w:tc>
        <w:tc>
          <w:tcPr>
            <w:tcW w:w="1842" w:type="dxa"/>
            <w:vAlign w:val="center"/>
          </w:tcPr>
          <w:p w14:paraId="7D0A4CF9" w14:textId="1B716C83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09:00-11:00</w:t>
            </w:r>
          </w:p>
        </w:tc>
        <w:tc>
          <w:tcPr>
            <w:tcW w:w="1560" w:type="dxa"/>
            <w:vAlign w:val="center"/>
          </w:tcPr>
          <w:p w14:paraId="0F37F61B" w14:textId="265DC8DE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2268" w:type="dxa"/>
            <w:vAlign w:val="center"/>
          </w:tcPr>
          <w:p w14:paraId="70E910D8" w14:textId="1E5B5FD5" w:rsidR="0022375C" w:rsidRPr="00CE1D6A" w:rsidRDefault="0022375C" w:rsidP="0022375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ΡΕΚΟΥΜΗ</w:t>
            </w:r>
          </w:p>
        </w:tc>
        <w:tc>
          <w:tcPr>
            <w:tcW w:w="2835" w:type="dxa"/>
            <w:vAlign w:val="center"/>
          </w:tcPr>
          <w:p w14:paraId="383820A9" w14:textId="457C7782" w:rsidR="0022375C" w:rsidRPr="00156840" w:rsidRDefault="0022375C" w:rsidP="0022375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840">
              <w:rPr>
                <w:rFonts w:cstheme="minorHAnsi"/>
                <w:sz w:val="18"/>
                <w:szCs w:val="18"/>
              </w:rPr>
              <w:t xml:space="preserve">ΡΕΚΟΥΜΗ, ΒΟΓΟΠΟΥΛΟΥ, ΚΑΠΠΟΣ, </w:t>
            </w:r>
            <w:r w:rsidR="00D15554">
              <w:rPr>
                <w:rFonts w:cstheme="minorHAnsi"/>
                <w:sz w:val="18"/>
                <w:szCs w:val="18"/>
              </w:rPr>
              <w:t>ΤΣΑΓΚΑΡΗ</w:t>
            </w:r>
          </w:p>
        </w:tc>
      </w:tr>
      <w:tr w:rsidR="00BA4A3C" w:rsidRPr="00CE1D6A" w14:paraId="18792F00" w14:textId="77777777" w:rsidTr="00CE1D6A">
        <w:tc>
          <w:tcPr>
            <w:tcW w:w="1830" w:type="dxa"/>
            <w:shd w:val="clear" w:color="auto" w:fill="E2EFD9" w:themeFill="accent6" w:themeFillTint="33"/>
            <w:vAlign w:val="center"/>
          </w:tcPr>
          <w:p w14:paraId="60F27642" w14:textId="77777777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Δευτέρα</w:t>
            </w:r>
          </w:p>
          <w:p w14:paraId="5062551C" w14:textId="7E1B5209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22-06-2026</w:t>
            </w:r>
          </w:p>
        </w:tc>
        <w:tc>
          <w:tcPr>
            <w:tcW w:w="3988" w:type="dxa"/>
            <w:vAlign w:val="center"/>
          </w:tcPr>
          <w:p w14:paraId="6767EC09" w14:textId="05FE5E9B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ΤΕΧΝΟΛΟΓΙΑ ΚΑΙ ΕΛΕΓΧΟΣ ΠΟΙΟΤΗΤΑΣ ΝΕΡΟΥ ΚΑΙ ΑΝΑΨΥΚΤΙΚΩΝ</w:t>
            </w:r>
          </w:p>
        </w:tc>
        <w:tc>
          <w:tcPr>
            <w:tcW w:w="1842" w:type="dxa"/>
            <w:vAlign w:val="center"/>
          </w:tcPr>
          <w:p w14:paraId="18D6FF72" w14:textId="0A801523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11:00-13:00</w:t>
            </w:r>
          </w:p>
        </w:tc>
        <w:tc>
          <w:tcPr>
            <w:tcW w:w="1560" w:type="dxa"/>
            <w:vAlign w:val="center"/>
          </w:tcPr>
          <w:p w14:paraId="0B127AA7" w14:textId="5182B021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2268" w:type="dxa"/>
            <w:vAlign w:val="center"/>
          </w:tcPr>
          <w:p w14:paraId="5EF82205" w14:textId="46CE73B0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ΣΠΗΛΙΟΠΟΥΛΟΣ</w:t>
            </w:r>
          </w:p>
        </w:tc>
        <w:tc>
          <w:tcPr>
            <w:tcW w:w="2835" w:type="dxa"/>
            <w:vAlign w:val="center"/>
          </w:tcPr>
          <w:p w14:paraId="703E1359" w14:textId="3A9F2602" w:rsidR="00BA4A3C" w:rsidRPr="00445BA8" w:rsidRDefault="00BA4A3C" w:rsidP="00BA4A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BA8">
              <w:rPr>
                <w:rFonts w:cstheme="minorHAnsi"/>
                <w:sz w:val="18"/>
                <w:szCs w:val="18"/>
              </w:rPr>
              <w:t xml:space="preserve">ΣΠΗΛΙΟΠΟΥΛΟΣ, ΡΕΚΟΥΜΗ, ΚΑΠΠΟΣ, </w:t>
            </w:r>
            <w:r w:rsidR="00F75417" w:rsidRPr="00445BA8">
              <w:rPr>
                <w:rFonts w:cstheme="minorHAnsi"/>
                <w:sz w:val="18"/>
                <w:szCs w:val="18"/>
              </w:rPr>
              <w:t>ΤΣΑΓΚΑΡΗ</w:t>
            </w:r>
          </w:p>
        </w:tc>
      </w:tr>
      <w:tr w:rsidR="00BA4A3C" w:rsidRPr="00CE1D6A" w14:paraId="4C788FF0" w14:textId="77777777" w:rsidTr="00CE1D6A">
        <w:tc>
          <w:tcPr>
            <w:tcW w:w="1830" w:type="dxa"/>
            <w:shd w:val="clear" w:color="auto" w:fill="E2EFD9" w:themeFill="accent6" w:themeFillTint="33"/>
            <w:vAlign w:val="center"/>
          </w:tcPr>
          <w:p w14:paraId="20513A89" w14:textId="119EFACA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Τετάρτη</w:t>
            </w:r>
          </w:p>
          <w:p w14:paraId="7190FAF5" w14:textId="0A22828C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24-06-2026</w:t>
            </w:r>
          </w:p>
        </w:tc>
        <w:tc>
          <w:tcPr>
            <w:tcW w:w="3988" w:type="dxa"/>
            <w:vAlign w:val="center"/>
          </w:tcPr>
          <w:p w14:paraId="61F88801" w14:textId="2E2E3E1B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ΕΠΙΣΤΗΜΗ ΚΑΙ ΤΕΧΝΟΛΟΓΙΑ ΑΛΕΥΡΩΝ ΚΑΙ ΠΡΟΪΟΝΤΩΝ ΑΥΤΩΝ</w:t>
            </w:r>
          </w:p>
        </w:tc>
        <w:tc>
          <w:tcPr>
            <w:tcW w:w="1842" w:type="dxa"/>
            <w:vAlign w:val="center"/>
          </w:tcPr>
          <w:p w14:paraId="16868A13" w14:textId="5A7FEE3F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09:00-11:00</w:t>
            </w:r>
          </w:p>
        </w:tc>
        <w:tc>
          <w:tcPr>
            <w:tcW w:w="1560" w:type="dxa"/>
            <w:vAlign w:val="center"/>
          </w:tcPr>
          <w:p w14:paraId="426BAA1B" w14:textId="195BBC7D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2268" w:type="dxa"/>
            <w:vAlign w:val="center"/>
          </w:tcPr>
          <w:p w14:paraId="3769B848" w14:textId="1864608C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ΒΑΡΖΑΚΑΣ</w:t>
            </w:r>
          </w:p>
        </w:tc>
        <w:tc>
          <w:tcPr>
            <w:tcW w:w="2835" w:type="dxa"/>
            <w:vAlign w:val="center"/>
          </w:tcPr>
          <w:p w14:paraId="6DCF8044" w14:textId="53D373D5" w:rsidR="00BA4A3C" w:rsidRPr="00801AF4" w:rsidRDefault="00F75417" w:rsidP="00BA4A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01AF4">
              <w:rPr>
                <w:rFonts w:cstheme="minorHAnsi"/>
                <w:sz w:val="18"/>
                <w:szCs w:val="18"/>
              </w:rPr>
              <w:t>ΒΑΡΖΑΚΑΣ, ΚΑΠΠΟΣ, ΞΗΡΟΓΙΑΝΝΗΣ, ΤΣΑΓΚΑΡΗ</w:t>
            </w:r>
          </w:p>
        </w:tc>
      </w:tr>
      <w:tr w:rsidR="00BA4A3C" w:rsidRPr="00CE1D6A" w14:paraId="6E8097BA" w14:textId="77777777" w:rsidTr="00CE1D6A">
        <w:tc>
          <w:tcPr>
            <w:tcW w:w="1830" w:type="dxa"/>
            <w:vMerge w:val="restart"/>
            <w:shd w:val="clear" w:color="auto" w:fill="E2EFD9" w:themeFill="accent6" w:themeFillTint="33"/>
            <w:vAlign w:val="center"/>
          </w:tcPr>
          <w:p w14:paraId="1F9B4880" w14:textId="77777777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Δευτέρα</w:t>
            </w:r>
          </w:p>
          <w:p w14:paraId="1451A386" w14:textId="0603D814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29-06-2026</w:t>
            </w:r>
          </w:p>
        </w:tc>
        <w:tc>
          <w:tcPr>
            <w:tcW w:w="3988" w:type="dxa"/>
            <w:vAlign w:val="center"/>
          </w:tcPr>
          <w:p w14:paraId="1AFB19D5" w14:textId="77777777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ΕΠΙΣΤΗΜΗ ΚΑΙ ΤΕΧΝΟΛΟΓΙΑ ΓΑΛΑΚΤΟΣ ΚΑΙ ΓΑΛΑΚΤΟΚΟΜΙΚΩΝ ΠΡΟΪΟΝΤΩΝ ΙΙ</w:t>
            </w:r>
          </w:p>
        </w:tc>
        <w:tc>
          <w:tcPr>
            <w:tcW w:w="1842" w:type="dxa"/>
            <w:vAlign w:val="center"/>
          </w:tcPr>
          <w:p w14:paraId="2E1AC52A" w14:textId="66D2923B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11:00-13:00</w:t>
            </w:r>
          </w:p>
        </w:tc>
        <w:tc>
          <w:tcPr>
            <w:tcW w:w="1560" w:type="dxa"/>
            <w:vAlign w:val="center"/>
          </w:tcPr>
          <w:p w14:paraId="540AAC5B" w14:textId="77777777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2268" w:type="dxa"/>
            <w:vAlign w:val="center"/>
          </w:tcPr>
          <w:p w14:paraId="3882FF91" w14:textId="5C0C5A8B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ΑΣΠΡΙΔΟΥ</w:t>
            </w:r>
          </w:p>
        </w:tc>
        <w:tc>
          <w:tcPr>
            <w:tcW w:w="2835" w:type="dxa"/>
            <w:vAlign w:val="center"/>
          </w:tcPr>
          <w:p w14:paraId="149335B8" w14:textId="2D5CD574" w:rsidR="00BA4A3C" w:rsidRPr="00156840" w:rsidRDefault="00801AF4" w:rsidP="00BA4A3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ΑΣΠΡΙΔΟΥ, </w:t>
            </w:r>
            <w:r w:rsidR="004B025D">
              <w:rPr>
                <w:rFonts w:cstheme="minorHAnsi"/>
                <w:sz w:val="18"/>
                <w:szCs w:val="18"/>
              </w:rPr>
              <w:t>ΑΓΡΙΟΠΟΥΛΟΥ, ΡΕΚΟΥΜΗ, ΣΤΑΜΑΤΕΛΟΠΟΥΛΟΥ</w:t>
            </w:r>
          </w:p>
        </w:tc>
      </w:tr>
      <w:tr w:rsidR="00BA4A3C" w:rsidRPr="00CE1D6A" w14:paraId="79BE381D" w14:textId="77777777" w:rsidTr="00CE1D6A">
        <w:tc>
          <w:tcPr>
            <w:tcW w:w="1830" w:type="dxa"/>
            <w:vMerge/>
            <w:shd w:val="clear" w:color="auto" w:fill="E2EFD9" w:themeFill="accent6" w:themeFillTint="33"/>
            <w:vAlign w:val="center"/>
          </w:tcPr>
          <w:p w14:paraId="5240F2BF" w14:textId="77777777" w:rsidR="00BA4A3C" w:rsidRPr="00CE1D6A" w:rsidRDefault="00BA4A3C" w:rsidP="00BA4A3C">
            <w:pPr>
              <w:jc w:val="center"/>
              <w:rPr>
                <w:rFonts w:cstheme="minorHAnsi"/>
              </w:rPr>
            </w:pPr>
          </w:p>
        </w:tc>
        <w:tc>
          <w:tcPr>
            <w:tcW w:w="3988" w:type="dxa"/>
            <w:vAlign w:val="center"/>
          </w:tcPr>
          <w:p w14:paraId="20AD66E6" w14:textId="0F90A72E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ΕΠΙΣΤΗΜΗ ΚΑΙ ΤΕΧΝΟΛΟΓΙΑ ΤΡΟΦΙΜΩΝ ΖΩΙΚΗΣ ΠΡΟΕΛΕΥΣΗΣ ΙΙ</w:t>
            </w:r>
          </w:p>
        </w:tc>
        <w:tc>
          <w:tcPr>
            <w:tcW w:w="1842" w:type="dxa"/>
            <w:vAlign w:val="center"/>
          </w:tcPr>
          <w:p w14:paraId="37515368" w14:textId="1585D9DC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17:00-19:00</w:t>
            </w:r>
          </w:p>
        </w:tc>
        <w:tc>
          <w:tcPr>
            <w:tcW w:w="1560" w:type="dxa"/>
            <w:vAlign w:val="center"/>
          </w:tcPr>
          <w:p w14:paraId="45F98C0E" w14:textId="2692668D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2268" w:type="dxa"/>
            <w:vAlign w:val="center"/>
          </w:tcPr>
          <w:p w14:paraId="117ED5AC" w14:textId="04FA5F1E" w:rsidR="00BA4A3C" w:rsidRPr="00CE1D6A" w:rsidRDefault="00BA4A3C" w:rsidP="00BA4A3C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ΠΑΥΛΙΔΗΣ</w:t>
            </w:r>
          </w:p>
        </w:tc>
        <w:tc>
          <w:tcPr>
            <w:tcW w:w="2835" w:type="dxa"/>
            <w:vAlign w:val="center"/>
          </w:tcPr>
          <w:p w14:paraId="49D7E021" w14:textId="7DB66501" w:rsidR="00BA4A3C" w:rsidRPr="00156840" w:rsidRDefault="004B025D" w:rsidP="00BA4A3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ΠΑΥΛΙΔΗΣ, ΚΑΠΠΟΣ, ΞΗΡΟΓΙΑΝΝΗΣ</w:t>
            </w:r>
            <w:r w:rsidR="00445BA8">
              <w:rPr>
                <w:rFonts w:cstheme="minorHAnsi"/>
                <w:sz w:val="18"/>
                <w:szCs w:val="18"/>
              </w:rPr>
              <w:t>, ΑΝΑΣΤΑΣΙΑΔΗ</w:t>
            </w:r>
          </w:p>
        </w:tc>
      </w:tr>
      <w:tr w:rsidR="00445BA8" w:rsidRPr="00CE1D6A" w14:paraId="520D2FCB" w14:textId="77777777" w:rsidTr="00CE1D6A">
        <w:tc>
          <w:tcPr>
            <w:tcW w:w="1830" w:type="dxa"/>
            <w:shd w:val="clear" w:color="auto" w:fill="E2EFD9" w:themeFill="accent6" w:themeFillTint="33"/>
            <w:vAlign w:val="center"/>
          </w:tcPr>
          <w:p w14:paraId="01EF512A" w14:textId="75B26D7B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Τετάρτη</w:t>
            </w:r>
          </w:p>
          <w:p w14:paraId="55095A59" w14:textId="6FA9E264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01-07-2026</w:t>
            </w:r>
          </w:p>
        </w:tc>
        <w:tc>
          <w:tcPr>
            <w:tcW w:w="3988" w:type="dxa"/>
            <w:vAlign w:val="center"/>
          </w:tcPr>
          <w:p w14:paraId="62DBFAF9" w14:textId="77777777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ΣΥΣΤΗΜΑΤΑ ΔΙΑΧΕΙΡΙΣΗΣ ΠΟΙΟΤΗΤΑΣ ΚΑΙ ΑΣΦΑΛΕΙΑΣ ΤΡΟΦΙΜΩΝ</w:t>
            </w:r>
          </w:p>
        </w:tc>
        <w:tc>
          <w:tcPr>
            <w:tcW w:w="1842" w:type="dxa"/>
            <w:vAlign w:val="center"/>
          </w:tcPr>
          <w:p w14:paraId="2C380FDB" w14:textId="411ADA3B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11:00-13:00</w:t>
            </w:r>
          </w:p>
        </w:tc>
        <w:tc>
          <w:tcPr>
            <w:tcW w:w="1560" w:type="dxa"/>
            <w:vAlign w:val="center"/>
          </w:tcPr>
          <w:p w14:paraId="7DC4FF86" w14:textId="77777777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2268" w:type="dxa"/>
            <w:vAlign w:val="center"/>
          </w:tcPr>
          <w:p w14:paraId="098BB603" w14:textId="2138A1A2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ΒΑΡΖΑΚΑΣ</w:t>
            </w:r>
          </w:p>
        </w:tc>
        <w:tc>
          <w:tcPr>
            <w:tcW w:w="2835" w:type="dxa"/>
            <w:vAlign w:val="center"/>
          </w:tcPr>
          <w:p w14:paraId="4FD24E28" w14:textId="6228700A" w:rsidR="00445BA8" w:rsidRPr="00445BA8" w:rsidRDefault="00445BA8" w:rsidP="00445B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BA8">
              <w:rPr>
                <w:rFonts w:cstheme="minorHAnsi"/>
                <w:sz w:val="18"/>
                <w:szCs w:val="18"/>
              </w:rPr>
              <w:t>ΒΑΡΖΑΚΑΣ, ΚΑΠΠΟΣ, ΚΟΥΤΡΟΥΜΠΗΣ, ΞΗΡΟΓΙΑΝΝΗΣ</w:t>
            </w:r>
          </w:p>
        </w:tc>
      </w:tr>
      <w:tr w:rsidR="00445BA8" w:rsidRPr="00CE1D6A" w14:paraId="79B7CD5B" w14:textId="77777777" w:rsidTr="00CE1D6A">
        <w:tc>
          <w:tcPr>
            <w:tcW w:w="14323" w:type="dxa"/>
            <w:gridSpan w:val="6"/>
            <w:tcBorders>
              <w:top w:val="nil"/>
              <w:left w:val="nil"/>
              <w:right w:val="nil"/>
            </w:tcBorders>
            <w:shd w:val="clear" w:color="auto" w:fill="B4C6E7" w:themeFill="accent1" w:themeFillTint="66"/>
          </w:tcPr>
          <w:p w14:paraId="6B0D5662" w14:textId="77777777" w:rsidR="00445BA8" w:rsidRPr="00CE1D6A" w:rsidRDefault="00445BA8" w:rsidP="00445BA8">
            <w:pPr>
              <w:jc w:val="center"/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  <w:t>ΕΞΑΜΗΝΟ 10</w:t>
            </w:r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</w:p>
        </w:tc>
      </w:tr>
      <w:tr w:rsidR="00445BA8" w:rsidRPr="00CE1D6A" w14:paraId="260E8E86" w14:textId="77777777" w:rsidTr="00446176">
        <w:trPr>
          <w:trHeight w:val="313"/>
        </w:trPr>
        <w:tc>
          <w:tcPr>
            <w:tcW w:w="1830" w:type="dxa"/>
            <w:shd w:val="clear" w:color="auto" w:fill="FFFF00"/>
            <w:vAlign w:val="center"/>
          </w:tcPr>
          <w:p w14:paraId="1B4E21A9" w14:textId="77777777" w:rsidR="00445BA8" w:rsidRPr="00CE1D6A" w:rsidRDefault="00445BA8" w:rsidP="00445BA8">
            <w:pPr>
              <w:jc w:val="center"/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  <w:p w14:paraId="1F6DFEC7" w14:textId="77777777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ΗΜΕΡΟΜΗΝΙΑ</w:t>
            </w:r>
          </w:p>
        </w:tc>
        <w:tc>
          <w:tcPr>
            <w:tcW w:w="3988" w:type="dxa"/>
            <w:shd w:val="clear" w:color="auto" w:fill="FFFF00"/>
            <w:vAlign w:val="center"/>
          </w:tcPr>
          <w:p w14:paraId="59D3DC7A" w14:textId="77777777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ΜΑΘΗΜΑ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2FBE1966" w14:textId="77777777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2AE1392B" w14:textId="77777777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ΑΙΘΟΥΣΕΣ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D5AFBAB" w14:textId="77777777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ΕΞΕΤΑΣΤΗΣ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467588D1" w14:textId="77777777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ΕΠΙΤΗΡΗΤΕΣ</w:t>
            </w:r>
          </w:p>
        </w:tc>
      </w:tr>
      <w:tr w:rsidR="00445BA8" w:rsidRPr="00CE1D6A" w14:paraId="1BA03CD8" w14:textId="77777777" w:rsidTr="00CE1D6A">
        <w:tc>
          <w:tcPr>
            <w:tcW w:w="1830" w:type="dxa"/>
            <w:shd w:val="clear" w:color="auto" w:fill="E2EFD9" w:themeFill="accent6" w:themeFillTint="33"/>
            <w:vAlign w:val="center"/>
          </w:tcPr>
          <w:p w14:paraId="4316E034" w14:textId="77777777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Τετάρτη</w:t>
            </w:r>
          </w:p>
          <w:p w14:paraId="6659516B" w14:textId="450EA33A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17-06-2026</w:t>
            </w:r>
          </w:p>
        </w:tc>
        <w:tc>
          <w:tcPr>
            <w:tcW w:w="3988" w:type="dxa"/>
            <w:vAlign w:val="center"/>
          </w:tcPr>
          <w:p w14:paraId="0B95503D" w14:textId="77777777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ΔΙΔΑΚΤΙΚΗ ΤΗΣ ΕΠΙΣΤΗΜΗΣ ΤΩΝ ΤΡΟΦΙΜΩΝ</w:t>
            </w:r>
          </w:p>
        </w:tc>
        <w:tc>
          <w:tcPr>
            <w:tcW w:w="1842" w:type="dxa"/>
            <w:vAlign w:val="center"/>
          </w:tcPr>
          <w:p w14:paraId="7A33E9E1" w14:textId="10B0ECFE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13:00-15:00</w:t>
            </w:r>
          </w:p>
        </w:tc>
        <w:tc>
          <w:tcPr>
            <w:tcW w:w="1560" w:type="dxa"/>
            <w:vAlign w:val="center"/>
          </w:tcPr>
          <w:p w14:paraId="34A06602" w14:textId="5E1E44D2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</w:t>
            </w:r>
            <w:r>
              <w:rPr>
                <w:rFonts w:cstheme="minorHAnsi"/>
              </w:rPr>
              <w:t>, 32</w:t>
            </w:r>
          </w:p>
        </w:tc>
        <w:tc>
          <w:tcPr>
            <w:tcW w:w="2268" w:type="dxa"/>
            <w:vAlign w:val="center"/>
          </w:tcPr>
          <w:p w14:paraId="08762B94" w14:textId="78207F62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ΚΑΠΟΛΟΣ</w:t>
            </w:r>
          </w:p>
        </w:tc>
        <w:tc>
          <w:tcPr>
            <w:tcW w:w="2835" w:type="dxa"/>
            <w:vAlign w:val="center"/>
          </w:tcPr>
          <w:p w14:paraId="38727FDE" w14:textId="464D6438" w:rsidR="00445BA8" w:rsidRPr="00B030D5" w:rsidRDefault="00445BA8" w:rsidP="00445B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30D5">
              <w:rPr>
                <w:rFonts w:cstheme="minorHAnsi"/>
                <w:sz w:val="18"/>
                <w:szCs w:val="18"/>
              </w:rPr>
              <w:t>ΚΑΠΟΛΟΣ, ΦΑΡΜΑΚΗΣ, ΡΕΚΟΥΜΗ</w:t>
            </w:r>
          </w:p>
        </w:tc>
      </w:tr>
      <w:tr w:rsidR="00445BA8" w:rsidRPr="00CE1D6A" w14:paraId="299F044C" w14:textId="77777777" w:rsidTr="00CE1D6A">
        <w:tc>
          <w:tcPr>
            <w:tcW w:w="1830" w:type="dxa"/>
            <w:shd w:val="clear" w:color="auto" w:fill="E2EFD9" w:themeFill="accent6" w:themeFillTint="33"/>
            <w:vAlign w:val="center"/>
          </w:tcPr>
          <w:p w14:paraId="6D4AF219" w14:textId="77777777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Πέμπτη</w:t>
            </w:r>
          </w:p>
          <w:p w14:paraId="6F369BCB" w14:textId="1F7DEDA8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18-06-2026</w:t>
            </w:r>
          </w:p>
        </w:tc>
        <w:tc>
          <w:tcPr>
            <w:tcW w:w="3988" w:type="dxa"/>
            <w:vAlign w:val="center"/>
          </w:tcPr>
          <w:p w14:paraId="1D03BE8C" w14:textId="77777777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ΔΙΑΧΕΙΡΙΣΗ ΖΩΙΚΏΝ ΕΧΘΡΩΝ ΑΠΟΘΗΚΕΥΜΕΝΩΝ ΤΡΟΦΙΜΩΝ</w:t>
            </w:r>
          </w:p>
        </w:tc>
        <w:tc>
          <w:tcPr>
            <w:tcW w:w="1842" w:type="dxa"/>
            <w:vAlign w:val="center"/>
          </w:tcPr>
          <w:p w14:paraId="33B1C7D1" w14:textId="19B54C3F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13:00-15:00</w:t>
            </w:r>
          </w:p>
        </w:tc>
        <w:tc>
          <w:tcPr>
            <w:tcW w:w="1560" w:type="dxa"/>
            <w:vAlign w:val="center"/>
          </w:tcPr>
          <w:p w14:paraId="464B774A" w14:textId="77777777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</w:t>
            </w:r>
          </w:p>
        </w:tc>
        <w:tc>
          <w:tcPr>
            <w:tcW w:w="2268" w:type="dxa"/>
            <w:vAlign w:val="center"/>
          </w:tcPr>
          <w:p w14:paraId="582C2DF8" w14:textId="2207A8BD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ΡΕΚΟΥΜΗ</w:t>
            </w:r>
          </w:p>
          <w:p w14:paraId="31EC6600" w14:textId="48E4EF7F" w:rsidR="00445BA8" w:rsidRPr="00CE1D6A" w:rsidRDefault="00445BA8" w:rsidP="00445BA8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ΞΗΡΟΓΙΑΝΝΗΣ</w:t>
            </w:r>
          </w:p>
        </w:tc>
        <w:tc>
          <w:tcPr>
            <w:tcW w:w="2835" w:type="dxa"/>
            <w:vAlign w:val="center"/>
          </w:tcPr>
          <w:p w14:paraId="5511DED9" w14:textId="207F650F" w:rsidR="00445BA8" w:rsidRPr="00B030D5" w:rsidRDefault="00445BA8" w:rsidP="00445B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30D5">
              <w:rPr>
                <w:rFonts w:cstheme="minorHAnsi"/>
                <w:sz w:val="18"/>
                <w:szCs w:val="18"/>
              </w:rPr>
              <w:t>ΞΗΡΟΓΙΑΝΝΗΣ</w:t>
            </w:r>
          </w:p>
        </w:tc>
      </w:tr>
    </w:tbl>
    <w:p w14:paraId="42F33F3A" w14:textId="77777777" w:rsidR="00B42EE6" w:rsidRPr="00CE1D6A" w:rsidRDefault="00B42EE6" w:rsidP="00B42EE6">
      <w:pPr>
        <w:spacing w:after="0" w:line="240" w:lineRule="auto"/>
        <w:rPr>
          <w:rFonts w:cstheme="minorHAnsi"/>
        </w:rPr>
      </w:pPr>
    </w:p>
    <w:p w14:paraId="165E6C69" w14:textId="77777777" w:rsidR="001E2802" w:rsidRPr="00CE1D6A" w:rsidRDefault="001E2802" w:rsidP="001E2802">
      <w:pPr>
        <w:shd w:val="clear" w:color="auto" w:fill="C5E0B3" w:themeFill="accent6" w:themeFillTint="66"/>
        <w:rPr>
          <w:rFonts w:cstheme="minorHAnsi"/>
          <w:b/>
          <w:bCs/>
        </w:rPr>
      </w:pPr>
      <w:r w:rsidRPr="00CE1D6A">
        <w:rPr>
          <w:rFonts w:cstheme="minorHAnsi"/>
          <w:b/>
          <w:bCs/>
        </w:rPr>
        <w:t>ΦΟΙΤΗΤΕΣ ΑΠΟ ΚΑΤΑΤΑΚΤΗΡΙΕΣ ΕΞΕΤΑΣΕΙΣ</w:t>
      </w:r>
    </w:p>
    <w:p w14:paraId="3F71BEE1" w14:textId="1B4B0D0C" w:rsidR="001E2802" w:rsidRPr="00CE1D6A" w:rsidRDefault="001E2802" w:rsidP="001E2802">
      <w:pPr>
        <w:rPr>
          <w:rFonts w:cstheme="minorHAnsi"/>
        </w:rPr>
      </w:pPr>
      <w:r w:rsidRPr="00CE1D6A">
        <w:rPr>
          <w:rFonts w:cstheme="minorHAnsi"/>
          <w:highlight w:val="yellow"/>
        </w:rPr>
        <w:t xml:space="preserve">Μαθήματα που παρακολουθούν στο τρέχων εξάμηνο οι φοιτητές από κατατακτήριες εξετάσεις (σύμφωνα με το πρόγραμμα σπουδών που έχουν ενταχθεί) και δεν περιλαμβάνονται στο παραπάνω πρόγραμμα εξετάσεων του </w:t>
      </w:r>
      <w:r w:rsidR="00A82D33" w:rsidRPr="00CE1D6A">
        <w:rPr>
          <w:rFonts w:cstheme="minorHAnsi"/>
          <w:highlight w:val="yellow"/>
        </w:rPr>
        <w:t>εαρινού</w:t>
      </w:r>
      <w:r w:rsidRPr="00CE1D6A">
        <w:rPr>
          <w:rFonts w:cstheme="minorHAnsi"/>
          <w:highlight w:val="yellow"/>
        </w:rPr>
        <w:t xml:space="preserve"> εξάμηνου θα εξεταστούν σύμφωνα με το πρόγραμμα εξετάσεων για τους επί πτυχίο φοιτητές που ακολουθεί.</w:t>
      </w:r>
    </w:p>
    <w:p w14:paraId="376DDD25" w14:textId="77777777" w:rsidR="004B0914" w:rsidRDefault="004B0914" w:rsidP="00B42EE6">
      <w:pPr>
        <w:spacing w:after="0" w:line="240" w:lineRule="auto"/>
        <w:rPr>
          <w:rFonts w:ascii="Times New Roman" w:hAnsi="Times New Roman" w:cs="Times New Roman"/>
        </w:rPr>
      </w:pPr>
    </w:p>
    <w:p w14:paraId="317D59D5" w14:textId="77777777" w:rsidR="004B0914" w:rsidRPr="000A20F6" w:rsidRDefault="004B0914" w:rsidP="00B42EE6">
      <w:pPr>
        <w:spacing w:after="0" w:line="240" w:lineRule="auto"/>
        <w:rPr>
          <w:rFonts w:ascii="Times New Roman" w:hAnsi="Times New Roman" w:cs="Times New Roman"/>
        </w:rPr>
      </w:pPr>
    </w:p>
    <w:p w14:paraId="4ADC0261" w14:textId="1C69975E" w:rsidR="00DC051F" w:rsidRDefault="00DC05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5D656C3" w14:textId="069B7931" w:rsidR="004B0914" w:rsidRPr="00CE1D6A" w:rsidRDefault="004B0914" w:rsidP="004B091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E1D6A">
        <w:rPr>
          <w:b/>
          <w:bCs/>
          <w:sz w:val="28"/>
          <w:szCs w:val="28"/>
        </w:rPr>
        <w:lastRenderedPageBreak/>
        <w:t>ΠΡΟΓΡΑΜΜΑ ΕΞΕΤΑΣΤΙΚΗΣ ΠΕΡΙΟΔΟΥ ΙΟΥΝΟΥ Ακαδ. Έτους 2025 - 2026</w:t>
      </w:r>
    </w:p>
    <w:p w14:paraId="3112D4E9" w14:textId="77777777" w:rsidR="00CE1D6A" w:rsidRDefault="004B0914" w:rsidP="004B0914">
      <w:pPr>
        <w:spacing w:after="0" w:line="240" w:lineRule="auto"/>
        <w:jc w:val="center"/>
        <w:rPr>
          <w:b/>
          <w:bCs/>
          <w:color w:val="EE0000"/>
          <w:sz w:val="28"/>
          <w:szCs w:val="28"/>
        </w:rPr>
      </w:pPr>
      <w:r w:rsidRPr="00CE1D6A">
        <w:rPr>
          <w:b/>
          <w:bCs/>
          <w:color w:val="EE0000"/>
          <w:sz w:val="28"/>
          <w:szCs w:val="28"/>
        </w:rPr>
        <w:t xml:space="preserve">ΕΠΙ.ΤΕ.ΤΡΟ. </w:t>
      </w:r>
    </w:p>
    <w:p w14:paraId="3ACB6B0E" w14:textId="2ED4B43A" w:rsidR="004B0914" w:rsidRPr="00CE1D6A" w:rsidRDefault="004B0914" w:rsidP="004B0914">
      <w:pPr>
        <w:spacing w:after="0" w:line="240" w:lineRule="auto"/>
        <w:jc w:val="center"/>
        <w:rPr>
          <w:b/>
          <w:bCs/>
          <w:color w:val="EE0000"/>
          <w:sz w:val="28"/>
          <w:szCs w:val="28"/>
        </w:rPr>
      </w:pPr>
      <w:r w:rsidRPr="00CE1D6A">
        <w:rPr>
          <w:b/>
          <w:bCs/>
          <w:color w:val="EE0000"/>
          <w:sz w:val="28"/>
          <w:szCs w:val="28"/>
        </w:rPr>
        <w:t xml:space="preserve">(ΜΑΘΗΜΑΤΑ ΧΕΙΜΕΡΙΝΩΝ ΕΞΑΜΗΝΩΝ </w:t>
      </w:r>
      <w:r w:rsidRPr="00CE1D6A">
        <w:rPr>
          <w:b/>
          <w:bCs/>
          <w:color w:val="EE0000"/>
          <w:sz w:val="28"/>
          <w:szCs w:val="28"/>
          <w:u w:val="single"/>
        </w:rPr>
        <w:t>ΜΟΝΟ ΓΙΑ ΕΠΙ ΠΤΥΧΙΟ ΦΟΙΤΗΤΕΣ</w:t>
      </w:r>
      <w:r w:rsidRPr="00CE1D6A">
        <w:rPr>
          <w:b/>
          <w:bCs/>
          <w:color w:val="EE0000"/>
          <w:sz w:val="28"/>
          <w:szCs w:val="28"/>
        </w:rPr>
        <w:t>)</w:t>
      </w:r>
    </w:p>
    <w:p w14:paraId="19E0AA2C" w14:textId="77777777" w:rsidR="00B42EE6" w:rsidRPr="000A20F6" w:rsidRDefault="00B42EE6" w:rsidP="00B42EE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a"/>
        <w:tblW w:w="14323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589"/>
        <w:gridCol w:w="3662"/>
        <w:gridCol w:w="1842"/>
        <w:gridCol w:w="1418"/>
        <w:gridCol w:w="3685"/>
        <w:gridCol w:w="2127"/>
      </w:tblGrid>
      <w:tr w:rsidR="00936A7F" w:rsidRPr="00E15F7C" w14:paraId="0605F1E3" w14:textId="77777777" w:rsidTr="00CE1D6A">
        <w:trPr>
          <w:trHeight w:val="313"/>
        </w:trPr>
        <w:tc>
          <w:tcPr>
            <w:tcW w:w="14323" w:type="dxa"/>
            <w:gridSpan w:val="6"/>
            <w:shd w:val="clear" w:color="auto" w:fill="B4C6E7" w:themeFill="accent1" w:themeFillTint="66"/>
            <w:vAlign w:val="center"/>
          </w:tcPr>
          <w:p w14:paraId="3B8C076F" w14:textId="29464AFC" w:rsidR="00936A7F" w:rsidRPr="00E15F7C" w:rsidRDefault="00AF7D6D" w:rsidP="00F936EB">
            <w:pPr>
              <w:jc w:val="center"/>
              <w:rPr>
                <w:rStyle w:val="style21"/>
                <w:rFonts w:ascii="Calibri" w:hAnsi="Calibri" w:cs="Calibri"/>
                <w:b/>
                <w:sz w:val="22"/>
                <w:szCs w:val="22"/>
              </w:rPr>
            </w:pPr>
            <w:r w:rsidRPr="00CE1D6A">
              <w:rPr>
                <w:rStyle w:val="style21"/>
                <w:rFonts w:ascii="Calibri" w:hAnsi="Calibri" w:cs="Calibri"/>
                <w:b/>
                <w:bCs/>
                <w:sz w:val="22"/>
                <w:szCs w:val="22"/>
              </w:rPr>
              <w:t xml:space="preserve">ΕΞΑΜΗΝΟ </w:t>
            </w:r>
            <w:r w:rsidR="002307C0" w:rsidRPr="00CE1D6A">
              <w:rPr>
                <w:rStyle w:val="style21"/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CE1D6A">
              <w:rPr>
                <w:rStyle w:val="style21"/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</w:p>
        </w:tc>
      </w:tr>
      <w:tr w:rsidR="00472A24" w:rsidRPr="00E15F7C" w14:paraId="72B5F2C0" w14:textId="77777777" w:rsidTr="00CE1D6A">
        <w:trPr>
          <w:trHeight w:val="313"/>
        </w:trPr>
        <w:tc>
          <w:tcPr>
            <w:tcW w:w="1589" w:type="dxa"/>
            <w:shd w:val="clear" w:color="auto" w:fill="FFFF00"/>
            <w:vAlign w:val="center"/>
          </w:tcPr>
          <w:p w14:paraId="1C918F6B" w14:textId="77777777" w:rsidR="00472A24" w:rsidRPr="00E15F7C" w:rsidRDefault="00472A24" w:rsidP="00F936EB">
            <w:pPr>
              <w:jc w:val="center"/>
              <w:rPr>
                <w:rStyle w:val="style21"/>
                <w:rFonts w:ascii="Calibri" w:hAnsi="Calibri" w:cs="Calibri"/>
                <w:b/>
                <w:sz w:val="22"/>
                <w:szCs w:val="22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ΗΜΕΡΑ</w:t>
            </w:r>
          </w:p>
          <w:p w14:paraId="1737AB27" w14:textId="77777777" w:rsidR="00472A24" w:rsidRPr="00E15F7C" w:rsidRDefault="00472A24" w:rsidP="00F936EB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ΗΜΕΡΟΜΗΝΙΑ</w:t>
            </w:r>
          </w:p>
        </w:tc>
        <w:tc>
          <w:tcPr>
            <w:tcW w:w="3662" w:type="dxa"/>
            <w:shd w:val="clear" w:color="auto" w:fill="FFFF00"/>
            <w:vAlign w:val="center"/>
          </w:tcPr>
          <w:p w14:paraId="4DADC23F" w14:textId="77777777" w:rsidR="00472A24" w:rsidRPr="00E15F7C" w:rsidRDefault="00472A24" w:rsidP="00F936EB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ΜΑΘΗΜΑ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1E01C4E1" w14:textId="77777777" w:rsidR="00472A24" w:rsidRPr="00E15F7C" w:rsidRDefault="00472A24" w:rsidP="00F936EB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ΩΡΑ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4EAA4FC" w14:textId="77777777" w:rsidR="00472A24" w:rsidRPr="00E15F7C" w:rsidRDefault="00472A24" w:rsidP="00F936EB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ΑΙΘΟΥΣΕΣ</w:t>
            </w:r>
          </w:p>
        </w:tc>
        <w:tc>
          <w:tcPr>
            <w:tcW w:w="3685" w:type="dxa"/>
            <w:shd w:val="clear" w:color="auto" w:fill="FFFF00"/>
            <w:vAlign w:val="center"/>
          </w:tcPr>
          <w:p w14:paraId="31CE03A4" w14:textId="77777777" w:rsidR="00472A24" w:rsidRPr="00E15F7C" w:rsidRDefault="00472A24" w:rsidP="00F936EB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ΕΞΕΤΑΣΤΗΣ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76E6F70" w14:textId="77777777" w:rsidR="00472A24" w:rsidRPr="00E15F7C" w:rsidRDefault="00472A24" w:rsidP="00F936EB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ΕΠΙΤΗΡΗΤΕΣ</w:t>
            </w:r>
          </w:p>
        </w:tc>
      </w:tr>
      <w:tr w:rsidR="00472A24" w:rsidRPr="00E15F7C" w14:paraId="70D758DB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7867BAB1" w14:textId="77777777" w:rsidR="00472A24" w:rsidRPr="00E15F7C" w:rsidRDefault="00472A24" w:rsidP="0093495C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Τρίτη</w:t>
            </w:r>
          </w:p>
          <w:p w14:paraId="6A7070C0" w14:textId="7FF573BA" w:rsidR="00472A24" w:rsidRPr="00E15F7C" w:rsidRDefault="00472A24" w:rsidP="0093495C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16-06-2026</w:t>
            </w:r>
          </w:p>
        </w:tc>
        <w:tc>
          <w:tcPr>
            <w:tcW w:w="3662" w:type="dxa"/>
            <w:vAlign w:val="center"/>
          </w:tcPr>
          <w:p w14:paraId="76A27054" w14:textId="47C70605" w:rsidR="00472A24" w:rsidRPr="00E15F7C" w:rsidRDefault="00472A24" w:rsidP="0093495C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ΑΓΓΛΙΚΑ ΕΙΔΙΚΟΤΗΤΑΣ Ι</w:t>
            </w:r>
          </w:p>
        </w:tc>
        <w:tc>
          <w:tcPr>
            <w:tcW w:w="1842" w:type="dxa"/>
            <w:vAlign w:val="center"/>
          </w:tcPr>
          <w:p w14:paraId="50BC4D03" w14:textId="393EC8EE" w:rsidR="00472A24" w:rsidRPr="00E15F7C" w:rsidRDefault="00472A24" w:rsidP="0093495C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09:00-11:00</w:t>
            </w:r>
          </w:p>
        </w:tc>
        <w:tc>
          <w:tcPr>
            <w:tcW w:w="1418" w:type="dxa"/>
            <w:vAlign w:val="center"/>
          </w:tcPr>
          <w:p w14:paraId="62E347BA" w14:textId="2912E3FF" w:rsidR="00472A24" w:rsidRPr="00E15F7C" w:rsidRDefault="00472A24" w:rsidP="0093495C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109</w:t>
            </w:r>
          </w:p>
        </w:tc>
        <w:tc>
          <w:tcPr>
            <w:tcW w:w="3685" w:type="dxa"/>
            <w:vAlign w:val="center"/>
          </w:tcPr>
          <w:p w14:paraId="6E13181D" w14:textId="1F02ADD8" w:rsidR="00472A24" w:rsidRPr="00E15F7C" w:rsidRDefault="00472A24" w:rsidP="0093495C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ΒΟΓΟΠΟΥΛΟΥ</w:t>
            </w:r>
          </w:p>
        </w:tc>
        <w:tc>
          <w:tcPr>
            <w:tcW w:w="2127" w:type="dxa"/>
            <w:vAlign w:val="center"/>
          </w:tcPr>
          <w:p w14:paraId="6D910E1D" w14:textId="77777777" w:rsidR="00472A24" w:rsidRPr="00E15F7C" w:rsidRDefault="00472A24" w:rsidP="0093495C">
            <w:pPr>
              <w:jc w:val="center"/>
              <w:rPr>
                <w:rFonts w:ascii="Calibri" w:hAnsi="Calibri" w:cs="Calibri"/>
              </w:rPr>
            </w:pPr>
          </w:p>
        </w:tc>
      </w:tr>
      <w:tr w:rsidR="00472A24" w:rsidRPr="00E15F7C" w14:paraId="060C0F5E" w14:textId="77777777" w:rsidTr="00CE1D6A">
        <w:tc>
          <w:tcPr>
            <w:tcW w:w="1589" w:type="dxa"/>
            <w:vMerge w:val="restart"/>
            <w:shd w:val="clear" w:color="auto" w:fill="E2EFD9" w:themeFill="accent6" w:themeFillTint="33"/>
            <w:vAlign w:val="center"/>
          </w:tcPr>
          <w:p w14:paraId="405E769C" w14:textId="77777777" w:rsidR="00472A24" w:rsidRPr="00E15F7C" w:rsidRDefault="00472A24" w:rsidP="00A36230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Τετάρτη</w:t>
            </w:r>
          </w:p>
          <w:p w14:paraId="17515926" w14:textId="6AFE1E83" w:rsidR="00472A24" w:rsidRPr="00E15F7C" w:rsidRDefault="00472A24" w:rsidP="00A36230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17-06-2026</w:t>
            </w:r>
          </w:p>
        </w:tc>
        <w:tc>
          <w:tcPr>
            <w:tcW w:w="36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26D5C4FF" w14:textId="09093B3C" w:rsidR="00472A24" w:rsidRPr="00FE696D" w:rsidRDefault="00472A24" w:rsidP="00A36230">
            <w:pPr>
              <w:jc w:val="center"/>
              <w:rPr>
                <w:rFonts w:ascii="Calibri" w:hAnsi="Calibri" w:cs="Calibri"/>
              </w:rPr>
            </w:pPr>
            <w:r w:rsidRPr="00FE696D">
              <w:rPr>
                <w:rFonts w:ascii="Calibri" w:eastAsia="Calibri" w:hAnsi="Calibri" w:cs="Calibri"/>
              </w:rPr>
              <w:t>ΕΙΣΑΓΩΓΗ ΣΤΗΝ ΠΛΗΡΟΦΟΡΙΚΗ</w:t>
            </w:r>
          </w:p>
        </w:tc>
        <w:tc>
          <w:tcPr>
            <w:tcW w:w="18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1F33B55" w14:textId="423222F8" w:rsidR="00472A24" w:rsidRPr="00FE696D" w:rsidRDefault="00472A24" w:rsidP="00A36230">
            <w:pPr>
              <w:jc w:val="center"/>
              <w:rPr>
                <w:rFonts w:ascii="Calibri" w:hAnsi="Calibri" w:cs="Calibri"/>
              </w:rPr>
            </w:pPr>
            <w:r w:rsidRPr="00FE696D">
              <w:rPr>
                <w:rFonts w:ascii="Calibri" w:eastAsia="Calibri" w:hAnsi="Calibri" w:cs="Calibri"/>
              </w:rPr>
              <w:t>09:00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1B381DC6" w14:textId="18746A73" w:rsidR="00472A24" w:rsidRPr="00FE696D" w:rsidRDefault="00472A24" w:rsidP="00A36230">
            <w:pPr>
              <w:jc w:val="center"/>
              <w:rPr>
                <w:rFonts w:ascii="Calibri" w:hAnsi="Calibri" w:cs="Calibri"/>
              </w:rPr>
            </w:pPr>
            <w:r w:rsidRPr="00FE696D">
              <w:rPr>
                <w:rFonts w:ascii="Calibri" w:eastAsia="Calibri" w:hAnsi="Calibri" w:cs="Calibri"/>
              </w:rPr>
              <w:t>92-1</w:t>
            </w:r>
          </w:p>
        </w:tc>
        <w:tc>
          <w:tcPr>
            <w:tcW w:w="36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339CA93F" w14:textId="382F69CF" w:rsidR="005E4361" w:rsidRPr="00E15F7C" w:rsidRDefault="005E4361" w:rsidP="00A36230">
            <w:pPr>
              <w:jc w:val="center"/>
              <w:rPr>
                <w:rFonts w:ascii="Calibri" w:hAnsi="Calibri" w:cs="Calibri"/>
              </w:rPr>
            </w:pPr>
            <w:r w:rsidRPr="005E4361">
              <w:rPr>
                <w:rFonts w:ascii="Calibri" w:hAnsi="Calibri" w:cs="Calibri"/>
                <w:color w:val="4472C4" w:themeColor="accent1"/>
              </w:rPr>
              <w:t>ΣΠΗΛΙΟΠΟΥΛΟΣ</w:t>
            </w:r>
          </w:p>
        </w:tc>
        <w:tc>
          <w:tcPr>
            <w:tcW w:w="2127" w:type="dxa"/>
            <w:vAlign w:val="center"/>
          </w:tcPr>
          <w:p w14:paraId="1C15A949" w14:textId="0E058613" w:rsidR="00472A24" w:rsidRPr="00445BA8" w:rsidRDefault="00AB17F0" w:rsidP="00A3623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ΟΧΙ ΔΗΛΩΣΕΙΣ</w:t>
            </w:r>
          </w:p>
        </w:tc>
      </w:tr>
      <w:tr w:rsidR="00472A24" w:rsidRPr="00E15F7C" w14:paraId="284AEAAF" w14:textId="77777777" w:rsidTr="00CE1D6A">
        <w:tc>
          <w:tcPr>
            <w:tcW w:w="1589" w:type="dxa"/>
            <w:vMerge/>
            <w:shd w:val="clear" w:color="auto" w:fill="E2EFD9" w:themeFill="accent6" w:themeFillTint="33"/>
            <w:vAlign w:val="center"/>
          </w:tcPr>
          <w:p w14:paraId="19E9968A" w14:textId="77777777" w:rsidR="00472A24" w:rsidRPr="00E15F7C" w:rsidRDefault="00472A24" w:rsidP="002C0D4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3140E587" w14:textId="296F6F13" w:rsidR="00472A24" w:rsidRPr="00E15F7C" w:rsidRDefault="00472A24" w:rsidP="002C0D4F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hAnsi="Calibri" w:cs="Calibri"/>
              </w:rPr>
              <w:t>ΦΥΣΙΚΗ Ι</w:t>
            </w:r>
          </w:p>
        </w:tc>
        <w:tc>
          <w:tcPr>
            <w:tcW w:w="18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21B24B21" w14:textId="0E244EDB" w:rsidR="00472A24" w:rsidRPr="00E15F7C" w:rsidRDefault="00472A24" w:rsidP="002C0D4F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hAnsi="Calibri" w:cs="Calibri"/>
              </w:rPr>
              <w:t>09:00-11:00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4FF8F7B8" w14:textId="391C3129" w:rsidR="00472A24" w:rsidRPr="00E15F7C" w:rsidRDefault="00472A24" w:rsidP="002C0D4F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hAnsi="Calibri" w:cs="Calibri"/>
              </w:rPr>
              <w:t>31</w:t>
            </w:r>
          </w:p>
        </w:tc>
        <w:tc>
          <w:tcPr>
            <w:tcW w:w="36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D651735" w14:textId="369BE9A5" w:rsidR="00472A24" w:rsidRPr="00E15F7C" w:rsidRDefault="00472A24" w:rsidP="002C0D4F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hAnsi="Calibri" w:cs="Calibri"/>
              </w:rPr>
              <w:t>ΚΑΠΠΟΣ</w:t>
            </w:r>
          </w:p>
        </w:tc>
        <w:tc>
          <w:tcPr>
            <w:tcW w:w="2127" w:type="dxa"/>
            <w:vAlign w:val="center"/>
          </w:tcPr>
          <w:p w14:paraId="0A382E0A" w14:textId="77777777" w:rsidR="00472A24" w:rsidRPr="00E15F7C" w:rsidRDefault="00472A24" w:rsidP="002C0D4F">
            <w:pPr>
              <w:jc w:val="center"/>
              <w:rPr>
                <w:rFonts w:ascii="Calibri" w:hAnsi="Calibri" w:cs="Calibri"/>
              </w:rPr>
            </w:pPr>
          </w:p>
        </w:tc>
      </w:tr>
      <w:tr w:rsidR="00472A24" w:rsidRPr="00E15F7C" w14:paraId="12A5F6DD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31579E2E" w14:textId="77777777" w:rsidR="00472A24" w:rsidRPr="00E15F7C" w:rsidRDefault="00472A24" w:rsidP="002C0D4F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Δευτέρα</w:t>
            </w:r>
          </w:p>
          <w:p w14:paraId="03712025" w14:textId="095C1199" w:rsidR="00472A24" w:rsidRPr="00E15F7C" w:rsidRDefault="00472A24" w:rsidP="002C0D4F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22-06-2026</w:t>
            </w:r>
          </w:p>
        </w:tc>
        <w:tc>
          <w:tcPr>
            <w:tcW w:w="3662" w:type="dxa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vAlign w:val="center"/>
          </w:tcPr>
          <w:p w14:paraId="25EADBD9" w14:textId="33828BE0" w:rsidR="00472A24" w:rsidRPr="00E15F7C" w:rsidRDefault="00472A24" w:rsidP="002C0D4F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ΓΕΝΙΚΗ ΚΑΙ ΑΝΟΡΓΑΝΗ ΧΗΜΕΙΑ</w:t>
            </w:r>
          </w:p>
        </w:tc>
        <w:tc>
          <w:tcPr>
            <w:tcW w:w="1842" w:type="dxa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vAlign w:val="center"/>
          </w:tcPr>
          <w:p w14:paraId="3E00D459" w14:textId="00B77A70" w:rsidR="00472A24" w:rsidRPr="00E15F7C" w:rsidRDefault="00472A24" w:rsidP="002C0D4F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13:00-15:00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vAlign w:val="center"/>
          </w:tcPr>
          <w:p w14:paraId="40DF1CDE" w14:textId="65E3439E" w:rsidR="00472A24" w:rsidRPr="00E15F7C" w:rsidRDefault="00472A24" w:rsidP="002C0D4F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3685" w:type="dxa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vAlign w:val="center"/>
          </w:tcPr>
          <w:p w14:paraId="5FE25B6C" w14:textId="5E823D48" w:rsidR="00472A24" w:rsidRPr="00E15F7C" w:rsidRDefault="00472A24" w:rsidP="002C0D4F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ΣΠΗΛΙΟΠΟΥΛΟΣ</w:t>
            </w:r>
          </w:p>
        </w:tc>
        <w:tc>
          <w:tcPr>
            <w:tcW w:w="2127" w:type="dxa"/>
            <w:vAlign w:val="center"/>
          </w:tcPr>
          <w:p w14:paraId="09DA3167" w14:textId="77777777" w:rsidR="00472A24" w:rsidRPr="00E15F7C" w:rsidRDefault="00472A24" w:rsidP="002C0D4F">
            <w:pPr>
              <w:jc w:val="center"/>
              <w:rPr>
                <w:rFonts w:ascii="Calibri" w:hAnsi="Calibri" w:cs="Calibri"/>
              </w:rPr>
            </w:pPr>
          </w:p>
        </w:tc>
      </w:tr>
      <w:tr w:rsidR="00472A24" w:rsidRPr="00E15F7C" w14:paraId="7C59009F" w14:textId="77777777" w:rsidTr="00CE1D6A">
        <w:tc>
          <w:tcPr>
            <w:tcW w:w="1589" w:type="dxa"/>
            <w:vMerge w:val="restart"/>
            <w:shd w:val="clear" w:color="auto" w:fill="E2EFD9" w:themeFill="accent6" w:themeFillTint="33"/>
            <w:vAlign w:val="center"/>
          </w:tcPr>
          <w:p w14:paraId="3F7C0642" w14:textId="77777777" w:rsidR="00472A24" w:rsidRPr="00E15F7C" w:rsidRDefault="00472A24" w:rsidP="002C0D4F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Τετάρτη</w:t>
            </w:r>
          </w:p>
          <w:p w14:paraId="00A97083" w14:textId="3642EF0A" w:rsidR="00472A24" w:rsidRPr="00E15F7C" w:rsidRDefault="00472A24" w:rsidP="002C0D4F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01-07-2026</w:t>
            </w:r>
          </w:p>
        </w:tc>
        <w:tc>
          <w:tcPr>
            <w:tcW w:w="3662" w:type="dxa"/>
            <w:vAlign w:val="center"/>
          </w:tcPr>
          <w:p w14:paraId="7F4DF5ED" w14:textId="0681D936" w:rsidR="00472A24" w:rsidRPr="00E15F7C" w:rsidRDefault="00472A24" w:rsidP="002C0D4F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ΒΙΟΛΟΓΙΑ ΚYTTΑΡΟY</w:t>
            </w:r>
          </w:p>
        </w:tc>
        <w:tc>
          <w:tcPr>
            <w:tcW w:w="1842" w:type="dxa"/>
            <w:vAlign w:val="center"/>
          </w:tcPr>
          <w:p w14:paraId="6CE088F8" w14:textId="2B110273" w:rsidR="00472A24" w:rsidRPr="00E15F7C" w:rsidRDefault="00472A24" w:rsidP="002C0D4F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09:00</w:t>
            </w:r>
          </w:p>
        </w:tc>
        <w:tc>
          <w:tcPr>
            <w:tcW w:w="1418" w:type="dxa"/>
            <w:vAlign w:val="center"/>
          </w:tcPr>
          <w:p w14:paraId="7CF391D8" w14:textId="212A4DEE" w:rsidR="00472A24" w:rsidRPr="00E15F7C" w:rsidRDefault="00472A24" w:rsidP="002C0D4F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63</w:t>
            </w:r>
          </w:p>
        </w:tc>
        <w:tc>
          <w:tcPr>
            <w:tcW w:w="3685" w:type="dxa"/>
            <w:vAlign w:val="center"/>
          </w:tcPr>
          <w:p w14:paraId="5124EB26" w14:textId="57DDCF6A" w:rsidR="00472A24" w:rsidRPr="00E15F7C" w:rsidRDefault="00472A24" w:rsidP="002C0D4F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ΠΑΠΑΔΕΛΛΗ</w:t>
            </w:r>
          </w:p>
        </w:tc>
        <w:tc>
          <w:tcPr>
            <w:tcW w:w="2127" w:type="dxa"/>
            <w:vAlign w:val="center"/>
          </w:tcPr>
          <w:p w14:paraId="105DDFA2" w14:textId="77777777" w:rsidR="00472A24" w:rsidRPr="00E15F7C" w:rsidRDefault="00472A24" w:rsidP="002C0D4F">
            <w:pPr>
              <w:jc w:val="center"/>
              <w:rPr>
                <w:rFonts w:ascii="Calibri" w:hAnsi="Calibri" w:cs="Calibri"/>
              </w:rPr>
            </w:pPr>
          </w:p>
        </w:tc>
      </w:tr>
      <w:tr w:rsidR="00472A24" w:rsidRPr="00E15F7C" w14:paraId="296E60B1" w14:textId="77777777" w:rsidTr="00CE1D6A">
        <w:tc>
          <w:tcPr>
            <w:tcW w:w="1589" w:type="dxa"/>
            <w:vMerge/>
            <w:shd w:val="clear" w:color="auto" w:fill="E2EFD9" w:themeFill="accent6" w:themeFillTint="33"/>
            <w:vAlign w:val="center"/>
          </w:tcPr>
          <w:p w14:paraId="1E4AC439" w14:textId="77777777" w:rsidR="00472A24" w:rsidRPr="00E15F7C" w:rsidRDefault="00472A24" w:rsidP="00EE203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62" w:type="dxa"/>
            <w:vAlign w:val="center"/>
          </w:tcPr>
          <w:p w14:paraId="35567315" w14:textId="743D6837" w:rsidR="00472A24" w:rsidRPr="00E15F7C" w:rsidRDefault="00472A24" w:rsidP="00EE203D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ΒΙΟΛΟΓΙΑ ΓΕΩΡΓΙΚΩΝ ΠΡΟΪΟΝΤΩΝ</w:t>
            </w:r>
          </w:p>
        </w:tc>
        <w:tc>
          <w:tcPr>
            <w:tcW w:w="1842" w:type="dxa"/>
            <w:vAlign w:val="center"/>
          </w:tcPr>
          <w:p w14:paraId="5089C532" w14:textId="4E1DFD52" w:rsidR="00472A24" w:rsidRPr="00E15F7C" w:rsidRDefault="00472A24" w:rsidP="00EE203D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09:00</w:t>
            </w:r>
          </w:p>
        </w:tc>
        <w:tc>
          <w:tcPr>
            <w:tcW w:w="1418" w:type="dxa"/>
            <w:vAlign w:val="center"/>
          </w:tcPr>
          <w:p w14:paraId="505EDD77" w14:textId="6F8C140B" w:rsidR="00472A24" w:rsidRPr="00E15F7C" w:rsidRDefault="00472A24" w:rsidP="00EE203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63</w:t>
            </w:r>
          </w:p>
        </w:tc>
        <w:tc>
          <w:tcPr>
            <w:tcW w:w="3685" w:type="dxa"/>
            <w:vAlign w:val="center"/>
          </w:tcPr>
          <w:p w14:paraId="08C28880" w14:textId="68BA9783" w:rsidR="00472A24" w:rsidRPr="00E15F7C" w:rsidRDefault="00472A24" w:rsidP="00EE203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ΡΕΚΟΥΜΗ</w:t>
            </w:r>
          </w:p>
        </w:tc>
        <w:tc>
          <w:tcPr>
            <w:tcW w:w="2127" w:type="dxa"/>
            <w:vAlign w:val="center"/>
          </w:tcPr>
          <w:p w14:paraId="29FB5165" w14:textId="77777777" w:rsidR="00472A24" w:rsidRPr="00E15F7C" w:rsidRDefault="00472A24" w:rsidP="00EE203D">
            <w:pPr>
              <w:jc w:val="center"/>
              <w:rPr>
                <w:rFonts w:ascii="Calibri" w:hAnsi="Calibri" w:cs="Calibri"/>
              </w:rPr>
            </w:pPr>
          </w:p>
        </w:tc>
      </w:tr>
      <w:tr w:rsidR="00D42095" w:rsidRPr="007B618C" w14:paraId="0C93259D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4D2E7035" w14:textId="4BE87467" w:rsidR="00472A24" w:rsidRPr="007B618C" w:rsidRDefault="004F3039" w:rsidP="00EE203D">
            <w:pPr>
              <w:jc w:val="center"/>
              <w:rPr>
                <w:rFonts w:ascii="Calibri" w:hAnsi="Calibri" w:cs="Calibri"/>
              </w:rPr>
            </w:pPr>
            <w:r w:rsidRPr="007B618C">
              <w:rPr>
                <w:rFonts w:ascii="Calibri" w:hAnsi="Calibri" w:cs="Calibri"/>
              </w:rPr>
              <w:t>Παρασκευή</w:t>
            </w:r>
          </w:p>
          <w:p w14:paraId="4480AB2B" w14:textId="6BFB1BE5" w:rsidR="00472A24" w:rsidRPr="007B618C" w:rsidRDefault="00472A24" w:rsidP="00EE203D">
            <w:pPr>
              <w:jc w:val="center"/>
              <w:rPr>
                <w:rFonts w:ascii="Calibri" w:hAnsi="Calibri" w:cs="Calibri"/>
              </w:rPr>
            </w:pPr>
            <w:r w:rsidRPr="007B618C">
              <w:rPr>
                <w:rFonts w:ascii="Calibri" w:hAnsi="Calibri" w:cs="Calibri"/>
              </w:rPr>
              <w:t>0</w:t>
            </w:r>
            <w:r w:rsidR="004F3039" w:rsidRPr="007B618C">
              <w:rPr>
                <w:rFonts w:ascii="Calibri" w:hAnsi="Calibri" w:cs="Calibri"/>
              </w:rPr>
              <w:t>3</w:t>
            </w:r>
            <w:r w:rsidRPr="007B618C">
              <w:rPr>
                <w:rFonts w:ascii="Calibri" w:hAnsi="Calibri" w:cs="Calibri"/>
              </w:rPr>
              <w:t>-07-2026</w:t>
            </w:r>
          </w:p>
        </w:tc>
        <w:tc>
          <w:tcPr>
            <w:tcW w:w="36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173356FB" w14:textId="3D0DB8FE" w:rsidR="00472A24" w:rsidRPr="007B618C" w:rsidRDefault="00472A24" w:rsidP="00EE203D">
            <w:pPr>
              <w:jc w:val="center"/>
              <w:rPr>
                <w:rFonts w:ascii="Calibri" w:hAnsi="Calibri" w:cs="Calibri"/>
              </w:rPr>
            </w:pPr>
            <w:r w:rsidRPr="007B618C">
              <w:rPr>
                <w:rFonts w:ascii="Calibri" w:eastAsia="Calibri" w:hAnsi="Calibri" w:cs="Calibri"/>
              </w:rPr>
              <w:t>ΜΑΘΗΜΑΤΙΚΑ Ι</w:t>
            </w:r>
          </w:p>
        </w:tc>
        <w:tc>
          <w:tcPr>
            <w:tcW w:w="18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279CA42A" w14:textId="3E3EFBA5" w:rsidR="00472A24" w:rsidRPr="007B618C" w:rsidRDefault="00472A24" w:rsidP="00EE203D">
            <w:pPr>
              <w:jc w:val="center"/>
              <w:rPr>
                <w:rFonts w:ascii="Calibri" w:hAnsi="Calibri" w:cs="Calibri"/>
                <w:lang w:val="en-US"/>
              </w:rPr>
            </w:pPr>
            <w:r w:rsidRPr="007B618C">
              <w:rPr>
                <w:rFonts w:ascii="Calibri" w:eastAsia="Calibri" w:hAnsi="Calibri" w:cs="Calibri"/>
              </w:rPr>
              <w:t>13:00-15:00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3F52B5F3" w14:textId="58A72C2D" w:rsidR="00472A24" w:rsidRPr="007B618C" w:rsidRDefault="00472A24" w:rsidP="00EE203D">
            <w:pPr>
              <w:jc w:val="center"/>
              <w:rPr>
                <w:rFonts w:ascii="Calibri" w:hAnsi="Calibri" w:cs="Calibri"/>
                <w:lang w:val="en-US"/>
              </w:rPr>
            </w:pPr>
            <w:r w:rsidRPr="007B618C"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36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1F88F719" w14:textId="63752D6B" w:rsidR="00472A24" w:rsidRPr="007B618C" w:rsidRDefault="00E82488" w:rsidP="00EE203D">
            <w:pPr>
              <w:jc w:val="center"/>
              <w:rPr>
                <w:rFonts w:ascii="Calibri" w:hAnsi="Calibri" w:cs="Calibri"/>
              </w:rPr>
            </w:pPr>
            <w:r w:rsidRPr="00E82488">
              <w:rPr>
                <w:rFonts w:ascii="Calibri" w:eastAsia="Calibri" w:hAnsi="Calibri" w:cs="Calibri"/>
              </w:rPr>
              <w:t>ΜΑΥΡΙΔΟΓΛΟΥ</w:t>
            </w:r>
          </w:p>
        </w:tc>
        <w:tc>
          <w:tcPr>
            <w:tcW w:w="2127" w:type="dxa"/>
            <w:vAlign w:val="center"/>
          </w:tcPr>
          <w:p w14:paraId="647C3892" w14:textId="215C3EC9" w:rsidR="00472A24" w:rsidRPr="00222EB4" w:rsidRDefault="00472A24" w:rsidP="00EE203D">
            <w:pPr>
              <w:jc w:val="center"/>
              <w:rPr>
                <w:rFonts w:ascii="Calibri" w:hAnsi="Calibri" w:cs="Calibri"/>
              </w:rPr>
            </w:pPr>
          </w:p>
        </w:tc>
      </w:tr>
      <w:tr w:rsidR="002307C0" w:rsidRPr="00E15F7C" w14:paraId="2BDA829D" w14:textId="77777777" w:rsidTr="00CE1D6A">
        <w:tc>
          <w:tcPr>
            <w:tcW w:w="14323" w:type="dxa"/>
            <w:gridSpan w:val="6"/>
            <w:shd w:val="clear" w:color="auto" w:fill="B4C6E7" w:themeFill="accent1" w:themeFillTint="66"/>
            <w:vAlign w:val="center"/>
          </w:tcPr>
          <w:p w14:paraId="4235FA92" w14:textId="6979B452" w:rsidR="002307C0" w:rsidRPr="00E15F7C" w:rsidRDefault="002307C0" w:rsidP="00EE203D">
            <w:pPr>
              <w:jc w:val="center"/>
              <w:rPr>
                <w:rFonts w:ascii="Calibri" w:hAnsi="Calibri" w:cs="Calibri"/>
                <w:color w:val="C00000"/>
              </w:rPr>
            </w:pPr>
            <w:r w:rsidRPr="00CE1D6A">
              <w:rPr>
                <w:rStyle w:val="style21"/>
                <w:rFonts w:ascii="Calibri" w:hAnsi="Calibri" w:cs="Calibri"/>
                <w:b/>
                <w:bCs/>
                <w:sz w:val="22"/>
                <w:szCs w:val="22"/>
              </w:rPr>
              <w:t xml:space="preserve">ΕΞΑΜΗΝΟ </w:t>
            </w:r>
            <w:r w:rsidR="00CD33EF" w:rsidRPr="00CE1D6A">
              <w:rPr>
                <w:rStyle w:val="style21"/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CE1D6A">
              <w:rPr>
                <w:rStyle w:val="style21"/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</w:p>
        </w:tc>
      </w:tr>
      <w:tr w:rsidR="00472A24" w:rsidRPr="00E15F7C" w14:paraId="1827C763" w14:textId="77777777" w:rsidTr="00CE1D6A">
        <w:trPr>
          <w:trHeight w:val="313"/>
        </w:trPr>
        <w:tc>
          <w:tcPr>
            <w:tcW w:w="1589" w:type="dxa"/>
            <w:shd w:val="clear" w:color="auto" w:fill="FFFF00"/>
            <w:vAlign w:val="center"/>
          </w:tcPr>
          <w:p w14:paraId="4FC5B4B0" w14:textId="77777777" w:rsidR="00472A24" w:rsidRPr="00E15F7C" w:rsidRDefault="00472A24" w:rsidP="00EE203D">
            <w:pPr>
              <w:jc w:val="center"/>
              <w:rPr>
                <w:rStyle w:val="style21"/>
                <w:rFonts w:ascii="Calibri" w:hAnsi="Calibri" w:cs="Calibri"/>
                <w:b/>
                <w:sz w:val="22"/>
                <w:szCs w:val="22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ΗΜΕΡΑ</w:t>
            </w:r>
          </w:p>
          <w:p w14:paraId="6EB191C9" w14:textId="77777777" w:rsidR="00472A24" w:rsidRPr="00E15F7C" w:rsidRDefault="00472A24" w:rsidP="00EE203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ΗΜΕΡΟΜΗΝΙΑ</w:t>
            </w:r>
          </w:p>
        </w:tc>
        <w:tc>
          <w:tcPr>
            <w:tcW w:w="3662" w:type="dxa"/>
            <w:shd w:val="clear" w:color="auto" w:fill="FFFF00"/>
            <w:vAlign w:val="center"/>
          </w:tcPr>
          <w:p w14:paraId="2D32C1A9" w14:textId="77777777" w:rsidR="00472A24" w:rsidRPr="00E15F7C" w:rsidRDefault="00472A24" w:rsidP="00EE203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ΜΑΘΗΜΑ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0F3C2AC4" w14:textId="77777777" w:rsidR="00472A24" w:rsidRPr="00E15F7C" w:rsidRDefault="00472A24" w:rsidP="00EE203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ΩΡΑ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124167CA" w14:textId="77777777" w:rsidR="00472A24" w:rsidRPr="00E15F7C" w:rsidRDefault="00472A24" w:rsidP="00EE203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ΑΙΘΟΥΣΕΣ</w:t>
            </w:r>
          </w:p>
        </w:tc>
        <w:tc>
          <w:tcPr>
            <w:tcW w:w="3685" w:type="dxa"/>
            <w:shd w:val="clear" w:color="auto" w:fill="FFFF00"/>
            <w:vAlign w:val="center"/>
          </w:tcPr>
          <w:p w14:paraId="7809B6B3" w14:textId="77777777" w:rsidR="00472A24" w:rsidRPr="00E15F7C" w:rsidRDefault="00472A24" w:rsidP="00EE203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ΕΞΕΤΑΣΤΗΣ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7B2F9D9" w14:textId="77777777" w:rsidR="00472A24" w:rsidRPr="00E15F7C" w:rsidRDefault="00472A24" w:rsidP="00EE203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ΕΠΙΤΗΡΗΤΕΣ</w:t>
            </w:r>
          </w:p>
        </w:tc>
      </w:tr>
      <w:tr w:rsidR="00AD792B" w:rsidRPr="00E15F7C" w14:paraId="4BD3D1C4" w14:textId="77777777" w:rsidTr="00CE1D6A">
        <w:tc>
          <w:tcPr>
            <w:tcW w:w="1589" w:type="dxa"/>
            <w:vMerge w:val="restart"/>
            <w:shd w:val="clear" w:color="auto" w:fill="E2EFD9" w:themeFill="accent6" w:themeFillTint="33"/>
            <w:vAlign w:val="center"/>
          </w:tcPr>
          <w:p w14:paraId="40BB9A9E" w14:textId="77777777" w:rsidR="00AD792B" w:rsidRPr="00E15F7C" w:rsidRDefault="00AD792B" w:rsidP="00B03DEA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Τρίτη</w:t>
            </w:r>
          </w:p>
          <w:p w14:paraId="5897E4DA" w14:textId="7827878C" w:rsidR="00AD792B" w:rsidRPr="00E15F7C" w:rsidRDefault="00AD792B" w:rsidP="00B03DEA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16-06-2026</w:t>
            </w:r>
          </w:p>
        </w:tc>
        <w:tc>
          <w:tcPr>
            <w:tcW w:w="36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6335CB4" w14:textId="42E3FF89" w:rsidR="00AD792B" w:rsidRPr="00E15F7C" w:rsidRDefault="00AD792B" w:rsidP="00B03DEA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ΑΓΓΛΙΚΑ ΕΙΔΙΚΟΤΗΤΑΣ ΙΙΙ</w:t>
            </w:r>
          </w:p>
        </w:tc>
        <w:tc>
          <w:tcPr>
            <w:tcW w:w="18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0B78599C" w14:textId="3FCF0462" w:rsidR="00AD792B" w:rsidRPr="00E15F7C" w:rsidRDefault="00AD792B" w:rsidP="00B03DEA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11:00-13:00</w:t>
            </w:r>
          </w:p>
        </w:tc>
        <w:tc>
          <w:tcPr>
            <w:tcW w:w="1418" w:type="dxa"/>
            <w:vAlign w:val="center"/>
          </w:tcPr>
          <w:p w14:paraId="23125E96" w14:textId="79CF1113" w:rsidR="00AD792B" w:rsidRPr="00E15F7C" w:rsidRDefault="00AD792B" w:rsidP="00B03DEA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109</w:t>
            </w:r>
          </w:p>
        </w:tc>
        <w:tc>
          <w:tcPr>
            <w:tcW w:w="3685" w:type="dxa"/>
            <w:vAlign w:val="center"/>
          </w:tcPr>
          <w:p w14:paraId="6B7BD720" w14:textId="0C3117EE" w:rsidR="00AD792B" w:rsidRPr="00E15F7C" w:rsidRDefault="00AD792B" w:rsidP="00B03DEA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ΒΟΓΟΠΟΥΛΟΥ</w:t>
            </w:r>
          </w:p>
        </w:tc>
        <w:tc>
          <w:tcPr>
            <w:tcW w:w="2127" w:type="dxa"/>
            <w:vAlign w:val="center"/>
          </w:tcPr>
          <w:p w14:paraId="08F8CCC2" w14:textId="77777777" w:rsidR="00AD792B" w:rsidRPr="00E15F7C" w:rsidRDefault="00AD792B" w:rsidP="00B03DEA">
            <w:pPr>
              <w:jc w:val="center"/>
              <w:rPr>
                <w:rFonts w:ascii="Calibri" w:hAnsi="Calibri" w:cs="Calibri"/>
              </w:rPr>
            </w:pPr>
          </w:p>
        </w:tc>
      </w:tr>
      <w:tr w:rsidR="00AD792B" w:rsidRPr="00E15F7C" w14:paraId="210112C1" w14:textId="77777777" w:rsidTr="00CE1D6A">
        <w:tc>
          <w:tcPr>
            <w:tcW w:w="1589" w:type="dxa"/>
            <w:vMerge/>
            <w:shd w:val="clear" w:color="auto" w:fill="E2EFD9" w:themeFill="accent6" w:themeFillTint="33"/>
            <w:vAlign w:val="center"/>
          </w:tcPr>
          <w:p w14:paraId="04C8A22B" w14:textId="77777777" w:rsidR="00AD792B" w:rsidRPr="00E15F7C" w:rsidRDefault="00AD792B" w:rsidP="005F29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2001F5CF" w14:textId="67A97F3F" w:rsidR="00AD792B" w:rsidRPr="00E15F7C" w:rsidRDefault="00AD792B" w:rsidP="005F2921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ΦΥΣΙΚΟΧΗΜΕΙΑ</w:t>
            </w:r>
          </w:p>
        </w:tc>
        <w:tc>
          <w:tcPr>
            <w:tcW w:w="18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063FC3CB" w14:textId="6C83895F" w:rsidR="00AD792B" w:rsidRPr="00E15F7C" w:rsidRDefault="00AD792B" w:rsidP="005F2921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15:00-17:00</w:t>
            </w:r>
          </w:p>
        </w:tc>
        <w:tc>
          <w:tcPr>
            <w:tcW w:w="1418" w:type="dxa"/>
            <w:vAlign w:val="center"/>
          </w:tcPr>
          <w:p w14:paraId="5747020F" w14:textId="0E282D13" w:rsidR="00AD792B" w:rsidRPr="00E15F7C" w:rsidRDefault="00AD792B" w:rsidP="005F2921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31</w:t>
            </w:r>
          </w:p>
        </w:tc>
        <w:tc>
          <w:tcPr>
            <w:tcW w:w="3685" w:type="dxa"/>
            <w:vAlign w:val="center"/>
          </w:tcPr>
          <w:p w14:paraId="5A26E5F2" w14:textId="1E3B62F0" w:rsidR="00AD792B" w:rsidRPr="00E15F7C" w:rsidRDefault="00AD792B" w:rsidP="005F2921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ΦΑΡΜ</w:t>
            </w:r>
            <w:r w:rsidR="00681708">
              <w:rPr>
                <w:rFonts w:ascii="Calibri" w:hAnsi="Calibri" w:cs="Calibri"/>
              </w:rPr>
              <w:t>Α</w:t>
            </w:r>
            <w:r w:rsidRPr="00E15F7C">
              <w:rPr>
                <w:rFonts w:ascii="Calibri" w:hAnsi="Calibri" w:cs="Calibri"/>
              </w:rPr>
              <w:t>ΚΗΣ</w:t>
            </w:r>
          </w:p>
        </w:tc>
        <w:tc>
          <w:tcPr>
            <w:tcW w:w="2127" w:type="dxa"/>
            <w:vAlign w:val="center"/>
          </w:tcPr>
          <w:p w14:paraId="21504F5B" w14:textId="77777777" w:rsidR="00AD792B" w:rsidRPr="00E15F7C" w:rsidRDefault="00AD792B" w:rsidP="005F2921">
            <w:pPr>
              <w:jc w:val="center"/>
              <w:rPr>
                <w:rFonts w:ascii="Calibri" w:hAnsi="Calibri" w:cs="Calibri"/>
              </w:rPr>
            </w:pPr>
          </w:p>
        </w:tc>
      </w:tr>
      <w:tr w:rsidR="00222EB4" w:rsidRPr="00E15F7C" w14:paraId="0BA150D7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4F5B2B97" w14:textId="77777777" w:rsidR="00222EB4" w:rsidRPr="00E15F7C" w:rsidRDefault="00222EB4" w:rsidP="00222EB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Παρασκευή</w:t>
            </w:r>
          </w:p>
          <w:p w14:paraId="7C15EE32" w14:textId="77A4254E" w:rsidR="00222EB4" w:rsidRPr="00E15F7C" w:rsidRDefault="00222EB4" w:rsidP="00222EB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19-06-2026</w:t>
            </w:r>
          </w:p>
        </w:tc>
        <w:tc>
          <w:tcPr>
            <w:tcW w:w="36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05FFD48" w14:textId="6FA92A9C" w:rsidR="00222EB4" w:rsidRPr="00E15F7C" w:rsidRDefault="00222EB4" w:rsidP="00222EB4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ΣΤΑΤΙΣΤΙΚΗ</w:t>
            </w:r>
          </w:p>
        </w:tc>
        <w:tc>
          <w:tcPr>
            <w:tcW w:w="1842" w:type="dxa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vAlign w:val="center"/>
          </w:tcPr>
          <w:p w14:paraId="2D849C95" w14:textId="33DB8B92" w:rsidR="00222EB4" w:rsidRPr="00E15F7C" w:rsidRDefault="00222EB4" w:rsidP="00222EB4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13:00-15:00</w:t>
            </w:r>
          </w:p>
        </w:tc>
        <w:tc>
          <w:tcPr>
            <w:tcW w:w="1418" w:type="dxa"/>
            <w:vAlign w:val="center"/>
          </w:tcPr>
          <w:p w14:paraId="5377C97C" w14:textId="7D91E50F" w:rsidR="00222EB4" w:rsidRPr="00E15F7C" w:rsidRDefault="00222EB4" w:rsidP="00222EB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31</w:t>
            </w:r>
          </w:p>
        </w:tc>
        <w:tc>
          <w:tcPr>
            <w:tcW w:w="3685" w:type="dxa"/>
            <w:vAlign w:val="center"/>
          </w:tcPr>
          <w:p w14:paraId="35796D38" w14:textId="4F69A4AF" w:rsidR="00222EB4" w:rsidRPr="005E4361" w:rsidRDefault="00222EB4" w:rsidP="00222EB4">
            <w:pPr>
              <w:jc w:val="center"/>
              <w:rPr>
                <w:rFonts w:ascii="Calibri" w:hAnsi="Calibri" w:cs="Calibri"/>
              </w:rPr>
            </w:pPr>
            <w:r w:rsidRPr="005E4361">
              <w:rPr>
                <w:rFonts w:eastAsia="Calibri" w:cstheme="minorHAnsi"/>
                <w:color w:val="4472C4" w:themeColor="accent1"/>
              </w:rPr>
              <w:t>ΣΠΗΛΙΟΠΟΥΛΟΣ</w:t>
            </w:r>
          </w:p>
        </w:tc>
        <w:tc>
          <w:tcPr>
            <w:tcW w:w="2127" w:type="dxa"/>
            <w:vAlign w:val="center"/>
          </w:tcPr>
          <w:p w14:paraId="0E5FC8A6" w14:textId="68652585" w:rsidR="00222EB4" w:rsidRPr="00445BA8" w:rsidRDefault="00445BA8" w:rsidP="00222EB4">
            <w:pPr>
              <w:jc w:val="center"/>
              <w:rPr>
                <w:rFonts w:ascii="Calibri" w:hAnsi="Calibri" w:cs="Calibri"/>
              </w:rPr>
            </w:pPr>
            <w:r w:rsidRPr="00445BA8">
              <w:rPr>
                <w:rFonts w:ascii="Calibri" w:hAnsi="Calibri" w:cs="Calibri"/>
              </w:rPr>
              <w:t>ΡΟΥΒΕΛΑΣ</w:t>
            </w:r>
          </w:p>
        </w:tc>
      </w:tr>
      <w:tr w:rsidR="00B54C7A" w:rsidRPr="00E15F7C" w14:paraId="17927ABE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48EFD19C" w14:textId="77777777" w:rsidR="00B54C7A" w:rsidRPr="00E15F7C" w:rsidRDefault="00B54C7A" w:rsidP="00B54C7A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Τρίτη</w:t>
            </w:r>
          </w:p>
          <w:p w14:paraId="1AA4C112" w14:textId="20DD278B" w:rsidR="00B54C7A" w:rsidRPr="00E15F7C" w:rsidRDefault="00B54C7A" w:rsidP="00B54C7A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23-06-2026</w:t>
            </w:r>
          </w:p>
        </w:tc>
        <w:tc>
          <w:tcPr>
            <w:tcW w:w="36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3D8F9992" w14:textId="7C8E5A8A" w:rsidR="00B54C7A" w:rsidRPr="00E15F7C" w:rsidRDefault="00B54C7A" w:rsidP="00B54C7A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ΑΡΧΕΣ ΠΟΙΟΤΙΚΟΥ ΕΛΕΓΧΟΥ ΤΡΟΦΙΜΩΝ</w:t>
            </w:r>
          </w:p>
        </w:tc>
        <w:tc>
          <w:tcPr>
            <w:tcW w:w="18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49033B33" w14:textId="3A46B153" w:rsidR="00B54C7A" w:rsidRPr="00E15F7C" w:rsidRDefault="00B54C7A" w:rsidP="00B54C7A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11:00-13:00</w:t>
            </w:r>
          </w:p>
        </w:tc>
        <w:tc>
          <w:tcPr>
            <w:tcW w:w="1418" w:type="dxa"/>
            <w:vAlign w:val="center"/>
          </w:tcPr>
          <w:p w14:paraId="1C02E01B" w14:textId="5B6B39BE" w:rsidR="00B54C7A" w:rsidRPr="00E15F7C" w:rsidRDefault="00B54C7A" w:rsidP="00B54C7A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3</w:t>
            </w:r>
            <w:r w:rsidR="00301D7D" w:rsidRPr="00E15F7C">
              <w:rPr>
                <w:rFonts w:ascii="Calibri" w:hAnsi="Calibri" w:cs="Calibri"/>
              </w:rPr>
              <w:t>2</w:t>
            </w:r>
          </w:p>
        </w:tc>
        <w:tc>
          <w:tcPr>
            <w:tcW w:w="3685" w:type="dxa"/>
            <w:vAlign w:val="center"/>
          </w:tcPr>
          <w:p w14:paraId="7063DA8B" w14:textId="5DDDD831" w:rsidR="00B54C7A" w:rsidRPr="00E15F7C" w:rsidRDefault="00B54C7A" w:rsidP="00B54C7A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ΒΑΡΖΑΚΑΣ</w:t>
            </w:r>
          </w:p>
        </w:tc>
        <w:tc>
          <w:tcPr>
            <w:tcW w:w="2127" w:type="dxa"/>
            <w:vAlign w:val="center"/>
          </w:tcPr>
          <w:p w14:paraId="41C40221" w14:textId="77777777" w:rsidR="00B54C7A" w:rsidRPr="00E15F7C" w:rsidRDefault="00B54C7A" w:rsidP="00B54C7A">
            <w:pPr>
              <w:jc w:val="center"/>
              <w:rPr>
                <w:rFonts w:ascii="Calibri" w:hAnsi="Calibri" w:cs="Calibri"/>
              </w:rPr>
            </w:pPr>
          </w:p>
        </w:tc>
      </w:tr>
      <w:tr w:rsidR="00F824A1" w:rsidRPr="00E15F7C" w14:paraId="41CE941D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28C5146E" w14:textId="77777777" w:rsidR="00F11AC0" w:rsidRPr="00E15F7C" w:rsidRDefault="00F11AC0" w:rsidP="00F11AC0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Πέμπτη</w:t>
            </w:r>
          </w:p>
          <w:p w14:paraId="047B58D3" w14:textId="5D3379BF" w:rsidR="00F11AC0" w:rsidRPr="00E15F7C" w:rsidRDefault="00F11AC0" w:rsidP="00F11AC0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25-06-2026</w:t>
            </w:r>
          </w:p>
        </w:tc>
        <w:tc>
          <w:tcPr>
            <w:tcW w:w="36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0B0B5419" w14:textId="3C709AC7" w:rsidR="00F11AC0" w:rsidRPr="00E15F7C" w:rsidRDefault="00F11AC0" w:rsidP="00F11AC0">
            <w:pPr>
              <w:jc w:val="center"/>
              <w:rPr>
                <w:rFonts w:ascii="Calibri" w:eastAsia="Calibri" w:hAnsi="Calibri" w:cs="Calibri"/>
              </w:rPr>
            </w:pPr>
            <w:bookmarkStart w:id="7" w:name="_Hlk156829266"/>
            <w:r w:rsidRPr="00E15F7C">
              <w:rPr>
                <w:rFonts w:ascii="Calibri" w:eastAsia="Calibri" w:hAnsi="Calibri" w:cs="Calibri"/>
              </w:rPr>
              <w:t>ΟΙΚΟΝΟΜΙΚΗ ΚΑΙ ΟΡΓΑΝΩΣΗ ΤΩΝ ΕΠΙΧΕΙΡΗΣΕΩΝ ΤΡΟΦΙΜΩΝ</w:t>
            </w:r>
            <w:bookmarkEnd w:id="7"/>
          </w:p>
        </w:tc>
        <w:tc>
          <w:tcPr>
            <w:tcW w:w="18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4CA5F476" w14:textId="5DA338E0" w:rsidR="00F11AC0" w:rsidRPr="00E15F7C" w:rsidRDefault="00F11AC0" w:rsidP="00F11AC0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13:00-1</w:t>
            </w:r>
            <w:r w:rsidR="00F824A1" w:rsidRPr="00E15F7C">
              <w:rPr>
                <w:rFonts w:ascii="Calibri" w:eastAsia="Calibri" w:hAnsi="Calibri" w:cs="Calibri"/>
              </w:rPr>
              <w:t>5</w:t>
            </w:r>
            <w:r w:rsidRPr="00E15F7C">
              <w:rPr>
                <w:rFonts w:ascii="Calibri" w:eastAsia="Calibri" w:hAnsi="Calibri" w:cs="Calibri"/>
              </w:rPr>
              <w:t>:00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15A0213F" w14:textId="699CD3D5" w:rsidR="00F11AC0" w:rsidRPr="00E15F7C" w:rsidRDefault="00F824A1" w:rsidP="00F11AC0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3685" w:type="dxa"/>
            <w:vAlign w:val="center"/>
          </w:tcPr>
          <w:p w14:paraId="3B282137" w14:textId="0476D37C" w:rsidR="005E4361" w:rsidRPr="00E15F7C" w:rsidRDefault="005E4361" w:rsidP="00F11AC0">
            <w:pPr>
              <w:jc w:val="center"/>
              <w:rPr>
                <w:rFonts w:ascii="Calibri" w:hAnsi="Calibri" w:cs="Calibri"/>
              </w:rPr>
            </w:pPr>
            <w:r w:rsidRPr="005E4361">
              <w:rPr>
                <w:rFonts w:ascii="Calibri" w:hAnsi="Calibri" w:cs="Calibri"/>
                <w:color w:val="4472C4" w:themeColor="accent1"/>
              </w:rPr>
              <w:t>ΣΠΗΛΙΟΠΟΥΛΟΣ</w:t>
            </w:r>
          </w:p>
        </w:tc>
        <w:tc>
          <w:tcPr>
            <w:tcW w:w="2127" w:type="dxa"/>
            <w:vAlign w:val="center"/>
          </w:tcPr>
          <w:p w14:paraId="0D8EFEB8" w14:textId="0FEB043C" w:rsidR="00F11AC0" w:rsidRPr="00E15F7C" w:rsidRDefault="00AB17F0" w:rsidP="00F11A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ΟΧΙ ΔΗΛΩΣΕΙΣ</w:t>
            </w:r>
          </w:p>
        </w:tc>
      </w:tr>
      <w:tr w:rsidR="00F11AC0" w:rsidRPr="00E15F7C" w14:paraId="069A536B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1FB06D3D" w14:textId="77777777" w:rsidR="00F11AC0" w:rsidRPr="00E15F7C" w:rsidRDefault="00F11AC0" w:rsidP="00F11AC0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Δευτέρα</w:t>
            </w:r>
          </w:p>
          <w:p w14:paraId="4123EC82" w14:textId="4E5B7E59" w:rsidR="00F11AC0" w:rsidRPr="00E15F7C" w:rsidRDefault="00F11AC0" w:rsidP="00F11AC0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29-06-2026</w:t>
            </w:r>
          </w:p>
        </w:tc>
        <w:tc>
          <w:tcPr>
            <w:tcW w:w="36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1A351ABC" w14:textId="3F90ECB7" w:rsidR="00F11AC0" w:rsidRPr="00E15F7C" w:rsidRDefault="00F11AC0" w:rsidP="00F11AC0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ΒΙΟΧΗΜΕΙΑ Ι</w:t>
            </w:r>
          </w:p>
        </w:tc>
        <w:tc>
          <w:tcPr>
            <w:tcW w:w="18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024F5A2B" w14:textId="5C81DA97" w:rsidR="00F11AC0" w:rsidRPr="00E15F7C" w:rsidRDefault="00F11AC0" w:rsidP="00F11AC0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15:00-17:00</w:t>
            </w:r>
          </w:p>
        </w:tc>
        <w:tc>
          <w:tcPr>
            <w:tcW w:w="1418" w:type="dxa"/>
            <w:vAlign w:val="center"/>
          </w:tcPr>
          <w:p w14:paraId="3942DC1E" w14:textId="564A53B8" w:rsidR="00F11AC0" w:rsidRPr="00E15F7C" w:rsidRDefault="00F11AC0" w:rsidP="00F11AC0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31</w:t>
            </w:r>
          </w:p>
        </w:tc>
        <w:tc>
          <w:tcPr>
            <w:tcW w:w="3685" w:type="dxa"/>
            <w:vAlign w:val="center"/>
          </w:tcPr>
          <w:p w14:paraId="7931B22D" w14:textId="7972E678" w:rsidR="00F11AC0" w:rsidRPr="005E4361" w:rsidRDefault="00222EB4" w:rsidP="00F11AC0">
            <w:pPr>
              <w:jc w:val="center"/>
              <w:rPr>
                <w:rFonts w:ascii="Calibri" w:hAnsi="Calibri" w:cs="Calibri"/>
              </w:rPr>
            </w:pPr>
            <w:r w:rsidRPr="005E4361">
              <w:rPr>
                <w:rFonts w:ascii="Calibri" w:eastAsia="Calibri" w:hAnsi="Calibri" w:cs="Calibri"/>
                <w:color w:val="4472C4" w:themeColor="accent1"/>
              </w:rPr>
              <w:t>ΚΑΠΟΛΟΣ</w:t>
            </w:r>
          </w:p>
        </w:tc>
        <w:tc>
          <w:tcPr>
            <w:tcW w:w="2127" w:type="dxa"/>
            <w:vAlign w:val="center"/>
          </w:tcPr>
          <w:p w14:paraId="028D6CFA" w14:textId="3A82DCC4" w:rsidR="00F11AC0" w:rsidRPr="00E15F7C" w:rsidRDefault="00AB17F0" w:rsidP="00F11A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ΑΝΑΣΤΑΣΙΑΔΗ</w:t>
            </w:r>
          </w:p>
        </w:tc>
      </w:tr>
    </w:tbl>
    <w:p w14:paraId="0FA95309" w14:textId="77777777" w:rsidR="00CE1D6A" w:rsidRDefault="00CE1D6A">
      <w:pPr>
        <w:rPr>
          <w:rFonts w:ascii="Times New Roman" w:hAnsi="Times New Roman" w:cs="Times New Roman"/>
        </w:rPr>
      </w:pPr>
    </w:p>
    <w:p w14:paraId="71F2565A" w14:textId="495C129C" w:rsidR="00AB17F0" w:rsidRDefault="00AB1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a"/>
        <w:tblW w:w="14323" w:type="dxa"/>
        <w:tblInd w:w="-294" w:type="dxa"/>
        <w:tblLook w:val="04A0" w:firstRow="1" w:lastRow="0" w:firstColumn="1" w:lastColumn="0" w:noHBand="0" w:noVBand="1"/>
      </w:tblPr>
      <w:tblGrid>
        <w:gridCol w:w="1589"/>
        <w:gridCol w:w="4796"/>
        <w:gridCol w:w="1559"/>
        <w:gridCol w:w="1276"/>
        <w:gridCol w:w="2976"/>
        <w:gridCol w:w="2127"/>
      </w:tblGrid>
      <w:tr w:rsidR="00404F59" w:rsidRPr="00E15F7C" w14:paraId="1DC01D71" w14:textId="77777777" w:rsidTr="00CE1D6A">
        <w:trPr>
          <w:trHeight w:val="313"/>
        </w:trPr>
        <w:tc>
          <w:tcPr>
            <w:tcW w:w="14323" w:type="dxa"/>
            <w:gridSpan w:val="6"/>
            <w:shd w:val="clear" w:color="auto" w:fill="B4C6E7" w:themeFill="accent1" w:themeFillTint="66"/>
            <w:vAlign w:val="center"/>
          </w:tcPr>
          <w:p w14:paraId="6E8C770D" w14:textId="7FFF0F16" w:rsidR="00404F59" w:rsidRPr="00CE1D6A" w:rsidRDefault="00404F59" w:rsidP="00F936EB">
            <w:pPr>
              <w:jc w:val="center"/>
              <w:rPr>
                <w:rStyle w:val="style21"/>
                <w:rFonts w:ascii="Calibri" w:hAnsi="Calibri" w:cs="Calibri"/>
                <w:b/>
                <w:sz w:val="22"/>
                <w:szCs w:val="22"/>
              </w:rPr>
            </w:pPr>
            <w:r w:rsidRPr="00CE1D6A">
              <w:rPr>
                <w:rStyle w:val="style21"/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ΕΞΑΜΗΝΟ 5</w:t>
            </w:r>
            <w:r w:rsidR="00CE1D6A" w:rsidRPr="00CE1D6A">
              <w:rPr>
                <w:rStyle w:val="style21"/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="00CE1D6A">
              <w:rPr>
                <w:rStyle w:val="style2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D33EF" w:rsidRPr="00E15F7C" w14:paraId="66112018" w14:textId="77777777" w:rsidTr="00CE1D6A">
        <w:trPr>
          <w:trHeight w:val="313"/>
        </w:trPr>
        <w:tc>
          <w:tcPr>
            <w:tcW w:w="1589" w:type="dxa"/>
            <w:shd w:val="clear" w:color="auto" w:fill="FFFF00"/>
            <w:vAlign w:val="center"/>
          </w:tcPr>
          <w:p w14:paraId="2111A9B1" w14:textId="77777777" w:rsidR="00CD33EF" w:rsidRPr="00E15F7C" w:rsidRDefault="00CD33EF" w:rsidP="00F936EB">
            <w:pPr>
              <w:jc w:val="center"/>
              <w:rPr>
                <w:rStyle w:val="style21"/>
                <w:rFonts w:ascii="Calibri" w:hAnsi="Calibri" w:cs="Calibri"/>
                <w:b/>
                <w:sz w:val="22"/>
                <w:szCs w:val="22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ΗΜΕΡΑ</w:t>
            </w:r>
          </w:p>
          <w:p w14:paraId="3DA79DF4" w14:textId="77777777" w:rsidR="00CD33EF" w:rsidRPr="00E15F7C" w:rsidRDefault="00CD33EF" w:rsidP="00F936EB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ΗΜΕΡΟΜΗΝΙΑ</w:t>
            </w:r>
          </w:p>
        </w:tc>
        <w:tc>
          <w:tcPr>
            <w:tcW w:w="4796" w:type="dxa"/>
            <w:shd w:val="clear" w:color="auto" w:fill="FFFF00"/>
            <w:vAlign w:val="center"/>
          </w:tcPr>
          <w:p w14:paraId="62636B63" w14:textId="77777777" w:rsidR="00CD33EF" w:rsidRPr="00E15F7C" w:rsidRDefault="00CD33EF" w:rsidP="00F936EB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ΜΑΘΗΜΑ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1B1B9553" w14:textId="77777777" w:rsidR="00CD33EF" w:rsidRPr="00CE1D6A" w:rsidRDefault="00CD33EF" w:rsidP="00F936EB">
            <w:pPr>
              <w:jc w:val="center"/>
              <w:rPr>
                <w:rFonts w:ascii="Calibri" w:hAnsi="Calibri" w:cs="Calibri"/>
              </w:rPr>
            </w:pPr>
            <w:r w:rsidRPr="00CE1D6A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ΩΡΑ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0C3C5B43" w14:textId="77777777" w:rsidR="00CD33EF" w:rsidRPr="00E15F7C" w:rsidRDefault="00CD33EF" w:rsidP="00F936EB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ΑΙΘΟΥΣΕΣ</w:t>
            </w:r>
          </w:p>
        </w:tc>
        <w:tc>
          <w:tcPr>
            <w:tcW w:w="2976" w:type="dxa"/>
            <w:shd w:val="clear" w:color="auto" w:fill="FFFF00"/>
            <w:vAlign w:val="center"/>
          </w:tcPr>
          <w:p w14:paraId="29B1F7FC" w14:textId="77777777" w:rsidR="00CD33EF" w:rsidRPr="00E15F7C" w:rsidRDefault="00CD33EF" w:rsidP="00F936EB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ΕΞΕΤΑΣΤΗΣ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B834595" w14:textId="77777777" w:rsidR="00CD33EF" w:rsidRPr="00E15F7C" w:rsidRDefault="00CD33EF" w:rsidP="00F936EB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ΕΠΙΤΗΡΗΤΕΣ</w:t>
            </w:r>
          </w:p>
        </w:tc>
      </w:tr>
      <w:tr w:rsidR="00EE0E1D" w:rsidRPr="00E15F7C" w14:paraId="2D1B27E6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55BD64B8" w14:textId="77777777" w:rsidR="00EE0E1D" w:rsidRPr="00E15F7C" w:rsidRDefault="00C56823" w:rsidP="00EE0E1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Πέμπτη</w:t>
            </w:r>
          </w:p>
          <w:p w14:paraId="0E91AAA5" w14:textId="70CF33B2" w:rsidR="00C56823" w:rsidRPr="00E15F7C" w:rsidRDefault="00C56823" w:rsidP="00EE0E1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18-06-2026</w:t>
            </w:r>
          </w:p>
        </w:tc>
        <w:tc>
          <w:tcPr>
            <w:tcW w:w="47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054C22E8" w14:textId="2FE76416" w:rsidR="00EE0E1D" w:rsidRPr="00E15F7C" w:rsidRDefault="00EE0E1D" w:rsidP="00EE0E1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ΑΝΑΛΥΣΗ ΤΡΟΦΙΜΩΝ</w:t>
            </w: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4E3E324" w14:textId="535E0E2F" w:rsidR="00EE0E1D" w:rsidRPr="00CE1D6A" w:rsidRDefault="00EE0E1D" w:rsidP="00EE0E1D">
            <w:pPr>
              <w:jc w:val="center"/>
              <w:rPr>
                <w:rFonts w:ascii="Calibri" w:hAnsi="Calibri" w:cs="Calibri"/>
              </w:rPr>
            </w:pPr>
            <w:r w:rsidRPr="00CE1D6A">
              <w:rPr>
                <w:rFonts w:ascii="Calibri" w:eastAsia="Calibri" w:hAnsi="Calibri" w:cs="Calibri"/>
              </w:rPr>
              <w:t>1</w:t>
            </w:r>
            <w:r w:rsidR="00712054" w:rsidRPr="00CE1D6A">
              <w:rPr>
                <w:rFonts w:ascii="Calibri" w:eastAsia="Calibri" w:hAnsi="Calibri" w:cs="Calibri"/>
              </w:rPr>
              <w:t>3</w:t>
            </w:r>
            <w:r w:rsidRPr="00CE1D6A">
              <w:rPr>
                <w:rFonts w:ascii="Calibri" w:eastAsia="Calibri" w:hAnsi="Calibri" w:cs="Calibri"/>
                <w:lang w:val="en-US"/>
              </w:rPr>
              <w:t>:00</w:t>
            </w:r>
          </w:p>
        </w:tc>
        <w:tc>
          <w:tcPr>
            <w:tcW w:w="12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458DB325" w14:textId="6012D431" w:rsidR="00EE0E1D" w:rsidRPr="00E15F7C" w:rsidRDefault="00EE0E1D" w:rsidP="00EE0E1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83</w:t>
            </w:r>
          </w:p>
        </w:tc>
        <w:tc>
          <w:tcPr>
            <w:tcW w:w="2976" w:type="dxa"/>
            <w:vAlign w:val="center"/>
          </w:tcPr>
          <w:p w14:paraId="62BAC9B0" w14:textId="19D19AF5" w:rsidR="00EE0E1D" w:rsidRPr="00E15F7C" w:rsidRDefault="00555DB4" w:rsidP="00EE0E1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ΚΑΠΟΛΟΣ, ΣΠΗΛ</w:t>
            </w:r>
            <w:r w:rsidR="009E055E">
              <w:rPr>
                <w:rFonts w:ascii="Calibri" w:hAnsi="Calibri" w:cs="Calibri"/>
              </w:rPr>
              <w:t>Ι</w:t>
            </w:r>
            <w:r w:rsidRPr="00E15F7C">
              <w:rPr>
                <w:rFonts w:ascii="Calibri" w:hAnsi="Calibri" w:cs="Calibri"/>
              </w:rPr>
              <w:t>ΟΠΟΥΛΟΣ, ΦΑΡΜΑΚΗΣ</w:t>
            </w:r>
          </w:p>
        </w:tc>
        <w:tc>
          <w:tcPr>
            <w:tcW w:w="2127" w:type="dxa"/>
            <w:vAlign w:val="center"/>
          </w:tcPr>
          <w:p w14:paraId="32D83FFA" w14:textId="77777777" w:rsidR="00EE0E1D" w:rsidRPr="00E15F7C" w:rsidRDefault="00EE0E1D" w:rsidP="00EE0E1D">
            <w:pPr>
              <w:jc w:val="center"/>
              <w:rPr>
                <w:rFonts w:ascii="Calibri" w:hAnsi="Calibri" w:cs="Calibri"/>
              </w:rPr>
            </w:pPr>
          </w:p>
        </w:tc>
      </w:tr>
      <w:tr w:rsidR="00EE0E1D" w:rsidRPr="00E15F7C" w14:paraId="10B503FC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72081355" w14:textId="77777777" w:rsidR="00EE0E1D" w:rsidRPr="00E15F7C" w:rsidRDefault="00EE0E1D" w:rsidP="00EE0E1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Δευτέρα</w:t>
            </w:r>
          </w:p>
          <w:p w14:paraId="7BB2E19C" w14:textId="19863D40" w:rsidR="00EE0E1D" w:rsidRPr="00E15F7C" w:rsidRDefault="00EE0E1D" w:rsidP="00EE0E1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22-06-202</w:t>
            </w:r>
          </w:p>
        </w:tc>
        <w:tc>
          <w:tcPr>
            <w:tcW w:w="47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1886059A" w14:textId="459D4B03" w:rsidR="00EE0E1D" w:rsidRPr="00E15F7C" w:rsidRDefault="00EE0E1D" w:rsidP="00EE0E1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ΦΥΣΙΚΕΣ ΔΙΕΡΓΑΣΙΕΣ ΤΡΟΦΙΜΩΝ ΙΙ</w:t>
            </w:r>
          </w:p>
        </w:tc>
        <w:tc>
          <w:tcPr>
            <w:tcW w:w="1559" w:type="dxa"/>
            <w:vAlign w:val="center"/>
          </w:tcPr>
          <w:p w14:paraId="68919605" w14:textId="313799C3" w:rsidR="00EE0E1D" w:rsidRPr="00CE1D6A" w:rsidRDefault="00EE0E1D" w:rsidP="00EE0E1D">
            <w:pPr>
              <w:jc w:val="center"/>
              <w:rPr>
                <w:rFonts w:ascii="Calibri" w:hAnsi="Calibri" w:cs="Calibri"/>
              </w:rPr>
            </w:pPr>
            <w:r w:rsidRPr="00CE1D6A">
              <w:rPr>
                <w:rFonts w:ascii="Calibri" w:hAnsi="Calibri" w:cs="Calibri"/>
              </w:rPr>
              <w:t>09:00</w:t>
            </w:r>
          </w:p>
        </w:tc>
        <w:tc>
          <w:tcPr>
            <w:tcW w:w="1276" w:type="dxa"/>
            <w:vAlign w:val="center"/>
          </w:tcPr>
          <w:p w14:paraId="34353D0C" w14:textId="3D128C8E" w:rsidR="00EE0E1D" w:rsidRPr="00E15F7C" w:rsidRDefault="00EE0E1D" w:rsidP="00EE0E1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68</w:t>
            </w:r>
          </w:p>
        </w:tc>
        <w:tc>
          <w:tcPr>
            <w:tcW w:w="2976" w:type="dxa"/>
            <w:vAlign w:val="center"/>
          </w:tcPr>
          <w:p w14:paraId="0BA6FEB4" w14:textId="77777777" w:rsidR="00EE0E1D" w:rsidRPr="00E15F7C" w:rsidRDefault="00EE0E1D" w:rsidP="00EE0E1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ΣΠΗΛΙΟΠΟΥΛΟΣ</w:t>
            </w:r>
          </w:p>
          <w:p w14:paraId="67938F38" w14:textId="2085EE13" w:rsidR="00EE0E1D" w:rsidRPr="00E15F7C" w:rsidRDefault="00EE0E1D" w:rsidP="00EE0E1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ΚΟΥΤΡΟΥΜΠΗΣ</w:t>
            </w:r>
          </w:p>
        </w:tc>
        <w:tc>
          <w:tcPr>
            <w:tcW w:w="2127" w:type="dxa"/>
            <w:vAlign w:val="center"/>
          </w:tcPr>
          <w:p w14:paraId="22EA4710" w14:textId="77777777" w:rsidR="00EE0E1D" w:rsidRPr="00E15F7C" w:rsidRDefault="00EE0E1D" w:rsidP="00EE0E1D">
            <w:pPr>
              <w:jc w:val="center"/>
              <w:rPr>
                <w:rFonts w:ascii="Calibri" w:hAnsi="Calibri" w:cs="Calibri"/>
              </w:rPr>
            </w:pPr>
          </w:p>
        </w:tc>
      </w:tr>
      <w:tr w:rsidR="00F13D84" w:rsidRPr="00E15F7C" w14:paraId="39F95FC2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411CF895" w14:textId="77777777" w:rsidR="00F13D84" w:rsidRPr="00E15F7C" w:rsidRDefault="00F13D84" w:rsidP="00F13D84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Τρίτη</w:t>
            </w:r>
          </w:p>
          <w:p w14:paraId="50BAEDC8" w14:textId="03FB3198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23-06-2026</w:t>
            </w:r>
          </w:p>
        </w:tc>
        <w:tc>
          <w:tcPr>
            <w:tcW w:w="47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2E41002D" w14:textId="6B5843FC" w:rsidR="00F13D84" w:rsidRPr="00E15F7C" w:rsidRDefault="00F13D84" w:rsidP="00F13D84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hAnsi="Calibri" w:cs="Calibri"/>
              </w:rPr>
              <w:t>ΣΥΣΚΕΥΑΣΙΑ ΤΡΟΦΙΜΩΝ</w:t>
            </w: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vAlign w:val="center"/>
          </w:tcPr>
          <w:p w14:paraId="0EB0951E" w14:textId="1A65B2CD" w:rsidR="00F13D84" w:rsidRPr="00CE1D6A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CE1D6A">
              <w:rPr>
                <w:rFonts w:ascii="Calibri" w:eastAsia="Calibri" w:hAnsi="Calibri" w:cs="Calibri"/>
              </w:rPr>
              <w:t>11:00-13:00</w:t>
            </w:r>
          </w:p>
        </w:tc>
        <w:tc>
          <w:tcPr>
            <w:tcW w:w="1276" w:type="dxa"/>
            <w:vAlign w:val="center"/>
          </w:tcPr>
          <w:p w14:paraId="2755606A" w14:textId="5FF99409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31</w:t>
            </w:r>
          </w:p>
        </w:tc>
        <w:tc>
          <w:tcPr>
            <w:tcW w:w="2976" w:type="dxa"/>
            <w:vAlign w:val="center"/>
          </w:tcPr>
          <w:p w14:paraId="1160850C" w14:textId="0640600F" w:rsidR="00F13D84" w:rsidRPr="00E15F7C" w:rsidRDefault="00E1416D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ΑΓΡΙΟΠΟΥΛΟΥ</w:t>
            </w:r>
          </w:p>
        </w:tc>
        <w:tc>
          <w:tcPr>
            <w:tcW w:w="2127" w:type="dxa"/>
            <w:vAlign w:val="center"/>
          </w:tcPr>
          <w:p w14:paraId="3EDCDC3A" w14:textId="77777777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</w:p>
        </w:tc>
      </w:tr>
      <w:tr w:rsidR="00F13D84" w:rsidRPr="00E15F7C" w14:paraId="1BF99EB7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7124ADEF" w14:textId="77777777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Τετάρτη</w:t>
            </w:r>
          </w:p>
          <w:p w14:paraId="2C4752D1" w14:textId="76D3AF81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24-06-2026</w:t>
            </w:r>
          </w:p>
        </w:tc>
        <w:tc>
          <w:tcPr>
            <w:tcW w:w="47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4740DCD0" w14:textId="539DB24B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ΜΙΚΡΟΒΙΟΛΟΓΙΑ ΤΡΟΦΙΜΩΝ Ι</w:t>
            </w:r>
          </w:p>
        </w:tc>
        <w:tc>
          <w:tcPr>
            <w:tcW w:w="1559" w:type="dxa"/>
            <w:vAlign w:val="center"/>
          </w:tcPr>
          <w:p w14:paraId="1E63FCF1" w14:textId="00F81A7C" w:rsidR="00F13D84" w:rsidRPr="00CE1D6A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CE1D6A">
              <w:rPr>
                <w:rFonts w:ascii="Calibri" w:eastAsia="Calibri" w:hAnsi="Calibri" w:cs="Calibri"/>
              </w:rPr>
              <w:t>09:00</w:t>
            </w:r>
          </w:p>
        </w:tc>
        <w:tc>
          <w:tcPr>
            <w:tcW w:w="1276" w:type="dxa"/>
            <w:vAlign w:val="center"/>
          </w:tcPr>
          <w:p w14:paraId="7CEB7A2C" w14:textId="6F5A61C4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63</w:t>
            </w:r>
          </w:p>
        </w:tc>
        <w:tc>
          <w:tcPr>
            <w:tcW w:w="2976" w:type="dxa"/>
            <w:vAlign w:val="center"/>
          </w:tcPr>
          <w:p w14:paraId="4A86A9EA" w14:textId="79659B6E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ΠΑΠΑΔΕΛΛΗ</w:t>
            </w:r>
          </w:p>
        </w:tc>
        <w:tc>
          <w:tcPr>
            <w:tcW w:w="2127" w:type="dxa"/>
            <w:vAlign w:val="center"/>
          </w:tcPr>
          <w:p w14:paraId="2B31438F" w14:textId="77777777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</w:p>
        </w:tc>
      </w:tr>
      <w:tr w:rsidR="00F13D84" w:rsidRPr="00E15F7C" w14:paraId="371CAD5F" w14:textId="77777777" w:rsidTr="00CE1D6A">
        <w:tc>
          <w:tcPr>
            <w:tcW w:w="1589" w:type="dxa"/>
            <w:vMerge w:val="restart"/>
            <w:shd w:val="clear" w:color="auto" w:fill="E2EFD9" w:themeFill="accent6" w:themeFillTint="33"/>
            <w:vAlign w:val="center"/>
          </w:tcPr>
          <w:p w14:paraId="46EF3EE2" w14:textId="5C18D13D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Τρίτη</w:t>
            </w:r>
          </w:p>
          <w:p w14:paraId="0C3BF0BC" w14:textId="6ED00F5A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30-06-2026</w:t>
            </w:r>
          </w:p>
        </w:tc>
        <w:tc>
          <w:tcPr>
            <w:tcW w:w="47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28F1610" w14:textId="46C8C40C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ΣΧΕΔΙΑΣΜΟΣ ΚΑΙ ΕΞΟΠΛΙΣΜΟΣ ΒΙΟΜΗΧΑΝΙΩΝ ΤΡΟΦΙΜΩΝ</w:t>
            </w:r>
          </w:p>
        </w:tc>
        <w:tc>
          <w:tcPr>
            <w:tcW w:w="1559" w:type="dxa"/>
            <w:vMerge w:val="restart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vAlign w:val="center"/>
          </w:tcPr>
          <w:p w14:paraId="764E65BC" w14:textId="61FF39CE" w:rsidR="00F13D84" w:rsidRPr="00CE1D6A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CE1D6A">
              <w:rPr>
                <w:rFonts w:ascii="Calibri" w:eastAsia="Calibri" w:hAnsi="Calibri" w:cs="Calibri"/>
              </w:rPr>
              <w:t>11:00-13:00</w:t>
            </w:r>
          </w:p>
        </w:tc>
        <w:tc>
          <w:tcPr>
            <w:tcW w:w="1276" w:type="dxa"/>
            <w:vMerge w:val="restart"/>
            <w:vAlign w:val="center"/>
          </w:tcPr>
          <w:p w14:paraId="38A1DC4D" w14:textId="16BBB00E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32</w:t>
            </w:r>
          </w:p>
        </w:tc>
        <w:tc>
          <w:tcPr>
            <w:tcW w:w="2976" w:type="dxa"/>
            <w:vMerge w:val="restart"/>
            <w:vAlign w:val="center"/>
          </w:tcPr>
          <w:p w14:paraId="3063F5BF" w14:textId="4EA2B832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ΒΑΡΖΑΚΑΣ</w:t>
            </w:r>
          </w:p>
        </w:tc>
        <w:tc>
          <w:tcPr>
            <w:tcW w:w="2127" w:type="dxa"/>
            <w:vMerge w:val="restart"/>
            <w:vAlign w:val="center"/>
          </w:tcPr>
          <w:p w14:paraId="05D77E80" w14:textId="77777777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</w:p>
        </w:tc>
      </w:tr>
      <w:tr w:rsidR="00F13D84" w:rsidRPr="00E15F7C" w14:paraId="02CA3626" w14:textId="77777777" w:rsidTr="00CE1D6A">
        <w:trPr>
          <w:trHeight w:val="187"/>
        </w:trPr>
        <w:tc>
          <w:tcPr>
            <w:tcW w:w="1589" w:type="dxa"/>
            <w:vMerge/>
            <w:shd w:val="clear" w:color="auto" w:fill="E2EFD9" w:themeFill="accent6" w:themeFillTint="33"/>
            <w:vAlign w:val="center"/>
          </w:tcPr>
          <w:p w14:paraId="7CABCA4A" w14:textId="31C62E9A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657C6215" w14:textId="6AA629D2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ΕΠΕΞΕΡΓΑΣΙΑ ΤΡΟΦΙΜΩΝ ΙΙ</w:t>
            </w:r>
          </w:p>
        </w:tc>
        <w:tc>
          <w:tcPr>
            <w:tcW w:w="1559" w:type="dxa"/>
            <w:vMerge/>
            <w:tcBorders>
              <w:left w:val="single" w:sz="4" w:space="0" w:color="836967"/>
            </w:tcBorders>
            <w:vAlign w:val="center"/>
          </w:tcPr>
          <w:p w14:paraId="6FCB9A5D" w14:textId="11319478" w:rsidR="00F13D84" w:rsidRPr="00CE1D6A" w:rsidRDefault="00F13D84" w:rsidP="00F13D8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vAlign w:val="center"/>
          </w:tcPr>
          <w:p w14:paraId="70EDE0B6" w14:textId="7B8750BE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6" w:type="dxa"/>
            <w:vMerge/>
            <w:vAlign w:val="center"/>
          </w:tcPr>
          <w:p w14:paraId="5A8E7D31" w14:textId="6A51B244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7" w:type="dxa"/>
            <w:vMerge/>
            <w:vAlign w:val="center"/>
          </w:tcPr>
          <w:p w14:paraId="2765ADD3" w14:textId="77777777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</w:p>
        </w:tc>
      </w:tr>
      <w:tr w:rsidR="00F13D84" w:rsidRPr="00E15F7C" w14:paraId="782F6E60" w14:textId="77777777" w:rsidTr="00CE1D6A">
        <w:trPr>
          <w:trHeight w:val="313"/>
        </w:trPr>
        <w:tc>
          <w:tcPr>
            <w:tcW w:w="14323" w:type="dxa"/>
            <w:gridSpan w:val="6"/>
            <w:shd w:val="clear" w:color="auto" w:fill="B4C6E7" w:themeFill="accent1" w:themeFillTint="66"/>
            <w:vAlign w:val="center"/>
          </w:tcPr>
          <w:p w14:paraId="0571C216" w14:textId="5B1EE194" w:rsidR="00F13D84" w:rsidRPr="00CE1D6A" w:rsidRDefault="00F13D84" w:rsidP="00F13D84">
            <w:pPr>
              <w:jc w:val="center"/>
              <w:rPr>
                <w:rStyle w:val="style21"/>
                <w:rFonts w:ascii="Calibri" w:hAnsi="Calibri" w:cs="Calibri"/>
                <w:b/>
                <w:sz w:val="22"/>
                <w:szCs w:val="22"/>
              </w:rPr>
            </w:pPr>
            <w:r w:rsidRPr="00CE1D6A">
              <w:rPr>
                <w:rStyle w:val="style21"/>
                <w:rFonts w:ascii="Calibri" w:hAnsi="Calibri" w:cs="Calibri"/>
                <w:b/>
                <w:bCs/>
                <w:sz w:val="22"/>
                <w:szCs w:val="22"/>
              </w:rPr>
              <w:t>ΕΞΑΜΗΝΟ 7</w:t>
            </w:r>
            <w:r w:rsidR="00CE1D6A">
              <w:rPr>
                <w:rStyle w:val="style21"/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</w:p>
        </w:tc>
      </w:tr>
      <w:tr w:rsidR="00F13D84" w:rsidRPr="00E15F7C" w14:paraId="71B59559" w14:textId="77777777" w:rsidTr="00CE1D6A">
        <w:trPr>
          <w:trHeight w:val="313"/>
        </w:trPr>
        <w:tc>
          <w:tcPr>
            <w:tcW w:w="1589" w:type="dxa"/>
            <w:shd w:val="clear" w:color="auto" w:fill="FFFF00"/>
            <w:vAlign w:val="center"/>
          </w:tcPr>
          <w:p w14:paraId="08C4B017" w14:textId="77777777" w:rsidR="00F13D84" w:rsidRPr="00E15F7C" w:rsidRDefault="00F13D84" w:rsidP="00F13D84">
            <w:pPr>
              <w:jc w:val="center"/>
              <w:rPr>
                <w:rStyle w:val="style21"/>
                <w:rFonts w:ascii="Calibri" w:hAnsi="Calibri" w:cs="Calibri"/>
                <w:b/>
                <w:sz w:val="22"/>
                <w:szCs w:val="22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ΗΜΕΡΑ</w:t>
            </w:r>
          </w:p>
          <w:p w14:paraId="7CA413BB" w14:textId="77777777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ΗΜΕΡΟΜΗΝΙΑ</w:t>
            </w:r>
          </w:p>
        </w:tc>
        <w:tc>
          <w:tcPr>
            <w:tcW w:w="4796" w:type="dxa"/>
            <w:shd w:val="clear" w:color="auto" w:fill="FFFF00"/>
            <w:vAlign w:val="center"/>
          </w:tcPr>
          <w:p w14:paraId="3D95E1AC" w14:textId="77777777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ΜΑΘΗΜΑ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39FF5D53" w14:textId="77777777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ΩΡΑ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14AC0AD4" w14:textId="77777777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ΑΙΘΟΥΣΕΣ</w:t>
            </w:r>
          </w:p>
        </w:tc>
        <w:tc>
          <w:tcPr>
            <w:tcW w:w="2976" w:type="dxa"/>
            <w:shd w:val="clear" w:color="auto" w:fill="FFFF00"/>
            <w:vAlign w:val="center"/>
          </w:tcPr>
          <w:p w14:paraId="543BE475" w14:textId="77777777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ΕΞΕΤΑΣΤΗΣ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8B84ED9" w14:textId="77777777" w:rsidR="00F13D84" w:rsidRPr="00E15F7C" w:rsidRDefault="00F13D84" w:rsidP="00F13D84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ΕΠΙΤΗΡΗΤΕΣ</w:t>
            </w:r>
          </w:p>
        </w:tc>
      </w:tr>
      <w:tr w:rsidR="00B03540" w:rsidRPr="00E15F7C" w14:paraId="72935A55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73E455A9" w14:textId="66A4957A" w:rsidR="00B03540" w:rsidRPr="00E15F7C" w:rsidRDefault="00B03540" w:rsidP="00B0354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Δευτέρα</w:t>
            </w:r>
          </w:p>
          <w:p w14:paraId="3E5EC52F" w14:textId="5C4E8389" w:rsidR="00B03540" w:rsidRPr="00E15F7C" w:rsidRDefault="00B03540" w:rsidP="00B03540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5</w:t>
            </w:r>
            <w:r w:rsidRPr="00E15F7C">
              <w:rPr>
                <w:rFonts w:ascii="Calibri" w:hAnsi="Calibri" w:cs="Calibri"/>
              </w:rPr>
              <w:t>-06-2026</w:t>
            </w:r>
          </w:p>
        </w:tc>
        <w:tc>
          <w:tcPr>
            <w:tcW w:w="47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4BF6D4C" w14:textId="0CE8E191" w:rsidR="00B03540" w:rsidRPr="00E15F7C" w:rsidRDefault="00B03540" w:rsidP="00B03540">
            <w:pPr>
              <w:jc w:val="center"/>
              <w:rPr>
                <w:rFonts w:ascii="Calibri" w:hAnsi="Calibri" w:cs="Calibri"/>
              </w:rPr>
            </w:pPr>
            <w:r w:rsidRPr="008E3799">
              <w:rPr>
                <w:rFonts w:ascii="Calibri" w:eastAsia="Calibri" w:hAnsi="Calibri" w:cs="Calibri"/>
              </w:rPr>
              <w:t>ΕΠΙΣΤΗΜΗ ΚΑΙ ΤΕΧΝΟΛΟΓΙΑ ΕΛΙΑΣ ΚΑΙ ΕΛΑΙΟΛΑΔΟΥ</w:t>
            </w: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4ED0D28D" w14:textId="6B93C062" w:rsidR="00B03540" w:rsidRPr="00E15F7C" w:rsidRDefault="00B03540" w:rsidP="00B03540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13:00-15:00</w:t>
            </w:r>
          </w:p>
        </w:tc>
        <w:tc>
          <w:tcPr>
            <w:tcW w:w="1276" w:type="dxa"/>
            <w:vAlign w:val="center"/>
          </w:tcPr>
          <w:p w14:paraId="3C2A522D" w14:textId="2F96B9EC" w:rsidR="00B03540" w:rsidRPr="00E15F7C" w:rsidRDefault="00DD76CC" w:rsidP="00B0354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976" w:type="dxa"/>
            <w:vAlign w:val="center"/>
          </w:tcPr>
          <w:p w14:paraId="0113F94E" w14:textId="27718781" w:rsidR="00B03540" w:rsidRPr="00E15F7C" w:rsidRDefault="00DD76CC" w:rsidP="00B0354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ΡΕΚΟΥΜΗ</w:t>
            </w:r>
          </w:p>
        </w:tc>
        <w:tc>
          <w:tcPr>
            <w:tcW w:w="2127" w:type="dxa"/>
            <w:vAlign w:val="center"/>
          </w:tcPr>
          <w:p w14:paraId="764FE865" w14:textId="1880C292" w:rsidR="00B03540" w:rsidRPr="00E15F7C" w:rsidRDefault="00B03540" w:rsidP="00DD76CC">
            <w:pPr>
              <w:jc w:val="center"/>
              <w:rPr>
                <w:rFonts w:ascii="Calibri" w:hAnsi="Calibri" w:cs="Calibri"/>
              </w:rPr>
            </w:pPr>
          </w:p>
        </w:tc>
      </w:tr>
      <w:tr w:rsidR="00DC4535" w:rsidRPr="00E15F7C" w14:paraId="3FEE1E0A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385D97BC" w14:textId="77777777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Τετάρτη</w:t>
            </w:r>
          </w:p>
          <w:p w14:paraId="64405A0B" w14:textId="0740D92A" w:rsidR="00DC4535" w:rsidRDefault="00DC4535" w:rsidP="00DC4535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17-0</w:t>
            </w:r>
            <w:r w:rsidR="00024A7A">
              <w:rPr>
                <w:rFonts w:ascii="Calibri" w:hAnsi="Calibri" w:cs="Calibri"/>
              </w:rPr>
              <w:t>6</w:t>
            </w:r>
            <w:r w:rsidRPr="00E15F7C">
              <w:rPr>
                <w:rFonts w:ascii="Calibri" w:hAnsi="Calibri" w:cs="Calibri"/>
              </w:rPr>
              <w:t>-2026</w:t>
            </w:r>
          </w:p>
        </w:tc>
        <w:tc>
          <w:tcPr>
            <w:tcW w:w="4796" w:type="dxa"/>
            <w:vAlign w:val="center"/>
          </w:tcPr>
          <w:p w14:paraId="13CB3B6E" w14:textId="43D7E73F" w:rsidR="00DC4535" w:rsidRPr="008E3799" w:rsidRDefault="00DC4535" w:rsidP="00DC4535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hAnsi="Calibri" w:cs="Calibri"/>
              </w:rPr>
              <w:t>ΟΙΝΟΛΟΓΙΑ Ι</w:t>
            </w:r>
          </w:p>
        </w:tc>
        <w:tc>
          <w:tcPr>
            <w:tcW w:w="1559" w:type="dxa"/>
            <w:vAlign w:val="center"/>
          </w:tcPr>
          <w:p w14:paraId="76B39FDB" w14:textId="4CCF3BA5" w:rsidR="00DC4535" w:rsidRPr="00E15F7C" w:rsidRDefault="00DC4535" w:rsidP="00DC4535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hAnsi="Calibri" w:cs="Calibri"/>
              </w:rPr>
              <w:t>11:00-13:00</w:t>
            </w:r>
          </w:p>
        </w:tc>
        <w:tc>
          <w:tcPr>
            <w:tcW w:w="1276" w:type="dxa"/>
            <w:vAlign w:val="center"/>
          </w:tcPr>
          <w:p w14:paraId="64089DE6" w14:textId="45300807" w:rsidR="00DC4535" w:rsidRDefault="00DC4535" w:rsidP="00DC4535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31, 32, 108</w:t>
            </w:r>
          </w:p>
        </w:tc>
        <w:tc>
          <w:tcPr>
            <w:tcW w:w="2976" w:type="dxa"/>
            <w:vAlign w:val="center"/>
          </w:tcPr>
          <w:p w14:paraId="399E7ECF" w14:textId="5EB0BB46" w:rsidR="00DC4535" w:rsidRDefault="00DC4535" w:rsidP="00DC4535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ΚΑΠΟΛΟΣ</w:t>
            </w:r>
          </w:p>
        </w:tc>
        <w:tc>
          <w:tcPr>
            <w:tcW w:w="2127" w:type="dxa"/>
            <w:vAlign w:val="center"/>
          </w:tcPr>
          <w:p w14:paraId="1073A784" w14:textId="77777777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</w:p>
        </w:tc>
      </w:tr>
      <w:tr w:rsidR="00DC4535" w:rsidRPr="00E15F7C" w14:paraId="30917DB7" w14:textId="77777777" w:rsidTr="00CE1D6A">
        <w:tc>
          <w:tcPr>
            <w:tcW w:w="1589" w:type="dxa"/>
            <w:vMerge w:val="restart"/>
            <w:shd w:val="clear" w:color="auto" w:fill="E2EFD9" w:themeFill="accent6" w:themeFillTint="33"/>
            <w:vAlign w:val="center"/>
          </w:tcPr>
          <w:p w14:paraId="5D03D55A" w14:textId="77777777" w:rsidR="00DC4535" w:rsidRPr="00E15F7C" w:rsidRDefault="00DC4535" w:rsidP="00DC4535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Τρίτη</w:t>
            </w:r>
          </w:p>
          <w:p w14:paraId="15ACAD98" w14:textId="771CCE4F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23-06-2026</w:t>
            </w:r>
          </w:p>
        </w:tc>
        <w:tc>
          <w:tcPr>
            <w:tcW w:w="47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1C8C67A1" w14:textId="29BD095C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ΤΟΞΙΚΟΛΟΓΙΑ ΤΡΟΦΙΜΩΝ</w:t>
            </w: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vAlign w:val="center"/>
          </w:tcPr>
          <w:p w14:paraId="517042EF" w14:textId="62C4FD59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11:00-13:00</w:t>
            </w:r>
          </w:p>
        </w:tc>
        <w:tc>
          <w:tcPr>
            <w:tcW w:w="1276" w:type="dxa"/>
            <w:vAlign w:val="center"/>
          </w:tcPr>
          <w:p w14:paraId="5AC4B48C" w14:textId="4ECB2426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976" w:type="dxa"/>
            <w:vAlign w:val="center"/>
          </w:tcPr>
          <w:p w14:paraId="46F1092C" w14:textId="7F4552E0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ΑΓΡΙΟΠΟΥΛΟΥ</w:t>
            </w:r>
          </w:p>
        </w:tc>
        <w:tc>
          <w:tcPr>
            <w:tcW w:w="2127" w:type="dxa"/>
            <w:vAlign w:val="center"/>
          </w:tcPr>
          <w:p w14:paraId="27F9ADE9" w14:textId="77777777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</w:p>
        </w:tc>
      </w:tr>
      <w:tr w:rsidR="00DC4535" w:rsidRPr="00E15F7C" w14:paraId="660A4FB0" w14:textId="77777777" w:rsidTr="00CE1D6A">
        <w:tc>
          <w:tcPr>
            <w:tcW w:w="1589" w:type="dxa"/>
            <w:vMerge/>
            <w:shd w:val="clear" w:color="auto" w:fill="E2EFD9" w:themeFill="accent6" w:themeFillTint="33"/>
            <w:vAlign w:val="center"/>
          </w:tcPr>
          <w:p w14:paraId="35DF42AB" w14:textId="77777777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10D7921" w14:textId="6CCB22F3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 w:rsidRPr="00744936">
              <w:rPr>
                <w:rFonts w:ascii="Calibri" w:eastAsia="Calibri" w:hAnsi="Calibri" w:cs="Calibri"/>
              </w:rPr>
              <w:t>ΟΡΓΑΝΟΛΗΠΤΙΚΟΣ ΕΛΕΓΧΟΣ ΤΡΟΦΙΜΩΝ</w:t>
            </w: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vAlign w:val="center"/>
          </w:tcPr>
          <w:p w14:paraId="0CECCD1E" w14:textId="47E64C69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11:00-13:00</w:t>
            </w:r>
          </w:p>
        </w:tc>
        <w:tc>
          <w:tcPr>
            <w:tcW w:w="1276" w:type="dxa"/>
            <w:vAlign w:val="center"/>
          </w:tcPr>
          <w:p w14:paraId="7385C17A" w14:textId="5F4BD302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976" w:type="dxa"/>
            <w:vAlign w:val="center"/>
          </w:tcPr>
          <w:p w14:paraId="09120113" w14:textId="40234961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ΒΑΡΖΑΚΑΣ</w:t>
            </w:r>
          </w:p>
        </w:tc>
        <w:tc>
          <w:tcPr>
            <w:tcW w:w="2127" w:type="dxa"/>
            <w:vAlign w:val="center"/>
          </w:tcPr>
          <w:p w14:paraId="12BFE03D" w14:textId="77777777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</w:p>
        </w:tc>
      </w:tr>
      <w:tr w:rsidR="00DC4535" w:rsidRPr="00E15F7C" w14:paraId="7A9BDC8D" w14:textId="77777777" w:rsidTr="00CE1D6A">
        <w:tc>
          <w:tcPr>
            <w:tcW w:w="1589" w:type="dxa"/>
            <w:vMerge w:val="restart"/>
            <w:shd w:val="clear" w:color="auto" w:fill="E2EFD9" w:themeFill="accent6" w:themeFillTint="33"/>
            <w:vAlign w:val="center"/>
          </w:tcPr>
          <w:p w14:paraId="110D44D5" w14:textId="77777777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Δευτέρα</w:t>
            </w:r>
          </w:p>
          <w:p w14:paraId="40525D98" w14:textId="45165FF8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29-06-2026</w:t>
            </w:r>
          </w:p>
        </w:tc>
        <w:tc>
          <w:tcPr>
            <w:tcW w:w="47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32DD590D" w14:textId="0E2F447A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 w:rsidRPr="00CA6DE3">
              <w:rPr>
                <w:rFonts w:ascii="Calibri" w:eastAsia="Calibri" w:hAnsi="Calibri" w:cs="Calibri"/>
              </w:rPr>
              <w:t>ΕΠΙΣΤΗΜΗ ΚΑΙ ΤΕΧΝΟΛΟΓΙΑ ΓΑΛΑΚΤΟΣ ΚΑΙ ΓΑΛΑΚΤΟΚΟΜΙΚΩΝ ΠΡΟΪΟΝΤΩΝ Ι</w:t>
            </w: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vAlign w:val="center"/>
          </w:tcPr>
          <w:p w14:paraId="70AE107A" w14:textId="0E9E9E68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11:00-13:00</w:t>
            </w:r>
          </w:p>
        </w:tc>
        <w:tc>
          <w:tcPr>
            <w:tcW w:w="1276" w:type="dxa"/>
            <w:vAlign w:val="center"/>
          </w:tcPr>
          <w:p w14:paraId="60BB0078" w14:textId="5C601830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31, 32</w:t>
            </w:r>
          </w:p>
        </w:tc>
        <w:tc>
          <w:tcPr>
            <w:tcW w:w="2976" w:type="dxa"/>
            <w:vAlign w:val="center"/>
          </w:tcPr>
          <w:p w14:paraId="0D8AB4ED" w14:textId="04231139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ΑΣΠΡΙΔΟΥ</w:t>
            </w:r>
          </w:p>
        </w:tc>
        <w:tc>
          <w:tcPr>
            <w:tcW w:w="2127" w:type="dxa"/>
            <w:vAlign w:val="center"/>
          </w:tcPr>
          <w:p w14:paraId="1D4BA8EA" w14:textId="77777777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</w:p>
        </w:tc>
      </w:tr>
      <w:tr w:rsidR="00DC4535" w:rsidRPr="00E15F7C" w14:paraId="0E297073" w14:textId="77777777" w:rsidTr="00CE1D6A">
        <w:tc>
          <w:tcPr>
            <w:tcW w:w="1589" w:type="dxa"/>
            <w:vMerge/>
            <w:shd w:val="clear" w:color="auto" w:fill="E2EFD9" w:themeFill="accent6" w:themeFillTint="33"/>
            <w:vAlign w:val="center"/>
          </w:tcPr>
          <w:p w14:paraId="25AB96A8" w14:textId="77777777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42BF719D" w14:textId="53E6B50F" w:rsidR="00DC4535" w:rsidRPr="00CA6DE3" w:rsidRDefault="00DC4535" w:rsidP="00DC4535">
            <w:pPr>
              <w:jc w:val="center"/>
              <w:rPr>
                <w:rFonts w:ascii="Calibri" w:eastAsia="Calibri" w:hAnsi="Calibri" w:cs="Calibri"/>
              </w:rPr>
            </w:pPr>
            <w:r w:rsidRPr="00CA6DE3">
              <w:rPr>
                <w:rFonts w:ascii="Calibri" w:eastAsia="Calibri" w:hAnsi="Calibri" w:cs="Calibri"/>
              </w:rPr>
              <w:t>ΕΠΙΣΤΗΜΗ ΚΑΙ ΤΕΧΝΟΛΟΓΙΑ ΓΑΛΑΚΤΟΣ ΚΑΙ ΓΑΛΑΚΤΟΚΟΜΙΚΩΝ ΠΡΟΪΟΝΤΩΝ ΙΙ</w:t>
            </w:r>
          </w:p>
        </w:tc>
        <w:tc>
          <w:tcPr>
            <w:tcW w:w="1559" w:type="dxa"/>
            <w:vAlign w:val="center"/>
          </w:tcPr>
          <w:p w14:paraId="457671EC" w14:textId="171A0E43" w:rsidR="00DC4535" w:rsidRPr="00E15F7C" w:rsidRDefault="00DC4535" w:rsidP="00DC4535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hAnsi="Calibri" w:cs="Calibri"/>
              </w:rPr>
              <w:t>1</w:t>
            </w:r>
            <w:r w:rsidR="00C41643">
              <w:rPr>
                <w:rFonts w:ascii="Calibri" w:hAnsi="Calibri" w:cs="Calibri"/>
              </w:rPr>
              <w:t>1</w:t>
            </w:r>
            <w:r w:rsidRPr="00E15F7C">
              <w:rPr>
                <w:rFonts w:ascii="Calibri" w:hAnsi="Calibri" w:cs="Calibri"/>
              </w:rPr>
              <w:t>:00-1</w:t>
            </w:r>
            <w:r w:rsidR="00C41643">
              <w:rPr>
                <w:rFonts w:ascii="Calibri" w:hAnsi="Calibri" w:cs="Calibri"/>
              </w:rPr>
              <w:t>3</w:t>
            </w:r>
            <w:r w:rsidRPr="00E15F7C">
              <w:rPr>
                <w:rFonts w:ascii="Calibri" w:hAnsi="Calibri" w:cs="Calibri"/>
              </w:rPr>
              <w:t>:00</w:t>
            </w:r>
          </w:p>
        </w:tc>
        <w:tc>
          <w:tcPr>
            <w:tcW w:w="1276" w:type="dxa"/>
            <w:vAlign w:val="center"/>
          </w:tcPr>
          <w:p w14:paraId="6BFD3510" w14:textId="659D833E" w:rsidR="00DC4535" w:rsidRDefault="00DC4535" w:rsidP="00DC45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31, 32</w:t>
            </w:r>
          </w:p>
        </w:tc>
        <w:tc>
          <w:tcPr>
            <w:tcW w:w="2976" w:type="dxa"/>
            <w:vAlign w:val="center"/>
          </w:tcPr>
          <w:p w14:paraId="6BE987D8" w14:textId="0BC7E273" w:rsidR="00DC4535" w:rsidRDefault="00C41643" w:rsidP="00DC45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ΑΣΠΡΙΔΟΥ</w:t>
            </w:r>
          </w:p>
        </w:tc>
        <w:tc>
          <w:tcPr>
            <w:tcW w:w="2127" w:type="dxa"/>
            <w:vAlign w:val="center"/>
          </w:tcPr>
          <w:p w14:paraId="790D4BFF" w14:textId="77777777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</w:p>
        </w:tc>
      </w:tr>
      <w:tr w:rsidR="00DC4535" w:rsidRPr="00E15F7C" w14:paraId="3F164ABC" w14:textId="77777777" w:rsidTr="00CE1D6A">
        <w:tc>
          <w:tcPr>
            <w:tcW w:w="1589" w:type="dxa"/>
            <w:vMerge w:val="restart"/>
            <w:shd w:val="clear" w:color="auto" w:fill="E2EFD9" w:themeFill="accent6" w:themeFillTint="33"/>
            <w:vAlign w:val="center"/>
          </w:tcPr>
          <w:p w14:paraId="41ED7389" w14:textId="77777777" w:rsidR="00DC4535" w:rsidRDefault="00DC4535" w:rsidP="00DC45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Τρίτη</w:t>
            </w:r>
          </w:p>
          <w:p w14:paraId="02A35FE6" w14:textId="533C0753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30-06-2026</w:t>
            </w:r>
          </w:p>
        </w:tc>
        <w:tc>
          <w:tcPr>
            <w:tcW w:w="47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0A29D52" w14:textId="7C181D72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 w:rsidRPr="007C3FE8">
              <w:rPr>
                <w:rFonts w:ascii="Calibri" w:eastAsia="Calibri" w:hAnsi="Calibri" w:cs="Calibri"/>
              </w:rPr>
              <w:t>ΕΠΙΣΤΗΜΗ ΚΑΙ ΤΕΧΝΟΛΟΓΙΑ ΤΡΟΦΙΜΩΝ ΖΩΙΚΗΣ ΠΡΟΕΛΕΥΣΗΣ Ι</w:t>
            </w:r>
          </w:p>
        </w:tc>
        <w:tc>
          <w:tcPr>
            <w:tcW w:w="1559" w:type="dxa"/>
            <w:vAlign w:val="center"/>
          </w:tcPr>
          <w:p w14:paraId="097A376C" w14:textId="12E06977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09:00-11:00</w:t>
            </w:r>
          </w:p>
        </w:tc>
        <w:tc>
          <w:tcPr>
            <w:tcW w:w="1276" w:type="dxa"/>
            <w:vAlign w:val="center"/>
          </w:tcPr>
          <w:p w14:paraId="30ACF28B" w14:textId="157A1011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</w:t>
            </w:r>
          </w:p>
        </w:tc>
        <w:tc>
          <w:tcPr>
            <w:tcW w:w="2976" w:type="dxa"/>
            <w:vAlign w:val="center"/>
          </w:tcPr>
          <w:p w14:paraId="667EFC60" w14:textId="4954901D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ΑΣΠΡΙΔΟΥ</w:t>
            </w:r>
          </w:p>
        </w:tc>
        <w:tc>
          <w:tcPr>
            <w:tcW w:w="2127" w:type="dxa"/>
            <w:vAlign w:val="center"/>
          </w:tcPr>
          <w:p w14:paraId="30A4D89A" w14:textId="77777777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</w:p>
        </w:tc>
      </w:tr>
      <w:tr w:rsidR="00DC4535" w:rsidRPr="00E15F7C" w14:paraId="19F06AEF" w14:textId="77777777" w:rsidTr="00CE1D6A">
        <w:tc>
          <w:tcPr>
            <w:tcW w:w="1589" w:type="dxa"/>
            <w:vMerge/>
            <w:shd w:val="clear" w:color="auto" w:fill="E2EFD9" w:themeFill="accent6" w:themeFillTint="33"/>
            <w:vAlign w:val="center"/>
          </w:tcPr>
          <w:p w14:paraId="480BF7C2" w14:textId="77777777" w:rsidR="00DC4535" w:rsidRDefault="00DC4535" w:rsidP="00DC45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96" w:type="dxa"/>
            <w:vAlign w:val="center"/>
          </w:tcPr>
          <w:p w14:paraId="0E2CB362" w14:textId="5DB71362" w:rsidR="00DC4535" w:rsidRPr="007C3FE8" w:rsidRDefault="00DC4535" w:rsidP="00DC4535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hAnsi="Calibri" w:cs="Calibri"/>
              </w:rPr>
              <w:t>ΒΙΟΤΕΧΝΟΛΟΓΙΑ ΤΡΟΦΙΜΩΝ</w:t>
            </w:r>
          </w:p>
        </w:tc>
        <w:tc>
          <w:tcPr>
            <w:tcW w:w="1559" w:type="dxa"/>
            <w:vAlign w:val="center"/>
          </w:tcPr>
          <w:p w14:paraId="63EA6B46" w14:textId="536F6F51" w:rsidR="00DC4535" w:rsidRPr="00E15F7C" w:rsidRDefault="00DC4535" w:rsidP="00DC4535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hAnsi="Calibri" w:cs="Calibri"/>
              </w:rPr>
              <w:t>13:00-15:00</w:t>
            </w:r>
          </w:p>
        </w:tc>
        <w:tc>
          <w:tcPr>
            <w:tcW w:w="1276" w:type="dxa"/>
            <w:vAlign w:val="center"/>
          </w:tcPr>
          <w:p w14:paraId="332250DF" w14:textId="750E52A9" w:rsidR="00DC4535" w:rsidRDefault="00DC4535" w:rsidP="00DC4535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109</w:t>
            </w:r>
          </w:p>
        </w:tc>
        <w:tc>
          <w:tcPr>
            <w:tcW w:w="2976" w:type="dxa"/>
            <w:vAlign w:val="center"/>
          </w:tcPr>
          <w:p w14:paraId="468538D4" w14:textId="41860E3D" w:rsidR="00DC4535" w:rsidRDefault="00DC4535" w:rsidP="00DC4535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ΔΕΛΗΣ</w:t>
            </w:r>
          </w:p>
        </w:tc>
        <w:tc>
          <w:tcPr>
            <w:tcW w:w="2127" w:type="dxa"/>
            <w:vAlign w:val="center"/>
          </w:tcPr>
          <w:p w14:paraId="7FE1F13B" w14:textId="77777777" w:rsidR="00DC4535" w:rsidRPr="00E15F7C" w:rsidRDefault="00DC4535" w:rsidP="00DC453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13E9220" w14:textId="77777777" w:rsidR="00F00D0B" w:rsidRDefault="00F00D0B" w:rsidP="00B42EE6">
      <w:pPr>
        <w:spacing w:after="0" w:line="240" w:lineRule="auto"/>
        <w:rPr>
          <w:rFonts w:ascii="Times New Roman" w:hAnsi="Times New Roman" w:cs="Times New Roman"/>
        </w:rPr>
      </w:pPr>
    </w:p>
    <w:p w14:paraId="4190E309" w14:textId="77777777" w:rsidR="00CE1D6A" w:rsidRDefault="00CE1D6A" w:rsidP="00B42EE6">
      <w:pPr>
        <w:spacing w:after="0" w:line="240" w:lineRule="auto"/>
        <w:rPr>
          <w:rFonts w:ascii="Times New Roman" w:hAnsi="Times New Roman" w:cs="Times New Roman"/>
        </w:rPr>
      </w:pPr>
    </w:p>
    <w:p w14:paraId="6AC1016C" w14:textId="59120068" w:rsidR="00AB17F0" w:rsidRDefault="00AB1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102544" w14:textId="77777777" w:rsidR="00CE1D6A" w:rsidRDefault="00CE1D6A" w:rsidP="00B42EE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a"/>
        <w:tblW w:w="14323" w:type="dxa"/>
        <w:tblInd w:w="-294" w:type="dxa"/>
        <w:tblLook w:val="04A0" w:firstRow="1" w:lastRow="0" w:firstColumn="1" w:lastColumn="0" w:noHBand="0" w:noVBand="1"/>
      </w:tblPr>
      <w:tblGrid>
        <w:gridCol w:w="1589"/>
        <w:gridCol w:w="4796"/>
        <w:gridCol w:w="1559"/>
        <w:gridCol w:w="1276"/>
        <w:gridCol w:w="2976"/>
        <w:gridCol w:w="2127"/>
      </w:tblGrid>
      <w:tr w:rsidR="00E1416D" w:rsidRPr="00DC4535" w14:paraId="438E648C" w14:textId="77777777" w:rsidTr="00CE1D6A">
        <w:trPr>
          <w:trHeight w:val="313"/>
        </w:trPr>
        <w:tc>
          <w:tcPr>
            <w:tcW w:w="14323" w:type="dxa"/>
            <w:gridSpan w:val="6"/>
            <w:shd w:val="clear" w:color="auto" w:fill="B4C6E7" w:themeFill="accent1" w:themeFillTint="66"/>
            <w:vAlign w:val="center"/>
          </w:tcPr>
          <w:p w14:paraId="03E000E1" w14:textId="0072FA10" w:rsidR="00E1416D" w:rsidRPr="00DC4535" w:rsidRDefault="00ED2AFE" w:rsidP="00F936EB">
            <w:pPr>
              <w:jc w:val="center"/>
              <w:rPr>
                <w:rStyle w:val="style21"/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 w:rsidR="00E1416D" w:rsidRPr="00CE1D6A">
              <w:rPr>
                <w:rStyle w:val="style21"/>
                <w:rFonts w:ascii="Calibri" w:hAnsi="Calibri" w:cs="Calibri"/>
                <w:b/>
                <w:bCs/>
                <w:sz w:val="22"/>
                <w:szCs w:val="22"/>
              </w:rPr>
              <w:t>ΕΞΑΜΗΝΟ 9</w:t>
            </w:r>
            <w:r w:rsidR="00CE1D6A" w:rsidRPr="00CE1D6A">
              <w:rPr>
                <w:rStyle w:val="style21"/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="00CE1D6A">
              <w:rPr>
                <w:rStyle w:val="style2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1416D" w:rsidRPr="00DC4535" w14:paraId="7A2C1FE5" w14:textId="77777777" w:rsidTr="00CE1D6A">
        <w:trPr>
          <w:trHeight w:val="313"/>
        </w:trPr>
        <w:tc>
          <w:tcPr>
            <w:tcW w:w="1589" w:type="dxa"/>
            <w:shd w:val="clear" w:color="auto" w:fill="FFFF00"/>
            <w:vAlign w:val="center"/>
          </w:tcPr>
          <w:p w14:paraId="48B41A29" w14:textId="77777777" w:rsidR="00E1416D" w:rsidRPr="00DC4535" w:rsidRDefault="00E1416D" w:rsidP="00F936EB">
            <w:pPr>
              <w:jc w:val="center"/>
              <w:rPr>
                <w:rStyle w:val="style21"/>
                <w:rFonts w:ascii="Calibri" w:hAnsi="Calibri" w:cs="Calibri"/>
                <w:b/>
                <w:sz w:val="22"/>
                <w:szCs w:val="22"/>
              </w:rPr>
            </w:pPr>
            <w:r w:rsidRPr="00DC4535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ΗΜΕΡΑ</w:t>
            </w:r>
          </w:p>
          <w:p w14:paraId="405C85CA" w14:textId="77777777" w:rsidR="00E1416D" w:rsidRPr="00DC4535" w:rsidRDefault="00E1416D" w:rsidP="00F936EB">
            <w:pPr>
              <w:jc w:val="center"/>
              <w:rPr>
                <w:rFonts w:ascii="Calibri" w:hAnsi="Calibri" w:cs="Calibri"/>
              </w:rPr>
            </w:pPr>
            <w:r w:rsidRPr="00DC4535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ΗΜΕΡΟΜΗΝΙΑ</w:t>
            </w:r>
          </w:p>
        </w:tc>
        <w:tc>
          <w:tcPr>
            <w:tcW w:w="4796" w:type="dxa"/>
            <w:shd w:val="clear" w:color="auto" w:fill="FFFF00"/>
            <w:vAlign w:val="center"/>
          </w:tcPr>
          <w:p w14:paraId="388569A1" w14:textId="77777777" w:rsidR="00E1416D" w:rsidRPr="00DC4535" w:rsidRDefault="00E1416D" w:rsidP="00F936EB">
            <w:pPr>
              <w:jc w:val="center"/>
              <w:rPr>
                <w:rFonts w:ascii="Calibri" w:hAnsi="Calibri" w:cs="Calibri"/>
              </w:rPr>
            </w:pPr>
            <w:r w:rsidRPr="00DC4535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ΜΑΘΗΜΑ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13217C2" w14:textId="77777777" w:rsidR="00E1416D" w:rsidRPr="00DC4535" w:rsidRDefault="00E1416D" w:rsidP="00F936EB">
            <w:pPr>
              <w:jc w:val="center"/>
              <w:rPr>
                <w:rFonts w:ascii="Calibri" w:hAnsi="Calibri" w:cs="Calibri"/>
              </w:rPr>
            </w:pPr>
            <w:r w:rsidRPr="00DC4535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ΩΡΑ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29C65840" w14:textId="77777777" w:rsidR="00E1416D" w:rsidRPr="00DC4535" w:rsidRDefault="00E1416D" w:rsidP="00F936EB">
            <w:pPr>
              <w:jc w:val="center"/>
              <w:rPr>
                <w:rFonts w:ascii="Calibri" w:hAnsi="Calibri" w:cs="Calibri"/>
              </w:rPr>
            </w:pPr>
            <w:r w:rsidRPr="00DC4535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ΑΙΘΟΥΣΕΣ</w:t>
            </w:r>
          </w:p>
        </w:tc>
        <w:tc>
          <w:tcPr>
            <w:tcW w:w="2976" w:type="dxa"/>
            <w:shd w:val="clear" w:color="auto" w:fill="FFFF00"/>
            <w:vAlign w:val="center"/>
          </w:tcPr>
          <w:p w14:paraId="393462F2" w14:textId="77777777" w:rsidR="00E1416D" w:rsidRPr="00DC4535" w:rsidRDefault="00E1416D" w:rsidP="00F936EB">
            <w:pPr>
              <w:jc w:val="center"/>
              <w:rPr>
                <w:rFonts w:ascii="Calibri" w:hAnsi="Calibri" w:cs="Calibri"/>
              </w:rPr>
            </w:pPr>
            <w:r w:rsidRPr="00DC4535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ΕΞΕΤΑΣΤΗΣ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9C4B3A2" w14:textId="77777777" w:rsidR="00E1416D" w:rsidRPr="00DC4535" w:rsidRDefault="00E1416D" w:rsidP="00F936EB">
            <w:pPr>
              <w:jc w:val="center"/>
              <w:rPr>
                <w:rFonts w:ascii="Calibri" w:hAnsi="Calibri" w:cs="Calibri"/>
              </w:rPr>
            </w:pPr>
            <w:r w:rsidRPr="00DC4535">
              <w:rPr>
                <w:rStyle w:val="style21"/>
                <w:rFonts w:ascii="Calibri" w:hAnsi="Calibri" w:cs="Calibri"/>
                <w:b/>
                <w:sz w:val="22"/>
                <w:szCs w:val="22"/>
              </w:rPr>
              <w:t>ΕΠΙΤΗΡΗΤΕΣ</w:t>
            </w:r>
          </w:p>
        </w:tc>
      </w:tr>
      <w:tr w:rsidR="00FA4F6F" w:rsidRPr="00DC4535" w14:paraId="43BD53CF" w14:textId="77777777" w:rsidTr="00CE1D6A">
        <w:tc>
          <w:tcPr>
            <w:tcW w:w="1589" w:type="dxa"/>
            <w:vMerge w:val="restart"/>
            <w:shd w:val="clear" w:color="auto" w:fill="E2EFD9" w:themeFill="accent6" w:themeFillTint="33"/>
            <w:vAlign w:val="center"/>
          </w:tcPr>
          <w:p w14:paraId="39C31273" w14:textId="77777777" w:rsidR="00FA4F6F" w:rsidRPr="00E15F7C" w:rsidRDefault="00FA4F6F" w:rsidP="00EA2C8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Πέμπτη</w:t>
            </w:r>
          </w:p>
          <w:p w14:paraId="09D0906D" w14:textId="0BA7AA1C" w:rsidR="00FA4F6F" w:rsidRPr="00DC4535" w:rsidRDefault="00FA4F6F" w:rsidP="00EA2C8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18-06-2026</w:t>
            </w:r>
          </w:p>
        </w:tc>
        <w:tc>
          <w:tcPr>
            <w:tcW w:w="47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21415F5F" w14:textId="6572DFE3" w:rsidR="00FA4F6F" w:rsidRPr="00DC4535" w:rsidRDefault="00FA4F6F" w:rsidP="00EA2C8D">
            <w:pPr>
              <w:jc w:val="center"/>
              <w:rPr>
                <w:rFonts w:ascii="Calibri" w:hAnsi="Calibri" w:cs="Calibri"/>
              </w:rPr>
            </w:pPr>
            <w:r w:rsidRPr="007E5E01">
              <w:rPr>
                <w:rFonts w:ascii="Calibri" w:eastAsia="Calibri" w:hAnsi="Calibri" w:cs="Calibri"/>
              </w:rPr>
              <w:t>ΟΙΝΟΛΟΓΙΑ ΙΙ</w:t>
            </w: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63F474B5" w14:textId="6217966B" w:rsidR="00FA4F6F" w:rsidRPr="00DC4535" w:rsidRDefault="00FA4F6F" w:rsidP="00EA2C8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15:00-17:00</w:t>
            </w:r>
          </w:p>
        </w:tc>
        <w:tc>
          <w:tcPr>
            <w:tcW w:w="1276" w:type="dxa"/>
            <w:vAlign w:val="center"/>
          </w:tcPr>
          <w:p w14:paraId="342E429C" w14:textId="59DD5468" w:rsidR="00FA4F6F" w:rsidRPr="00DC4535" w:rsidRDefault="00FA4F6F" w:rsidP="00EA2C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976" w:type="dxa"/>
            <w:vAlign w:val="center"/>
          </w:tcPr>
          <w:p w14:paraId="6DBE2200" w14:textId="0F48204A" w:rsidR="00FA4F6F" w:rsidRPr="00DC4535" w:rsidRDefault="00FA4F6F" w:rsidP="00EA2C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ΚΑΠΟΛΟΣ</w:t>
            </w:r>
          </w:p>
        </w:tc>
        <w:tc>
          <w:tcPr>
            <w:tcW w:w="2127" w:type="dxa"/>
            <w:vAlign w:val="center"/>
          </w:tcPr>
          <w:p w14:paraId="322B5735" w14:textId="77777777" w:rsidR="00FA4F6F" w:rsidRPr="00DC4535" w:rsidRDefault="00FA4F6F" w:rsidP="00EA2C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4F6F" w:rsidRPr="00DC4535" w14:paraId="340A2423" w14:textId="77777777" w:rsidTr="00CE1D6A">
        <w:tc>
          <w:tcPr>
            <w:tcW w:w="1589" w:type="dxa"/>
            <w:vMerge/>
            <w:shd w:val="clear" w:color="auto" w:fill="E2EFD9" w:themeFill="accent6" w:themeFillTint="33"/>
            <w:vAlign w:val="center"/>
          </w:tcPr>
          <w:p w14:paraId="514517F2" w14:textId="5DD21013" w:rsidR="00FA4F6F" w:rsidRPr="00DC4535" w:rsidRDefault="00FA4F6F" w:rsidP="00EA2C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62B48065" w14:textId="5C05E092" w:rsidR="00FA4F6F" w:rsidRPr="00DC4535" w:rsidRDefault="00FA4F6F" w:rsidP="00EA2C8D">
            <w:pPr>
              <w:jc w:val="center"/>
              <w:rPr>
                <w:rFonts w:ascii="Calibri" w:hAnsi="Calibri" w:cs="Calibri"/>
              </w:rPr>
            </w:pPr>
            <w:r w:rsidRPr="00E307F1">
              <w:rPr>
                <w:rFonts w:cstheme="minorHAnsi"/>
              </w:rPr>
              <w:t>ΤΕΧΝΟΛΟΓΙΑ ΑΡΩΜΑΤΙΚΩΝ ΚΑΙ ΦΑΡΜΑΚΕΥΤΙΚΩΝ ΦΥΤΩΝ</w:t>
            </w:r>
          </w:p>
        </w:tc>
        <w:tc>
          <w:tcPr>
            <w:tcW w:w="1559" w:type="dxa"/>
            <w:vAlign w:val="center"/>
          </w:tcPr>
          <w:p w14:paraId="41AE8898" w14:textId="2000F419" w:rsidR="00FA4F6F" w:rsidRPr="00DC4535" w:rsidRDefault="00FA4F6F" w:rsidP="00EA2C8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13:00-15:00</w:t>
            </w:r>
          </w:p>
        </w:tc>
        <w:tc>
          <w:tcPr>
            <w:tcW w:w="1276" w:type="dxa"/>
            <w:vAlign w:val="center"/>
          </w:tcPr>
          <w:p w14:paraId="5FBB0A41" w14:textId="5FA1325B" w:rsidR="00FA4F6F" w:rsidRPr="00DC4535" w:rsidRDefault="00FA4F6F" w:rsidP="00EA2C8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31</w:t>
            </w:r>
          </w:p>
        </w:tc>
        <w:tc>
          <w:tcPr>
            <w:tcW w:w="2976" w:type="dxa"/>
            <w:vAlign w:val="center"/>
          </w:tcPr>
          <w:p w14:paraId="4615ADA4" w14:textId="77777777" w:rsidR="00FA4F6F" w:rsidRPr="00E15F7C" w:rsidRDefault="00FA4F6F" w:rsidP="00EA2C8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ΡΕΚΟΥΜΗ</w:t>
            </w:r>
          </w:p>
          <w:p w14:paraId="2585540E" w14:textId="48B34B96" w:rsidR="00FA4F6F" w:rsidRPr="00DC4535" w:rsidRDefault="00FA4F6F" w:rsidP="00EA2C8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ΞΗΡΟΓΙΑΝΝΗΣ</w:t>
            </w:r>
          </w:p>
        </w:tc>
        <w:tc>
          <w:tcPr>
            <w:tcW w:w="2127" w:type="dxa"/>
            <w:vAlign w:val="center"/>
          </w:tcPr>
          <w:p w14:paraId="06F65AE8" w14:textId="77777777" w:rsidR="00FA4F6F" w:rsidRPr="00DC4535" w:rsidRDefault="00FA4F6F" w:rsidP="00EA2C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A2C8D" w:rsidRPr="00DC4535" w14:paraId="3710CF3D" w14:textId="77777777" w:rsidTr="00CE1D6A">
        <w:tc>
          <w:tcPr>
            <w:tcW w:w="1589" w:type="dxa"/>
            <w:vMerge w:val="restart"/>
            <w:shd w:val="clear" w:color="auto" w:fill="E2EFD9" w:themeFill="accent6" w:themeFillTint="33"/>
            <w:vAlign w:val="center"/>
          </w:tcPr>
          <w:p w14:paraId="7B825E66" w14:textId="77777777" w:rsidR="00EA2C8D" w:rsidRPr="00E15F7C" w:rsidRDefault="00EA2C8D" w:rsidP="00EA2C8D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Τρίτη</w:t>
            </w:r>
          </w:p>
          <w:p w14:paraId="041932DA" w14:textId="536C6DD5" w:rsidR="00EA2C8D" w:rsidRPr="00DC4535" w:rsidRDefault="00EA2C8D" w:rsidP="00EA2C8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23-06-2026</w:t>
            </w:r>
          </w:p>
        </w:tc>
        <w:tc>
          <w:tcPr>
            <w:tcW w:w="4796" w:type="dxa"/>
            <w:vAlign w:val="center"/>
          </w:tcPr>
          <w:p w14:paraId="55C08A65" w14:textId="1A801A4E" w:rsidR="00EA2C8D" w:rsidRPr="00DC4535" w:rsidRDefault="00EA2C8D" w:rsidP="00EA2C8D">
            <w:pPr>
              <w:jc w:val="center"/>
              <w:rPr>
                <w:rFonts w:ascii="Calibri" w:hAnsi="Calibri" w:cs="Calibri"/>
              </w:rPr>
            </w:pPr>
            <w:r w:rsidRPr="00EF7896">
              <w:rPr>
                <w:rFonts w:cstheme="minorHAnsi"/>
              </w:rPr>
              <w:t>ΜΙΚΡΟΒΙΟΛΟΓΙΑ ΤΡΟΦΙΜΩΝ ΙΙ</w:t>
            </w:r>
          </w:p>
        </w:tc>
        <w:tc>
          <w:tcPr>
            <w:tcW w:w="1559" w:type="dxa"/>
            <w:vAlign w:val="center"/>
          </w:tcPr>
          <w:p w14:paraId="568A1D2E" w14:textId="3F7DCFF8" w:rsidR="00EA2C8D" w:rsidRPr="00DC4535" w:rsidRDefault="00EA2C8D" w:rsidP="00EA2C8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09:00</w:t>
            </w:r>
          </w:p>
        </w:tc>
        <w:tc>
          <w:tcPr>
            <w:tcW w:w="1276" w:type="dxa"/>
            <w:vAlign w:val="center"/>
          </w:tcPr>
          <w:p w14:paraId="0B8E5B69" w14:textId="58A02852" w:rsidR="00EA2C8D" w:rsidRPr="00DC4535" w:rsidRDefault="00EA2C8D" w:rsidP="00EA2C8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63</w:t>
            </w:r>
          </w:p>
        </w:tc>
        <w:tc>
          <w:tcPr>
            <w:tcW w:w="2976" w:type="dxa"/>
            <w:vAlign w:val="center"/>
          </w:tcPr>
          <w:p w14:paraId="6F557B9F" w14:textId="1337B9B8" w:rsidR="00EA2C8D" w:rsidRPr="00DC4535" w:rsidRDefault="00EA2C8D" w:rsidP="00EA2C8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ΠΑΠΑΔΕΛΛΗ</w:t>
            </w:r>
          </w:p>
        </w:tc>
        <w:tc>
          <w:tcPr>
            <w:tcW w:w="2127" w:type="dxa"/>
            <w:vAlign w:val="center"/>
          </w:tcPr>
          <w:p w14:paraId="3D74709B" w14:textId="77777777" w:rsidR="00EA2C8D" w:rsidRPr="00DC4535" w:rsidRDefault="00EA2C8D" w:rsidP="00EA2C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A2C8D" w:rsidRPr="00DC4535" w14:paraId="18E7F738" w14:textId="77777777" w:rsidTr="00CE1D6A">
        <w:trPr>
          <w:trHeight w:val="537"/>
        </w:trPr>
        <w:tc>
          <w:tcPr>
            <w:tcW w:w="1589" w:type="dxa"/>
            <w:vMerge/>
            <w:shd w:val="clear" w:color="auto" w:fill="E2EFD9" w:themeFill="accent6" w:themeFillTint="33"/>
            <w:vAlign w:val="center"/>
          </w:tcPr>
          <w:p w14:paraId="1AEB2457" w14:textId="3812879F" w:rsidR="00EA2C8D" w:rsidRPr="00DC4535" w:rsidRDefault="00EA2C8D" w:rsidP="00EA2C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96" w:type="dxa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vAlign w:val="center"/>
          </w:tcPr>
          <w:p w14:paraId="49DDD487" w14:textId="3AE2B032" w:rsidR="00EA2C8D" w:rsidRPr="00DC4535" w:rsidRDefault="00EA2C8D" w:rsidP="00EA2C8D">
            <w:pPr>
              <w:jc w:val="center"/>
              <w:rPr>
                <w:rFonts w:ascii="Calibri" w:hAnsi="Calibri" w:cs="Calibri"/>
              </w:rPr>
            </w:pPr>
            <w:r w:rsidRPr="00FD0856">
              <w:rPr>
                <w:rFonts w:cstheme="minorHAnsi"/>
              </w:rPr>
              <w:t>ΕΠΙΣΤΗΜΗ ΚΑΙ ΤΕΧΝΟΛΟΓΙΑ ΠΡΟΣΘΕΤΩΝ ΚΑΙ ΓΛΥΚΑΝΤΙΚΩΝ ΥΛΩΝ ΤΡΟΦΙΜΩΝ</w:t>
            </w: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vAlign w:val="center"/>
          </w:tcPr>
          <w:p w14:paraId="5E2F1E5A" w14:textId="34D6CABB" w:rsidR="00EA2C8D" w:rsidRPr="00DC4535" w:rsidRDefault="00EA2C8D" w:rsidP="00EA2C8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11:00-13:00</w:t>
            </w:r>
          </w:p>
        </w:tc>
        <w:tc>
          <w:tcPr>
            <w:tcW w:w="1276" w:type="dxa"/>
            <w:vAlign w:val="center"/>
          </w:tcPr>
          <w:p w14:paraId="50AC3E55" w14:textId="2F2C2E5E" w:rsidR="00EA2C8D" w:rsidRPr="00DC4535" w:rsidRDefault="00EA2C8D" w:rsidP="00EA2C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976" w:type="dxa"/>
            <w:vAlign w:val="center"/>
          </w:tcPr>
          <w:p w14:paraId="7AE02256" w14:textId="4CFB9C19" w:rsidR="00EA2C8D" w:rsidRPr="00DC4535" w:rsidRDefault="00EA2C8D" w:rsidP="00EA2C8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ΑΓΡΙΟΠΟΥΛΟΥ</w:t>
            </w:r>
          </w:p>
        </w:tc>
        <w:tc>
          <w:tcPr>
            <w:tcW w:w="2127" w:type="dxa"/>
            <w:vAlign w:val="center"/>
          </w:tcPr>
          <w:p w14:paraId="039226D2" w14:textId="77777777" w:rsidR="00EA2C8D" w:rsidRPr="00DC4535" w:rsidRDefault="00EA2C8D" w:rsidP="00EA2C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A2C8D" w:rsidRPr="00DC4535" w14:paraId="7AFC885E" w14:textId="77777777" w:rsidTr="00CE1D6A">
        <w:tc>
          <w:tcPr>
            <w:tcW w:w="1589" w:type="dxa"/>
            <w:vMerge/>
            <w:shd w:val="clear" w:color="auto" w:fill="E2EFD9" w:themeFill="accent6" w:themeFillTint="33"/>
            <w:vAlign w:val="center"/>
          </w:tcPr>
          <w:p w14:paraId="2779B391" w14:textId="77777777" w:rsidR="00EA2C8D" w:rsidRPr="00DC4535" w:rsidRDefault="00EA2C8D" w:rsidP="00EA2C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02EA8138" w14:textId="1CF0A2D2" w:rsidR="00EA2C8D" w:rsidRPr="00DC4535" w:rsidRDefault="00EA2C8D" w:rsidP="00EA2C8D">
            <w:pPr>
              <w:jc w:val="center"/>
              <w:rPr>
                <w:rFonts w:ascii="Calibri" w:hAnsi="Calibri" w:cs="Calibri"/>
              </w:rPr>
            </w:pPr>
            <w:r w:rsidRPr="006359F0">
              <w:rPr>
                <w:rFonts w:cstheme="minorHAnsi"/>
              </w:rPr>
              <w:t>ΔΙΑΤΡΟΦΗ</w:t>
            </w: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96BF604" w14:textId="372BF2BE" w:rsidR="00EA2C8D" w:rsidRPr="00DC4535" w:rsidRDefault="00EA2C8D" w:rsidP="00EA2C8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11:00-13:00</w:t>
            </w:r>
          </w:p>
        </w:tc>
        <w:tc>
          <w:tcPr>
            <w:tcW w:w="1276" w:type="dxa"/>
            <w:vAlign w:val="center"/>
          </w:tcPr>
          <w:p w14:paraId="3DC9EBE5" w14:textId="756E5F4D" w:rsidR="00EA2C8D" w:rsidRPr="00DC4535" w:rsidRDefault="00EA2C8D" w:rsidP="00EA2C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976" w:type="dxa"/>
            <w:vAlign w:val="center"/>
          </w:tcPr>
          <w:p w14:paraId="066B8517" w14:textId="603E68B0" w:rsidR="00EA2C8D" w:rsidRPr="00DC4535" w:rsidRDefault="00EA2C8D" w:rsidP="00EA2C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ΒΑΡΖΑΚΑΣ</w:t>
            </w:r>
          </w:p>
        </w:tc>
        <w:tc>
          <w:tcPr>
            <w:tcW w:w="2127" w:type="dxa"/>
            <w:vAlign w:val="center"/>
          </w:tcPr>
          <w:p w14:paraId="65DD6F1D" w14:textId="77777777" w:rsidR="00EA2C8D" w:rsidRPr="00DC4535" w:rsidRDefault="00EA2C8D" w:rsidP="00EA2C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A2C8D" w:rsidRPr="00DC4535" w14:paraId="74354B37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2F2EC917" w14:textId="77777777" w:rsidR="00EA2C8D" w:rsidRPr="00E15F7C" w:rsidRDefault="00EA2C8D" w:rsidP="00EA2C8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Πέμπτη</w:t>
            </w:r>
          </w:p>
          <w:p w14:paraId="21C65CF4" w14:textId="30E535B2" w:rsidR="00EA2C8D" w:rsidRPr="00DC4535" w:rsidRDefault="00EA2C8D" w:rsidP="00EA2C8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hAnsi="Calibri" w:cs="Calibri"/>
              </w:rPr>
              <w:t>25-06-2026</w:t>
            </w:r>
          </w:p>
        </w:tc>
        <w:tc>
          <w:tcPr>
            <w:tcW w:w="47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1E8BD61" w14:textId="41D1160F" w:rsidR="00EA2C8D" w:rsidRPr="006359F0" w:rsidRDefault="00EA2C8D" w:rsidP="00EA2C8D">
            <w:pPr>
              <w:jc w:val="center"/>
              <w:rPr>
                <w:rFonts w:cstheme="minorHAnsi"/>
              </w:rPr>
            </w:pPr>
            <w:r w:rsidRPr="00F01240">
              <w:rPr>
                <w:rFonts w:cstheme="minorHAnsi"/>
              </w:rPr>
              <w:t>ΕΜΠΟΡΙΑ ΜΑΡΚΕΤΙΝΓΚ ΤΡΟΦΙΜΩΝ</w:t>
            </w: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68B609AD" w14:textId="7E2F6941" w:rsidR="00EA2C8D" w:rsidRPr="00E15F7C" w:rsidRDefault="00EA2C8D" w:rsidP="00EA2C8D">
            <w:pPr>
              <w:jc w:val="center"/>
              <w:rPr>
                <w:rFonts w:ascii="Calibri" w:eastAsia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13:00-15:00</w:t>
            </w:r>
          </w:p>
        </w:tc>
        <w:tc>
          <w:tcPr>
            <w:tcW w:w="12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2A9E3114" w14:textId="7BE5E728" w:rsidR="00EA2C8D" w:rsidRDefault="00EA2C8D" w:rsidP="00EA2C8D">
            <w:pPr>
              <w:jc w:val="center"/>
              <w:rPr>
                <w:rFonts w:ascii="Calibri" w:hAnsi="Calibri" w:cs="Calibri"/>
              </w:rPr>
            </w:pPr>
            <w:r w:rsidRPr="00E15F7C"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2976" w:type="dxa"/>
            <w:vAlign w:val="center"/>
          </w:tcPr>
          <w:p w14:paraId="11CD9014" w14:textId="24FC6D17" w:rsidR="005E4361" w:rsidRDefault="005E4361" w:rsidP="00EA2C8D">
            <w:pPr>
              <w:jc w:val="center"/>
              <w:rPr>
                <w:rFonts w:ascii="Calibri" w:hAnsi="Calibri" w:cs="Calibri"/>
              </w:rPr>
            </w:pPr>
            <w:r w:rsidRPr="005E4361">
              <w:rPr>
                <w:rFonts w:ascii="Calibri" w:hAnsi="Calibri" w:cs="Calibri"/>
                <w:color w:val="4472C4" w:themeColor="accent1"/>
              </w:rPr>
              <w:t>ΣΠΗΛΙΟΠΟΥΛΟΣ</w:t>
            </w:r>
          </w:p>
        </w:tc>
        <w:tc>
          <w:tcPr>
            <w:tcW w:w="2127" w:type="dxa"/>
            <w:vAlign w:val="center"/>
          </w:tcPr>
          <w:p w14:paraId="161D1181" w14:textId="28F36887" w:rsidR="00EA2C8D" w:rsidRPr="00DC4535" w:rsidRDefault="00AB17F0" w:rsidP="00EA2C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309C">
              <w:rPr>
                <w:rFonts w:ascii="Calibri" w:hAnsi="Calibri" w:cs="Calibri"/>
              </w:rPr>
              <w:t>ΟΧΙ ΔΗΛΩΣΕΙΣ</w:t>
            </w:r>
          </w:p>
        </w:tc>
      </w:tr>
    </w:tbl>
    <w:p w14:paraId="7A6722CF" w14:textId="77777777" w:rsidR="00F00D0B" w:rsidRPr="000A20F6" w:rsidRDefault="00F00D0B" w:rsidP="00B42EE6">
      <w:pPr>
        <w:spacing w:after="0" w:line="240" w:lineRule="auto"/>
        <w:rPr>
          <w:rFonts w:ascii="Times New Roman" w:hAnsi="Times New Roman" w:cs="Times New Roman"/>
        </w:rPr>
      </w:pPr>
    </w:p>
    <w:p w14:paraId="2D4A4C09" w14:textId="77777777" w:rsidR="00B42EE6" w:rsidRDefault="00B42EE6" w:rsidP="00B42EE6">
      <w:pPr>
        <w:spacing w:after="0" w:line="240" w:lineRule="auto"/>
        <w:rPr>
          <w:rFonts w:ascii="Times New Roman" w:hAnsi="Times New Roman" w:cs="Times New Roman"/>
        </w:rPr>
      </w:pPr>
    </w:p>
    <w:p w14:paraId="52F6DEA5" w14:textId="77777777" w:rsidR="00F94758" w:rsidRDefault="00F94758" w:rsidP="00B42EE6">
      <w:pPr>
        <w:spacing w:after="0" w:line="240" w:lineRule="auto"/>
        <w:rPr>
          <w:rFonts w:ascii="Times New Roman" w:hAnsi="Times New Roman" w:cs="Times New Roman"/>
        </w:rPr>
      </w:pPr>
    </w:p>
    <w:p w14:paraId="1346805E" w14:textId="2B58ACD3" w:rsidR="00F94758" w:rsidRDefault="00F94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7F59ED7" w14:textId="4A82D8CF" w:rsidR="00F94758" w:rsidRPr="00CE1D6A" w:rsidRDefault="00F94758" w:rsidP="00F9475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E1D6A">
        <w:rPr>
          <w:b/>
          <w:bCs/>
          <w:sz w:val="28"/>
          <w:szCs w:val="28"/>
        </w:rPr>
        <w:lastRenderedPageBreak/>
        <w:t xml:space="preserve">ΠΡΟΓΡΑΜΜΑ ΕΞΕΤΑΣΤΙΚΗΣ ΠΕΡΙΟΔΟΥ </w:t>
      </w:r>
      <w:r w:rsidR="00A95071" w:rsidRPr="00CE1D6A">
        <w:rPr>
          <w:b/>
          <w:bCs/>
          <w:sz w:val="28"/>
          <w:szCs w:val="28"/>
        </w:rPr>
        <w:t>ΙΟΥΝΙΟΥ</w:t>
      </w:r>
      <w:r w:rsidRPr="00CE1D6A">
        <w:rPr>
          <w:b/>
          <w:bCs/>
          <w:sz w:val="28"/>
          <w:szCs w:val="28"/>
        </w:rPr>
        <w:t xml:space="preserve"> Ακαδ. Έτους 202</w:t>
      </w:r>
      <w:r w:rsidR="00A95071" w:rsidRPr="00CE1D6A">
        <w:rPr>
          <w:b/>
          <w:bCs/>
          <w:sz w:val="28"/>
          <w:szCs w:val="28"/>
        </w:rPr>
        <w:t>5</w:t>
      </w:r>
      <w:r w:rsidRPr="00CE1D6A">
        <w:rPr>
          <w:b/>
          <w:bCs/>
          <w:sz w:val="28"/>
          <w:szCs w:val="28"/>
        </w:rPr>
        <w:t xml:space="preserve"> - 2026</w:t>
      </w:r>
    </w:p>
    <w:p w14:paraId="34DB6DE8" w14:textId="77777777" w:rsidR="00F94758" w:rsidRPr="00CE1D6A" w:rsidRDefault="00F94758" w:rsidP="00F94758">
      <w:pPr>
        <w:spacing w:after="0" w:line="240" w:lineRule="auto"/>
        <w:jc w:val="center"/>
        <w:rPr>
          <w:b/>
          <w:bCs/>
          <w:color w:val="EE0000"/>
          <w:sz w:val="28"/>
          <w:szCs w:val="28"/>
        </w:rPr>
      </w:pPr>
      <w:r w:rsidRPr="00CE1D6A">
        <w:rPr>
          <w:b/>
          <w:bCs/>
          <w:color w:val="EE0000"/>
          <w:sz w:val="28"/>
          <w:szCs w:val="28"/>
        </w:rPr>
        <w:t>ΤΕ.ΤΡΟ. (τ. ΤΕΙ)</w:t>
      </w:r>
    </w:p>
    <w:p w14:paraId="03EAE788" w14:textId="77777777" w:rsidR="00F94758" w:rsidRDefault="00F94758" w:rsidP="00B42EE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a"/>
        <w:tblW w:w="13902" w:type="dxa"/>
        <w:tblInd w:w="-294" w:type="dxa"/>
        <w:tblLook w:val="04A0" w:firstRow="1" w:lastRow="0" w:firstColumn="1" w:lastColumn="0" w:noHBand="0" w:noVBand="1"/>
      </w:tblPr>
      <w:tblGrid>
        <w:gridCol w:w="1589"/>
        <w:gridCol w:w="4230"/>
        <w:gridCol w:w="1702"/>
        <w:gridCol w:w="1702"/>
        <w:gridCol w:w="2694"/>
        <w:gridCol w:w="1985"/>
      </w:tblGrid>
      <w:tr w:rsidR="00A95071" w:rsidRPr="00CE1D6A" w14:paraId="11FE0FFD" w14:textId="77777777" w:rsidTr="00CE1D6A">
        <w:tc>
          <w:tcPr>
            <w:tcW w:w="13897" w:type="dxa"/>
            <w:gridSpan w:val="6"/>
            <w:shd w:val="clear" w:color="auto" w:fill="B4C6E7" w:themeFill="accent1" w:themeFillTint="66"/>
            <w:vAlign w:val="center"/>
          </w:tcPr>
          <w:p w14:paraId="463247EC" w14:textId="77777777" w:rsidR="00A95071" w:rsidRPr="00CE1D6A" w:rsidRDefault="00A95071" w:rsidP="00F936EB">
            <w:pPr>
              <w:jc w:val="center"/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8" w:name="_Hlk141544942"/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  <w:t>ΕΞΑΜΗΝΟ 1</w:t>
            </w:r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</w:p>
        </w:tc>
      </w:tr>
      <w:tr w:rsidR="00CE1D6A" w:rsidRPr="00CE1D6A" w14:paraId="6192D075" w14:textId="77777777" w:rsidTr="00CE1D6A">
        <w:trPr>
          <w:trHeight w:val="313"/>
        </w:trPr>
        <w:tc>
          <w:tcPr>
            <w:tcW w:w="1589" w:type="dxa"/>
            <w:shd w:val="clear" w:color="auto" w:fill="FFFF00"/>
            <w:vAlign w:val="center"/>
          </w:tcPr>
          <w:p w14:paraId="056913ED" w14:textId="77777777" w:rsidR="00CE1D6A" w:rsidRPr="00CE1D6A" w:rsidRDefault="00CE1D6A" w:rsidP="00F936EB">
            <w:pPr>
              <w:jc w:val="center"/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  <w:p w14:paraId="2B2E0D0B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ΗΜΕΡΟΜΗΝΙΑ</w:t>
            </w:r>
          </w:p>
        </w:tc>
        <w:tc>
          <w:tcPr>
            <w:tcW w:w="4229" w:type="dxa"/>
            <w:shd w:val="clear" w:color="auto" w:fill="FFFF00"/>
            <w:vAlign w:val="center"/>
          </w:tcPr>
          <w:p w14:paraId="20B71D57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ΜΑΘΗΜΑ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BED4AE1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495E5D06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ΑΙΘΟΥΣΕΣ</w:t>
            </w:r>
          </w:p>
        </w:tc>
        <w:tc>
          <w:tcPr>
            <w:tcW w:w="2693" w:type="dxa"/>
            <w:shd w:val="clear" w:color="auto" w:fill="FFFF00"/>
            <w:vAlign w:val="center"/>
          </w:tcPr>
          <w:p w14:paraId="44238D5D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ΕΞΕΤΑΣΤΗΣ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22F30EFD" w14:textId="77777777" w:rsidR="00CE1D6A" w:rsidRPr="00CE1D6A" w:rsidRDefault="00CE1D6A" w:rsidP="00F936EB">
            <w:pPr>
              <w:jc w:val="center"/>
              <w:rPr>
                <w:rFonts w:cstheme="minorHAnsi"/>
                <w:b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ΕΠΙΤΗΡΗΤΕΣ</w:t>
            </w:r>
          </w:p>
        </w:tc>
      </w:tr>
      <w:bookmarkEnd w:id="8"/>
      <w:tr w:rsidR="00A75EA4" w:rsidRPr="00CE1D6A" w14:paraId="0A3A0719" w14:textId="77777777" w:rsidTr="00CE1D6A">
        <w:tc>
          <w:tcPr>
            <w:tcW w:w="1589" w:type="dxa"/>
            <w:vMerge w:val="restart"/>
            <w:shd w:val="clear" w:color="auto" w:fill="E2EFD9" w:themeFill="accent6" w:themeFillTint="33"/>
            <w:vAlign w:val="center"/>
          </w:tcPr>
          <w:p w14:paraId="3666AACB" w14:textId="77777777" w:rsidR="00A75EA4" w:rsidRPr="00CE1D6A" w:rsidRDefault="00A75EA4" w:rsidP="00105B25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Τετάρτη</w:t>
            </w:r>
          </w:p>
          <w:p w14:paraId="4862821A" w14:textId="1BB2EC8A" w:rsidR="00A75EA4" w:rsidRPr="00CE1D6A" w:rsidRDefault="00A75EA4" w:rsidP="00105B25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17-06-2026</w:t>
            </w:r>
          </w:p>
        </w:tc>
        <w:tc>
          <w:tcPr>
            <w:tcW w:w="4229" w:type="dxa"/>
            <w:vAlign w:val="center"/>
          </w:tcPr>
          <w:p w14:paraId="06260A72" w14:textId="77777777" w:rsidR="00A75EA4" w:rsidRPr="00CE1D6A" w:rsidRDefault="00A75EA4" w:rsidP="00105B25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eastAsia="Calibri" w:cstheme="minorHAnsi"/>
              </w:rPr>
              <w:t>ΕΙΣΑΓΩΓΗ ΣΤΗΝ ΠΛΗΡΟΦΟΡΙΚΗ</w:t>
            </w:r>
          </w:p>
        </w:tc>
        <w:tc>
          <w:tcPr>
            <w:tcW w:w="1701" w:type="dxa"/>
            <w:vAlign w:val="center"/>
          </w:tcPr>
          <w:p w14:paraId="7C6B7993" w14:textId="77777777" w:rsidR="00A75EA4" w:rsidRPr="00CE1D6A" w:rsidRDefault="00A75EA4" w:rsidP="00105B25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eastAsia="Calibri" w:cstheme="minorHAnsi"/>
              </w:rPr>
              <w:t>09:00</w:t>
            </w:r>
          </w:p>
        </w:tc>
        <w:tc>
          <w:tcPr>
            <w:tcW w:w="1701" w:type="dxa"/>
            <w:vAlign w:val="center"/>
          </w:tcPr>
          <w:p w14:paraId="4223E527" w14:textId="77777777" w:rsidR="00A75EA4" w:rsidRPr="00CE1D6A" w:rsidRDefault="00A75EA4" w:rsidP="00105B25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eastAsia="Calibri" w:cstheme="minorHAnsi"/>
              </w:rPr>
              <w:t>92-1</w:t>
            </w:r>
          </w:p>
        </w:tc>
        <w:tc>
          <w:tcPr>
            <w:tcW w:w="2693" w:type="dxa"/>
            <w:vAlign w:val="center"/>
          </w:tcPr>
          <w:p w14:paraId="761AE09B" w14:textId="7B4C6D70" w:rsidR="00A75EA4" w:rsidRPr="00E82488" w:rsidRDefault="00222EB4" w:rsidP="00E83051">
            <w:pPr>
              <w:jc w:val="center"/>
              <w:rPr>
                <w:rFonts w:cstheme="minorHAnsi"/>
              </w:rPr>
            </w:pPr>
            <w:r w:rsidRPr="00E82488">
              <w:rPr>
                <w:rFonts w:eastAsia="Calibri" w:cstheme="minorHAnsi"/>
                <w:color w:val="4472C4" w:themeColor="accent1"/>
              </w:rPr>
              <w:t>ΣΠΗΛΙΟΠΟΥΛΟΣ</w:t>
            </w:r>
          </w:p>
        </w:tc>
        <w:tc>
          <w:tcPr>
            <w:tcW w:w="1984" w:type="dxa"/>
            <w:vAlign w:val="center"/>
          </w:tcPr>
          <w:p w14:paraId="0027998B" w14:textId="12152382" w:rsidR="00A75EA4" w:rsidRPr="00CE1D6A" w:rsidRDefault="00AB17F0" w:rsidP="00105B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ΡΕΚΟΥΜΗ</w:t>
            </w:r>
          </w:p>
        </w:tc>
      </w:tr>
      <w:tr w:rsidR="00A75EA4" w:rsidRPr="00CE1D6A" w14:paraId="686DEDD8" w14:textId="77777777" w:rsidTr="00CE1D6A">
        <w:tc>
          <w:tcPr>
            <w:tcW w:w="1589" w:type="dxa"/>
            <w:vMerge/>
            <w:shd w:val="clear" w:color="auto" w:fill="E2EFD9" w:themeFill="accent6" w:themeFillTint="33"/>
            <w:vAlign w:val="center"/>
          </w:tcPr>
          <w:p w14:paraId="6E12DA83" w14:textId="77777777" w:rsidR="00A75EA4" w:rsidRPr="00CE1D6A" w:rsidRDefault="00A75EA4" w:rsidP="00A75EA4">
            <w:pPr>
              <w:jc w:val="center"/>
              <w:rPr>
                <w:rFonts w:cstheme="minorHAnsi"/>
              </w:rPr>
            </w:pPr>
          </w:p>
        </w:tc>
        <w:tc>
          <w:tcPr>
            <w:tcW w:w="4229" w:type="dxa"/>
            <w:vAlign w:val="center"/>
          </w:tcPr>
          <w:p w14:paraId="6455C9C0" w14:textId="07C58B26" w:rsidR="00A75EA4" w:rsidRPr="00CE1D6A" w:rsidRDefault="00A75EA4" w:rsidP="00A75EA4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cstheme="minorHAnsi"/>
              </w:rPr>
              <w:t>ΦΥΣΙΚΗ Ι</w:t>
            </w:r>
          </w:p>
        </w:tc>
        <w:tc>
          <w:tcPr>
            <w:tcW w:w="1701" w:type="dxa"/>
            <w:vAlign w:val="center"/>
          </w:tcPr>
          <w:p w14:paraId="4A29B5D2" w14:textId="4077F2AB" w:rsidR="00A75EA4" w:rsidRPr="00CE1D6A" w:rsidRDefault="00A75EA4" w:rsidP="00A75EA4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cstheme="minorHAnsi"/>
              </w:rPr>
              <w:t>09:00-11:00</w:t>
            </w:r>
          </w:p>
        </w:tc>
        <w:tc>
          <w:tcPr>
            <w:tcW w:w="1701" w:type="dxa"/>
            <w:vAlign w:val="center"/>
          </w:tcPr>
          <w:p w14:paraId="3D3128C8" w14:textId="54A556FF" w:rsidR="00A75EA4" w:rsidRPr="00CE1D6A" w:rsidRDefault="00A75EA4" w:rsidP="00A75EA4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cstheme="minorHAnsi"/>
              </w:rPr>
              <w:t>31</w:t>
            </w:r>
          </w:p>
        </w:tc>
        <w:tc>
          <w:tcPr>
            <w:tcW w:w="2693" w:type="dxa"/>
            <w:vAlign w:val="center"/>
          </w:tcPr>
          <w:p w14:paraId="21F66549" w14:textId="66075C69" w:rsidR="00A75EA4" w:rsidRPr="00CE1D6A" w:rsidRDefault="00A75EA4" w:rsidP="00A75EA4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cstheme="minorHAnsi"/>
              </w:rPr>
              <w:t>ΚΑΠΠΟΣ</w:t>
            </w:r>
          </w:p>
        </w:tc>
        <w:tc>
          <w:tcPr>
            <w:tcW w:w="1984" w:type="dxa"/>
            <w:vAlign w:val="center"/>
          </w:tcPr>
          <w:p w14:paraId="04987931" w14:textId="77777777" w:rsidR="00A75EA4" w:rsidRPr="00CE1D6A" w:rsidRDefault="00A75EA4" w:rsidP="00A75EA4">
            <w:pPr>
              <w:jc w:val="center"/>
              <w:rPr>
                <w:rFonts w:cstheme="minorHAnsi"/>
              </w:rPr>
            </w:pPr>
          </w:p>
        </w:tc>
      </w:tr>
      <w:tr w:rsidR="00F646D9" w:rsidRPr="00CE1D6A" w14:paraId="2D6EE823" w14:textId="77777777" w:rsidTr="00CE1D6A">
        <w:tc>
          <w:tcPr>
            <w:tcW w:w="1589" w:type="dxa"/>
            <w:vMerge w:val="restart"/>
            <w:shd w:val="clear" w:color="auto" w:fill="E2EFD9" w:themeFill="accent6" w:themeFillTint="33"/>
          </w:tcPr>
          <w:p w14:paraId="2073EE14" w14:textId="77777777" w:rsidR="00F646D9" w:rsidRPr="00CE1D6A" w:rsidRDefault="00F646D9" w:rsidP="00F936EB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Δευτέρα</w:t>
            </w:r>
          </w:p>
          <w:p w14:paraId="1A814285" w14:textId="77777777" w:rsidR="00F646D9" w:rsidRPr="00CE1D6A" w:rsidRDefault="00F646D9" w:rsidP="00F936EB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22-06-2026</w:t>
            </w:r>
          </w:p>
        </w:tc>
        <w:tc>
          <w:tcPr>
            <w:tcW w:w="4229" w:type="dxa"/>
          </w:tcPr>
          <w:p w14:paraId="6BE1A634" w14:textId="77777777" w:rsidR="00F646D9" w:rsidRPr="00CE1D6A" w:rsidRDefault="00F646D9" w:rsidP="00F936EB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ΓΕΝΙΚΗ ΚΑΙ ΑΝΟΡΓΑΝΗ ΧΗΜΕΙΑ</w:t>
            </w:r>
          </w:p>
        </w:tc>
        <w:tc>
          <w:tcPr>
            <w:tcW w:w="1701" w:type="dxa"/>
          </w:tcPr>
          <w:p w14:paraId="4AB21A71" w14:textId="77777777" w:rsidR="00F646D9" w:rsidRPr="00CE1D6A" w:rsidRDefault="00F646D9" w:rsidP="00F936EB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13:00-15:00</w:t>
            </w:r>
          </w:p>
        </w:tc>
        <w:tc>
          <w:tcPr>
            <w:tcW w:w="1701" w:type="dxa"/>
          </w:tcPr>
          <w:p w14:paraId="2DAD3D24" w14:textId="77777777" w:rsidR="00F646D9" w:rsidRPr="00CE1D6A" w:rsidRDefault="00F646D9" w:rsidP="00F936EB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31</w:t>
            </w:r>
          </w:p>
        </w:tc>
        <w:tc>
          <w:tcPr>
            <w:tcW w:w="2693" w:type="dxa"/>
          </w:tcPr>
          <w:p w14:paraId="6A0F4A9E" w14:textId="77777777" w:rsidR="00F646D9" w:rsidRPr="00CE1D6A" w:rsidRDefault="00F646D9" w:rsidP="00F936EB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ΣΠΗΛΙΟΠΟΥΛΟΣ</w:t>
            </w:r>
          </w:p>
        </w:tc>
        <w:tc>
          <w:tcPr>
            <w:tcW w:w="1984" w:type="dxa"/>
          </w:tcPr>
          <w:p w14:paraId="67AE869B" w14:textId="4FCB322D" w:rsidR="00F646D9" w:rsidRPr="00CE1D6A" w:rsidRDefault="00F646D9" w:rsidP="00F936EB">
            <w:pPr>
              <w:jc w:val="center"/>
              <w:rPr>
                <w:rFonts w:cstheme="minorHAnsi"/>
              </w:rPr>
            </w:pPr>
          </w:p>
        </w:tc>
      </w:tr>
      <w:tr w:rsidR="00F646D9" w:rsidRPr="00CE1D6A" w14:paraId="12FB4C8A" w14:textId="77777777" w:rsidTr="00CE1D6A">
        <w:tc>
          <w:tcPr>
            <w:tcW w:w="1589" w:type="dxa"/>
            <w:vMerge/>
            <w:shd w:val="clear" w:color="auto" w:fill="E2EFD9" w:themeFill="accent6" w:themeFillTint="33"/>
          </w:tcPr>
          <w:p w14:paraId="12CC5BE9" w14:textId="77777777" w:rsidR="00F646D9" w:rsidRPr="00CE1D6A" w:rsidRDefault="00F646D9" w:rsidP="00F936EB">
            <w:pPr>
              <w:jc w:val="center"/>
              <w:rPr>
                <w:rFonts w:cstheme="minorHAnsi"/>
              </w:rPr>
            </w:pPr>
          </w:p>
        </w:tc>
        <w:tc>
          <w:tcPr>
            <w:tcW w:w="4229" w:type="dxa"/>
          </w:tcPr>
          <w:p w14:paraId="44EEC147" w14:textId="77777777" w:rsidR="00F646D9" w:rsidRPr="00CE1D6A" w:rsidRDefault="00F646D9" w:rsidP="00F936EB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ΘΕΩΡΙΑ ΚΑΙ ΠΟΛΙΤΙΚΗ ΤΗΣ ΑΝΑΠΤΥΞΗΣ ΚΑΙ ΤΗΣ ΠΑΡΑΓΩΓΗΣ ΤΡΟΦΙΜΩΝ</w:t>
            </w:r>
          </w:p>
        </w:tc>
        <w:tc>
          <w:tcPr>
            <w:tcW w:w="1701" w:type="dxa"/>
          </w:tcPr>
          <w:p w14:paraId="16798D26" w14:textId="77777777" w:rsidR="00F646D9" w:rsidRPr="00CE1D6A" w:rsidRDefault="00F646D9" w:rsidP="00F936EB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13:00-15:00</w:t>
            </w:r>
          </w:p>
        </w:tc>
        <w:tc>
          <w:tcPr>
            <w:tcW w:w="1701" w:type="dxa"/>
          </w:tcPr>
          <w:p w14:paraId="5028A1CD" w14:textId="77777777" w:rsidR="00F646D9" w:rsidRPr="00CE1D6A" w:rsidRDefault="00F646D9" w:rsidP="00F936EB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31</w:t>
            </w:r>
          </w:p>
        </w:tc>
        <w:tc>
          <w:tcPr>
            <w:tcW w:w="2693" w:type="dxa"/>
          </w:tcPr>
          <w:p w14:paraId="41D41BC0" w14:textId="77777777" w:rsidR="00F646D9" w:rsidRPr="00CE1D6A" w:rsidRDefault="00F646D9" w:rsidP="00F936EB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ΣΠΗΛΙΟΠΟΥΛΟΣ</w:t>
            </w:r>
          </w:p>
        </w:tc>
        <w:tc>
          <w:tcPr>
            <w:tcW w:w="1984" w:type="dxa"/>
          </w:tcPr>
          <w:p w14:paraId="01396C45" w14:textId="4150D465" w:rsidR="00F646D9" w:rsidRPr="00CE1D6A" w:rsidRDefault="00F646D9" w:rsidP="00F936EB">
            <w:pPr>
              <w:jc w:val="center"/>
              <w:rPr>
                <w:rFonts w:cstheme="minorHAnsi"/>
              </w:rPr>
            </w:pPr>
          </w:p>
        </w:tc>
      </w:tr>
      <w:tr w:rsidR="00E62B40" w:rsidRPr="00CE1D6A" w14:paraId="2F2B1F24" w14:textId="77777777" w:rsidTr="00CE1D6A">
        <w:trPr>
          <w:trHeight w:val="187"/>
        </w:trPr>
        <w:tc>
          <w:tcPr>
            <w:tcW w:w="1589" w:type="dxa"/>
            <w:shd w:val="clear" w:color="auto" w:fill="E2EFD9" w:themeFill="accent6" w:themeFillTint="33"/>
            <w:vAlign w:val="center"/>
          </w:tcPr>
          <w:p w14:paraId="4B58F190" w14:textId="77777777" w:rsidR="00E62B40" w:rsidRPr="00CE1D6A" w:rsidRDefault="00E62B40" w:rsidP="00E62B40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Τετάρτη</w:t>
            </w:r>
          </w:p>
          <w:p w14:paraId="5CB2FF05" w14:textId="2E38068B" w:rsidR="00E62B40" w:rsidRPr="00CE1D6A" w:rsidRDefault="00E62B40" w:rsidP="00E62B40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01-07-2026</w:t>
            </w:r>
          </w:p>
        </w:tc>
        <w:tc>
          <w:tcPr>
            <w:tcW w:w="4229" w:type="dxa"/>
            <w:vAlign w:val="center"/>
          </w:tcPr>
          <w:p w14:paraId="59EE4772" w14:textId="77777777" w:rsidR="00E62B40" w:rsidRPr="00CE1D6A" w:rsidRDefault="00E62B40" w:rsidP="00E62B40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ΒΙΟΛΟΓΙΑ</w:t>
            </w:r>
          </w:p>
        </w:tc>
        <w:tc>
          <w:tcPr>
            <w:tcW w:w="1701" w:type="dxa"/>
            <w:vAlign w:val="center"/>
          </w:tcPr>
          <w:p w14:paraId="2537B815" w14:textId="477475D1" w:rsidR="00E62B40" w:rsidRPr="00CE1D6A" w:rsidRDefault="00E62B40" w:rsidP="00E62B40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09:00</w:t>
            </w:r>
          </w:p>
        </w:tc>
        <w:tc>
          <w:tcPr>
            <w:tcW w:w="1701" w:type="dxa"/>
            <w:vAlign w:val="center"/>
          </w:tcPr>
          <w:p w14:paraId="659DC509" w14:textId="6ACA1175" w:rsidR="00E62B40" w:rsidRPr="00CE1D6A" w:rsidRDefault="00E62B40" w:rsidP="00E62B40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63</w:t>
            </w:r>
          </w:p>
        </w:tc>
        <w:tc>
          <w:tcPr>
            <w:tcW w:w="2693" w:type="dxa"/>
            <w:vAlign w:val="center"/>
          </w:tcPr>
          <w:p w14:paraId="709CC814" w14:textId="2F20267E" w:rsidR="00E62B40" w:rsidRPr="00CE1D6A" w:rsidRDefault="00E62B40" w:rsidP="00E62B40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ΠΑΠΑΔΕΛΛΗ</w:t>
            </w:r>
          </w:p>
        </w:tc>
        <w:tc>
          <w:tcPr>
            <w:tcW w:w="1984" w:type="dxa"/>
            <w:vAlign w:val="center"/>
          </w:tcPr>
          <w:p w14:paraId="49B490FD" w14:textId="54F0FDAF" w:rsidR="00E62B40" w:rsidRPr="00CE1D6A" w:rsidRDefault="00E62B40" w:rsidP="00E62B40">
            <w:pPr>
              <w:jc w:val="center"/>
              <w:rPr>
                <w:rFonts w:cstheme="minorHAnsi"/>
              </w:rPr>
            </w:pPr>
          </w:p>
        </w:tc>
      </w:tr>
      <w:tr w:rsidR="00F646D9" w:rsidRPr="00B36E81" w14:paraId="683E06FC" w14:textId="77777777" w:rsidTr="00CE1D6A">
        <w:trPr>
          <w:trHeight w:val="187"/>
        </w:trPr>
        <w:tc>
          <w:tcPr>
            <w:tcW w:w="1589" w:type="dxa"/>
            <w:shd w:val="clear" w:color="auto" w:fill="E2EFD9" w:themeFill="accent6" w:themeFillTint="33"/>
            <w:vAlign w:val="center"/>
          </w:tcPr>
          <w:p w14:paraId="18EA176F" w14:textId="77F46CAF" w:rsidR="00F646D9" w:rsidRPr="00B36E81" w:rsidRDefault="00267ECB" w:rsidP="00F646D9">
            <w:pPr>
              <w:jc w:val="center"/>
              <w:rPr>
                <w:rFonts w:cstheme="minorHAnsi"/>
              </w:rPr>
            </w:pPr>
            <w:r w:rsidRPr="00B36E81">
              <w:rPr>
                <w:rFonts w:cstheme="minorHAnsi"/>
              </w:rPr>
              <w:t xml:space="preserve">Παρασκευή </w:t>
            </w:r>
          </w:p>
          <w:p w14:paraId="5D596F7A" w14:textId="7FEA1774" w:rsidR="00F646D9" w:rsidRPr="00B36E81" w:rsidRDefault="00F646D9" w:rsidP="00F646D9">
            <w:pPr>
              <w:jc w:val="center"/>
              <w:rPr>
                <w:rFonts w:cstheme="minorHAnsi"/>
              </w:rPr>
            </w:pPr>
            <w:r w:rsidRPr="00B36E81">
              <w:rPr>
                <w:rFonts w:cstheme="minorHAnsi"/>
              </w:rPr>
              <w:t>0</w:t>
            </w:r>
            <w:r w:rsidR="00267ECB" w:rsidRPr="00B36E81">
              <w:rPr>
                <w:rFonts w:cstheme="minorHAnsi"/>
              </w:rPr>
              <w:t>3</w:t>
            </w:r>
            <w:r w:rsidRPr="00B36E81">
              <w:rPr>
                <w:rFonts w:cstheme="minorHAnsi"/>
              </w:rPr>
              <w:t>-07-2026</w:t>
            </w:r>
          </w:p>
        </w:tc>
        <w:tc>
          <w:tcPr>
            <w:tcW w:w="4229" w:type="dxa"/>
            <w:vAlign w:val="center"/>
          </w:tcPr>
          <w:p w14:paraId="4B1692D5" w14:textId="5DADFDD2" w:rsidR="00F646D9" w:rsidRPr="00B36E81" w:rsidRDefault="00F646D9" w:rsidP="00F646D9">
            <w:pPr>
              <w:jc w:val="center"/>
              <w:rPr>
                <w:rFonts w:cstheme="minorHAnsi"/>
              </w:rPr>
            </w:pPr>
            <w:r w:rsidRPr="00B36E81">
              <w:rPr>
                <w:rFonts w:eastAsia="Calibri" w:cstheme="minorHAnsi"/>
              </w:rPr>
              <w:t>ΜΑΘΗΜΑΤΙΚΑ Ι</w:t>
            </w:r>
          </w:p>
        </w:tc>
        <w:tc>
          <w:tcPr>
            <w:tcW w:w="1701" w:type="dxa"/>
            <w:vAlign w:val="center"/>
          </w:tcPr>
          <w:p w14:paraId="3C0BC45B" w14:textId="76EF4CE2" w:rsidR="00F646D9" w:rsidRPr="00B36E81" w:rsidRDefault="00F646D9" w:rsidP="00F646D9">
            <w:pPr>
              <w:jc w:val="center"/>
              <w:rPr>
                <w:rFonts w:eastAsia="Calibri" w:cstheme="minorHAnsi"/>
              </w:rPr>
            </w:pPr>
            <w:r w:rsidRPr="00B36E81">
              <w:rPr>
                <w:rFonts w:eastAsia="Calibri" w:cstheme="minorHAnsi"/>
              </w:rPr>
              <w:t>13:00-15:00</w:t>
            </w:r>
          </w:p>
        </w:tc>
        <w:tc>
          <w:tcPr>
            <w:tcW w:w="1701" w:type="dxa"/>
            <w:vAlign w:val="center"/>
          </w:tcPr>
          <w:p w14:paraId="2A789BC5" w14:textId="55657402" w:rsidR="00F646D9" w:rsidRPr="00B36E81" w:rsidRDefault="00F646D9" w:rsidP="00F646D9">
            <w:pPr>
              <w:jc w:val="center"/>
              <w:rPr>
                <w:rFonts w:cstheme="minorHAnsi"/>
              </w:rPr>
            </w:pPr>
            <w:r w:rsidRPr="00B36E81">
              <w:rPr>
                <w:rFonts w:eastAsia="Calibri" w:cstheme="minorHAnsi"/>
              </w:rPr>
              <w:t>31</w:t>
            </w:r>
          </w:p>
        </w:tc>
        <w:tc>
          <w:tcPr>
            <w:tcW w:w="2693" w:type="dxa"/>
            <w:vAlign w:val="center"/>
          </w:tcPr>
          <w:p w14:paraId="6FFC9DB2" w14:textId="4107FE9F" w:rsidR="00F646D9" w:rsidRPr="00E82488" w:rsidRDefault="00E82488" w:rsidP="00F646D9">
            <w:pPr>
              <w:jc w:val="center"/>
              <w:rPr>
                <w:rFonts w:cstheme="minorHAnsi"/>
              </w:rPr>
            </w:pPr>
            <w:r w:rsidRPr="00E82488">
              <w:rPr>
                <w:rFonts w:eastAsia="Calibri" w:cstheme="minorHAnsi"/>
              </w:rPr>
              <w:t>ΜΑΥΡΙΔΟΓΛΟΥ</w:t>
            </w:r>
          </w:p>
        </w:tc>
        <w:tc>
          <w:tcPr>
            <w:tcW w:w="1984" w:type="dxa"/>
            <w:vAlign w:val="center"/>
          </w:tcPr>
          <w:p w14:paraId="493A9A4B" w14:textId="6ABFF9BE" w:rsidR="00F646D9" w:rsidRPr="00222EB4" w:rsidRDefault="00F646D9" w:rsidP="00F646D9">
            <w:pPr>
              <w:jc w:val="center"/>
              <w:rPr>
                <w:rFonts w:cstheme="minorHAnsi"/>
              </w:rPr>
            </w:pPr>
          </w:p>
        </w:tc>
      </w:tr>
      <w:tr w:rsidR="00F646D9" w:rsidRPr="00CE1D6A" w14:paraId="224AAE02" w14:textId="77777777" w:rsidTr="00CE1D6A">
        <w:tc>
          <w:tcPr>
            <w:tcW w:w="13897" w:type="dxa"/>
            <w:gridSpan w:val="6"/>
            <w:shd w:val="clear" w:color="auto" w:fill="B4C6E7" w:themeFill="accent1" w:themeFillTint="66"/>
            <w:vAlign w:val="center"/>
          </w:tcPr>
          <w:p w14:paraId="24566AC4" w14:textId="7330F852" w:rsidR="00F646D9" w:rsidRPr="00CE1D6A" w:rsidRDefault="000A3D0B" w:rsidP="00F646D9">
            <w:pPr>
              <w:jc w:val="center"/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9" w:name="_Hlk141546839"/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  <w:t>ΕΞΑΜΗΝΟ 2</w:t>
            </w:r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</w:p>
        </w:tc>
      </w:tr>
      <w:tr w:rsidR="00CE1D6A" w:rsidRPr="00CE1D6A" w14:paraId="758E1CA8" w14:textId="77777777" w:rsidTr="00CE1D6A">
        <w:trPr>
          <w:trHeight w:val="313"/>
        </w:trPr>
        <w:tc>
          <w:tcPr>
            <w:tcW w:w="1589" w:type="dxa"/>
            <w:shd w:val="clear" w:color="auto" w:fill="FFFF00"/>
            <w:vAlign w:val="center"/>
          </w:tcPr>
          <w:p w14:paraId="1ECA3134" w14:textId="77777777" w:rsidR="00CE1D6A" w:rsidRPr="00CE1D6A" w:rsidRDefault="00CE1D6A" w:rsidP="00F936EB">
            <w:pPr>
              <w:jc w:val="center"/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  <w:p w14:paraId="4DCE4F43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ΗΜΕΡΟΜΗΝΙΑ</w:t>
            </w:r>
          </w:p>
        </w:tc>
        <w:tc>
          <w:tcPr>
            <w:tcW w:w="4229" w:type="dxa"/>
            <w:shd w:val="clear" w:color="auto" w:fill="FFFF00"/>
            <w:vAlign w:val="center"/>
          </w:tcPr>
          <w:p w14:paraId="7EC3A018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ΜΑΘΗΜΑ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31E1A1FF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38106F0E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ΑΙΘΟΥΣΕΣ</w:t>
            </w:r>
          </w:p>
        </w:tc>
        <w:tc>
          <w:tcPr>
            <w:tcW w:w="2693" w:type="dxa"/>
            <w:shd w:val="clear" w:color="auto" w:fill="FFFF00"/>
            <w:vAlign w:val="center"/>
          </w:tcPr>
          <w:p w14:paraId="6981477F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ΕΞΕΤΑΣΤΗΣ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1FA0C40E" w14:textId="77777777" w:rsidR="00CE1D6A" w:rsidRPr="00CE1D6A" w:rsidRDefault="00CE1D6A" w:rsidP="00F936EB">
            <w:pPr>
              <w:jc w:val="center"/>
              <w:rPr>
                <w:rFonts w:cstheme="minorHAnsi"/>
                <w:b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ΕΠΙΤΗΡΗΤΕΣ</w:t>
            </w:r>
          </w:p>
        </w:tc>
      </w:tr>
      <w:tr w:rsidR="00C50899" w:rsidRPr="00CE1D6A" w14:paraId="16A38DBE" w14:textId="77777777" w:rsidTr="00CE1D6A">
        <w:trPr>
          <w:trHeight w:val="187"/>
        </w:trPr>
        <w:tc>
          <w:tcPr>
            <w:tcW w:w="1589" w:type="dxa"/>
            <w:shd w:val="clear" w:color="auto" w:fill="E2EFD9" w:themeFill="accent6" w:themeFillTint="33"/>
            <w:vAlign w:val="center"/>
          </w:tcPr>
          <w:p w14:paraId="1F896E45" w14:textId="77777777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Τρίτη</w:t>
            </w:r>
          </w:p>
          <w:p w14:paraId="7F3D9D12" w14:textId="765817D8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16-06-2026</w:t>
            </w:r>
          </w:p>
        </w:tc>
        <w:tc>
          <w:tcPr>
            <w:tcW w:w="4229" w:type="dxa"/>
            <w:vAlign w:val="center"/>
          </w:tcPr>
          <w:p w14:paraId="79BFB2D2" w14:textId="726399C3" w:rsidR="00C50899" w:rsidRPr="00CE1D6A" w:rsidRDefault="002C400E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ΑΓΓΛΙΚΑ</w:t>
            </w:r>
          </w:p>
        </w:tc>
        <w:tc>
          <w:tcPr>
            <w:tcW w:w="1701" w:type="dxa"/>
            <w:vAlign w:val="center"/>
          </w:tcPr>
          <w:p w14:paraId="4A3C2916" w14:textId="6B9EF7EF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09:00-11:00</w:t>
            </w:r>
          </w:p>
        </w:tc>
        <w:tc>
          <w:tcPr>
            <w:tcW w:w="1701" w:type="dxa"/>
            <w:vAlign w:val="center"/>
          </w:tcPr>
          <w:p w14:paraId="01010225" w14:textId="4C9A8E33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109</w:t>
            </w:r>
          </w:p>
        </w:tc>
        <w:tc>
          <w:tcPr>
            <w:tcW w:w="2693" w:type="dxa"/>
            <w:vAlign w:val="center"/>
          </w:tcPr>
          <w:p w14:paraId="1EBBEE0E" w14:textId="604E1676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ΒΟΓΟΠΟΥΛΟΥ</w:t>
            </w:r>
          </w:p>
        </w:tc>
        <w:tc>
          <w:tcPr>
            <w:tcW w:w="1984" w:type="dxa"/>
            <w:vAlign w:val="center"/>
          </w:tcPr>
          <w:p w14:paraId="2AA853CC" w14:textId="77777777" w:rsidR="00C50899" w:rsidRPr="00CE1D6A" w:rsidRDefault="00C50899" w:rsidP="00C50899">
            <w:pPr>
              <w:jc w:val="center"/>
              <w:rPr>
                <w:rFonts w:cstheme="minorHAnsi"/>
              </w:rPr>
            </w:pPr>
          </w:p>
        </w:tc>
      </w:tr>
      <w:tr w:rsidR="00C50899" w:rsidRPr="00CE1D6A" w14:paraId="6C1C3604" w14:textId="77777777" w:rsidTr="00CE1D6A">
        <w:trPr>
          <w:trHeight w:val="187"/>
        </w:trPr>
        <w:tc>
          <w:tcPr>
            <w:tcW w:w="1589" w:type="dxa"/>
            <w:vMerge w:val="restart"/>
            <w:shd w:val="clear" w:color="auto" w:fill="E2EFD9" w:themeFill="accent6" w:themeFillTint="33"/>
            <w:vAlign w:val="center"/>
          </w:tcPr>
          <w:p w14:paraId="16C1CD35" w14:textId="77777777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Παρασκευή</w:t>
            </w:r>
          </w:p>
          <w:p w14:paraId="383DFE7D" w14:textId="23EA346F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19-06-2026</w:t>
            </w:r>
          </w:p>
        </w:tc>
        <w:tc>
          <w:tcPr>
            <w:tcW w:w="4229" w:type="dxa"/>
            <w:vAlign w:val="center"/>
          </w:tcPr>
          <w:p w14:paraId="3D58C2AC" w14:textId="6114A5DD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ΜΑΘΗΜΑΤΙΚΑ ΙΙ</w:t>
            </w:r>
          </w:p>
        </w:tc>
        <w:tc>
          <w:tcPr>
            <w:tcW w:w="1701" w:type="dxa"/>
            <w:vAlign w:val="center"/>
          </w:tcPr>
          <w:p w14:paraId="11312258" w14:textId="6058F9C2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11:00-13:00</w:t>
            </w:r>
          </w:p>
        </w:tc>
        <w:tc>
          <w:tcPr>
            <w:tcW w:w="1701" w:type="dxa"/>
            <w:vAlign w:val="center"/>
          </w:tcPr>
          <w:p w14:paraId="24FF45FD" w14:textId="5436769B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31, 32, 109</w:t>
            </w:r>
          </w:p>
        </w:tc>
        <w:tc>
          <w:tcPr>
            <w:tcW w:w="2693" w:type="dxa"/>
            <w:vAlign w:val="center"/>
          </w:tcPr>
          <w:p w14:paraId="702CC157" w14:textId="33538775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ΡΟΥΒΕΛΑΣ</w:t>
            </w:r>
          </w:p>
        </w:tc>
        <w:tc>
          <w:tcPr>
            <w:tcW w:w="1984" w:type="dxa"/>
            <w:vAlign w:val="center"/>
          </w:tcPr>
          <w:p w14:paraId="00021CEC" w14:textId="096C7DB6" w:rsidR="00C50899" w:rsidRPr="00CE1D6A" w:rsidRDefault="00C50899" w:rsidP="00C50899">
            <w:pPr>
              <w:jc w:val="center"/>
              <w:rPr>
                <w:rFonts w:cstheme="minorHAnsi"/>
              </w:rPr>
            </w:pPr>
          </w:p>
        </w:tc>
      </w:tr>
      <w:tr w:rsidR="00C50899" w:rsidRPr="00CE1D6A" w14:paraId="62002710" w14:textId="77777777" w:rsidTr="00CE1D6A">
        <w:trPr>
          <w:trHeight w:val="187"/>
        </w:trPr>
        <w:tc>
          <w:tcPr>
            <w:tcW w:w="1589" w:type="dxa"/>
            <w:vMerge/>
            <w:shd w:val="clear" w:color="auto" w:fill="E2EFD9" w:themeFill="accent6" w:themeFillTint="33"/>
            <w:vAlign w:val="center"/>
          </w:tcPr>
          <w:p w14:paraId="4C6760CC" w14:textId="77777777" w:rsidR="00C50899" w:rsidRPr="00CE1D6A" w:rsidRDefault="00C50899" w:rsidP="00C50899">
            <w:pPr>
              <w:jc w:val="center"/>
              <w:rPr>
                <w:rFonts w:cstheme="minorHAnsi"/>
              </w:rPr>
            </w:pPr>
          </w:p>
        </w:tc>
        <w:tc>
          <w:tcPr>
            <w:tcW w:w="4229" w:type="dxa"/>
            <w:vAlign w:val="center"/>
          </w:tcPr>
          <w:p w14:paraId="34F958B0" w14:textId="617B5CFC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ΣΤΑΤΙΣΤΙΚΗ Ι</w:t>
            </w:r>
          </w:p>
        </w:tc>
        <w:tc>
          <w:tcPr>
            <w:tcW w:w="1701" w:type="dxa"/>
            <w:vAlign w:val="center"/>
          </w:tcPr>
          <w:p w14:paraId="5CCC24F6" w14:textId="54AB0749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13:00-15:00</w:t>
            </w:r>
          </w:p>
        </w:tc>
        <w:tc>
          <w:tcPr>
            <w:tcW w:w="1701" w:type="dxa"/>
            <w:vAlign w:val="center"/>
          </w:tcPr>
          <w:p w14:paraId="1EB2E715" w14:textId="40437042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</w:t>
            </w:r>
          </w:p>
        </w:tc>
        <w:tc>
          <w:tcPr>
            <w:tcW w:w="2693" w:type="dxa"/>
            <w:vAlign w:val="center"/>
          </w:tcPr>
          <w:p w14:paraId="5057D1D1" w14:textId="2E472424" w:rsidR="00C50899" w:rsidRPr="00E82488" w:rsidRDefault="001804D8" w:rsidP="00C50899">
            <w:pPr>
              <w:jc w:val="center"/>
              <w:rPr>
                <w:rFonts w:cstheme="minorHAnsi"/>
              </w:rPr>
            </w:pPr>
            <w:r w:rsidRPr="00E82488">
              <w:rPr>
                <w:rFonts w:ascii="Calibri" w:eastAsia="Calibri" w:hAnsi="Calibri" w:cs="Calibri"/>
                <w:color w:val="4472C4" w:themeColor="accent1"/>
              </w:rPr>
              <w:t>ΣΠΗΛΙΟΠΟΥΛΟΣ</w:t>
            </w:r>
          </w:p>
        </w:tc>
        <w:tc>
          <w:tcPr>
            <w:tcW w:w="1984" w:type="dxa"/>
            <w:vAlign w:val="center"/>
          </w:tcPr>
          <w:p w14:paraId="541919D0" w14:textId="3E63092D" w:rsidR="00C50899" w:rsidRPr="00CE1D6A" w:rsidRDefault="00AB17F0" w:rsidP="00C508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ΡΟΥΒΕΛΑΣ</w:t>
            </w:r>
          </w:p>
        </w:tc>
      </w:tr>
      <w:tr w:rsidR="00C50899" w:rsidRPr="00CE1D6A" w14:paraId="591D7836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62C4588C" w14:textId="77777777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Δευτέρα</w:t>
            </w:r>
          </w:p>
          <w:p w14:paraId="284660CD" w14:textId="2185D4CB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22-06-2026</w:t>
            </w:r>
          </w:p>
        </w:tc>
        <w:tc>
          <w:tcPr>
            <w:tcW w:w="4229" w:type="dxa"/>
            <w:vAlign w:val="center"/>
          </w:tcPr>
          <w:p w14:paraId="2EFC6161" w14:textId="264132BC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ΟΡΓΑΝΙΚΗ ΧΗΜΕΙΑ</w:t>
            </w:r>
          </w:p>
        </w:tc>
        <w:tc>
          <w:tcPr>
            <w:tcW w:w="1701" w:type="dxa"/>
            <w:vAlign w:val="center"/>
          </w:tcPr>
          <w:p w14:paraId="233095F7" w14:textId="2E44189C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09:00-11:00</w:t>
            </w:r>
          </w:p>
        </w:tc>
        <w:tc>
          <w:tcPr>
            <w:tcW w:w="1701" w:type="dxa"/>
            <w:vAlign w:val="center"/>
          </w:tcPr>
          <w:p w14:paraId="19F5E266" w14:textId="0570E900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31, 32, 109</w:t>
            </w:r>
          </w:p>
        </w:tc>
        <w:tc>
          <w:tcPr>
            <w:tcW w:w="2693" w:type="dxa"/>
            <w:vAlign w:val="center"/>
          </w:tcPr>
          <w:p w14:paraId="08FB2957" w14:textId="57A74DAF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ΣΠΗΛΙΟΠΟΥΛΟΣ</w:t>
            </w:r>
          </w:p>
        </w:tc>
        <w:tc>
          <w:tcPr>
            <w:tcW w:w="1984" w:type="dxa"/>
            <w:vAlign w:val="center"/>
          </w:tcPr>
          <w:p w14:paraId="266DB09F" w14:textId="77777777" w:rsidR="00C50899" w:rsidRPr="00CE1D6A" w:rsidRDefault="00C50899" w:rsidP="00C50899">
            <w:pPr>
              <w:jc w:val="center"/>
              <w:rPr>
                <w:rFonts w:cstheme="minorHAnsi"/>
              </w:rPr>
            </w:pPr>
          </w:p>
        </w:tc>
      </w:tr>
      <w:tr w:rsidR="00C50899" w:rsidRPr="00CE1D6A" w14:paraId="68B7F242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7EF71AE3" w14:textId="77777777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Τρίτη</w:t>
            </w:r>
          </w:p>
          <w:p w14:paraId="7013D2B4" w14:textId="68CF6774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30-06-2026</w:t>
            </w:r>
          </w:p>
        </w:tc>
        <w:tc>
          <w:tcPr>
            <w:tcW w:w="4229" w:type="dxa"/>
            <w:vAlign w:val="center"/>
          </w:tcPr>
          <w:p w14:paraId="43873222" w14:textId="3A140055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ΓΕΝΙΚΗ ΜΙΚΡΟΒΙΟΛΟΓΙΑ</w:t>
            </w:r>
          </w:p>
        </w:tc>
        <w:tc>
          <w:tcPr>
            <w:tcW w:w="1701" w:type="dxa"/>
            <w:vAlign w:val="center"/>
          </w:tcPr>
          <w:p w14:paraId="349B2E2D" w14:textId="1BCDF524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</w:t>
            </w:r>
          </w:p>
        </w:tc>
        <w:tc>
          <w:tcPr>
            <w:tcW w:w="1701" w:type="dxa"/>
            <w:vAlign w:val="center"/>
          </w:tcPr>
          <w:p w14:paraId="4047366F" w14:textId="507BCFFF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63</w:t>
            </w:r>
          </w:p>
        </w:tc>
        <w:tc>
          <w:tcPr>
            <w:tcW w:w="2693" w:type="dxa"/>
            <w:vAlign w:val="center"/>
          </w:tcPr>
          <w:p w14:paraId="0700221C" w14:textId="1A39FAD3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ΠΑΠΑΔΕΛΛΗ</w:t>
            </w:r>
          </w:p>
        </w:tc>
        <w:tc>
          <w:tcPr>
            <w:tcW w:w="1984" w:type="dxa"/>
            <w:vAlign w:val="center"/>
          </w:tcPr>
          <w:p w14:paraId="2B294139" w14:textId="221F6478" w:rsidR="00C50899" w:rsidRPr="00CE1D6A" w:rsidRDefault="00C50899" w:rsidP="00C50899">
            <w:pPr>
              <w:jc w:val="center"/>
              <w:rPr>
                <w:rFonts w:cstheme="minorHAnsi"/>
              </w:rPr>
            </w:pPr>
          </w:p>
        </w:tc>
      </w:tr>
      <w:tr w:rsidR="00C50899" w:rsidRPr="00CE1D6A" w14:paraId="6DBDD8FD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1077A0B5" w14:textId="77777777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Παρασκευή</w:t>
            </w:r>
          </w:p>
          <w:p w14:paraId="6AC9BE19" w14:textId="585CEE35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03-07-2026</w:t>
            </w:r>
          </w:p>
        </w:tc>
        <w:tc>
          <w:tcPr>
            <w:tcW w:w="4229" w:type="dxa"/>
            <w:vAlign w:val="center"/>
          </w:tcPr>
          <w:p w14:paraId="588EBA0B" w14:textId="002B58C6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ΑΝΑΛΥΤΙΚΗ ΧΗΜΕΙΑ</w:t>
            </w:r>
          </w:p>
        </w:tc>
        <w:tc>
          <w:tcPr>
            <w:tcW w:w="1701" w:type="dxa"/>
            <w:vAlign w:val="center"/>
          </w:tcPr>
          <w:p w14:paraId="768426AA" w14:textId="19F95E87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09:00-11:00</w:t>
            </w:r>
          </w:p>
        </w:tc>
        <w:tc>
          <w:tcPr>
            <w:tcW w:w="1701" w:type="dxa"/>
            <w:vAlign w:val="center"/>
          </w:tcPr>
          <w:p w14:paraId="46CC2C76" w14:textId="0EAC162C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31, 32, 109</w:t>
            </w:r>
          </w:p>
        </w:tc>
        <w:tc>
          <w:tcPr>
            <w:tcW w:w="2693" w:type="dxa"/>
            <w:vAlign w:val="center"/>
          </w:tcPr>
          <w:p w14:paraId="21D28981" w14:textId="59D6EFDB" w:rsidR="00C50899" w:rsidRPr="00CE1D6A" w:rsidRDefault="00C50899" w:rsidP="00C5089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 xml:space="preserve">ΚΑΠΟΛΟΣ, ΦΑΡΜΑΚΗΣ, ΚΑΠΠΟΣ </w:t>
            </w:r>
          </w:p>
        </w:tc>
        <w:tc>
          <w:tcPr>
            <w:tcW w:w="1984" w:type="dxa"/>
            <w:vAlign w:val="center"/>
          </w:tcPr>
          <w:p w14:paraId="24F1DD27" w14:textId="295E0FA9" w:rsidR="00C50899" w:rsidRPr="00CE1D6A" w:rsidRDefault="00C50899" w:rsidP="00C50899">
            <w:pPr>
              <w:jc w:val="center"/>
              <w:rPr>
                <w:rFonts w:cstheme="minorHAnsi"/>
              </w:rPr>
            </w:pPr>
          </w:p>
        </w:tc>
      </w:tr>
      <w:bookmarkEnd w:id="9"/>
    </w:tbl>
    <w:p w14:paraId="3A7C8AEB" w14:textId="77777777" w:rsidR="00F94758" w:rsidRDefault="00F94758" w:rsidP="00B42EE6">
      <w:pPr>
        <w:spacing w:after="0" w:line="240" w:lineRule="auto"/>
        <w:rPr>
          <w:rFonts w:cstheme="minorHAnsi"/>
        </w:rPr>
      </w:pPr>
    </w:p>
    <w:p w14:paraId="7836261B" w14:textId="5060C46E" w:rsidR="00AB17F0" w:rsidRDefault="00AB17F0">
      <w:pPr>
        <w:rPr>
          <w:rFonts w:cstheme="minorHAnsi"/>
        </w:rPr>
      </w:pPr>
      <w:r>
        <w:rPr>
          <w:rFonts w:cstheme="minorHAnsi"/>
        </w:rPr>
        <w:br w:type="page"/>
      </w:r>
    </w:p>
    <w:p w14:paraId="2B5C9C16" w14:textId="77777777" w:rsidR="00AB17F0" w:rsidRPr="00CE1D6A" w:rsidRDefault="00AB17F0" w:rsidP="00B42EE6">
      <w:pPr>
        <w:spacing w:after="0" w:line="240" w:lineRule="auto"/>
        <w:rPr>
          <w:rFonts w:cstheme="minorHAnsi"/>
        </w:rPr>
      </w:pPr>
    </w:p>
    <w:tbl>
      <w:tblPr>
        <w:tblStyle w:val="aa"/>
        <w:tblW w:w="13897" w:type="dxa"/>
        <w:tblInd w:w="-289" w:type="dxa"/>
        <w:tblLook w:val="04A0" w:firstRow="1" w:lastRow="0" w:firstColumn="1" w:lastColumn="0" w:noHBand="0" w:noVBand="1"/>
      </w:tblPr>
      <w:tblGrid>
        <w:gridCol w:w="1589"/>
        <w:gridCol w:w="4229"/>
        <w:gridCol w:w="1701"/>
        <w:gridCol w:w="1701"/>
        <w:gridCol w:w="2693"/>
        <w:gridCol w:w="1984"/>
      </w:tblGrid>
      <w:tr w:rsidR="002C400E" w:rsidRPr="00CE1D6A" w14:paraId="6686C050" w14:textId="77777777" w:rsidTr="00CE1D6A">
        <w:tc>
          <w:tcPr>
            <w:tcW w:w="13897" w:type="dxa"/>
            <w:gridSpan w:val="6"/>
            <w:tcBorders>
              <w:top w:val="nil"/>
              <w:left w:val="nil"/>
              <w:right w:val="nil"/>
            </w:tcBorders>
            <w:shd w:val="clear" w:color="auto" w:fill="B4C6E7" w:themeFill="accent1" w:themeFillTint="66"/>
            <w:vAlign w:val="center"/>
          </w:tcPr>
          <w:p w14:paraId="56ADD9BB" w14:textId="77777777" w:rsidR="002C400E" w:rsidRPr="00CE1D6A" w:rsidRDefault="002C400E" w:rsidP="00F936EB">
            <w:pPr>
              <w:jc w:val="center"/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0" w:name="_Hlk141692756"/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  <w:t>ΕΞΑΜΗΝΟ 3</w:t>
            </w:r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</w:p>
        </w:tc>
      </w:tr>
      <w:tr w:rsidR="00CE1D6A" w:rsidRPr="00CE1D6A" w14:paraId="632D157B" w14:textId="77777777" w:rsidTr="00CE1D6A">
        <w:trPr>
          <w:trHeight w:val="313"/>
        </w:trPr>
        <w:tc>
          <w:tcPr>
            <w:tcW w:w="1589" w:type="dxa"/>
            <w:shd w:val="clear" w:color="auto" w:fill="FFFF00"/>
            <w:vAlign w:val="center"/>
          </w:tcPr>
          <w:p w14:paraId="651F3A5D" w14:textId="77777777" w:rsidR="00CE1D6A" w:rsidRPr="00CE1D6A" w:rsidRDefault="00CE1D6A" w:rsidP="00F936EB">
            <w:pPr>
              <w:jc w:val="center"/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  <w:p w14:paraId="7A0EDD32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ΗΜΕΡΟΜΗΝΙΑ</w:t>
            </w:r>
          </w:p>
        </w:tc>
        <w:tc>
          <w:tcPr>
            <w:tcW w:w="4229" w:type="dxa"/>
            <w:shd w:val="clear" w:color="auto" w:fill="FFFF00"/>
            <w:vAlign w:val="center"/>
          </w:tcPr>
          <w:p w14:paraId="2748B815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ΜΑΘΗΜΑ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BCACD47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1E31F9DB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ΑΙΘΟΥΣΕΣ</w:t>
            </w:r>
          </w:p>
        </w:tc>
        <w:tc>
          <w:tcPr>
            <w:tcW w:w="2693" w:type="dxa"/>
            <w:shd w:val="clear" w:color="auto" w:fill="FFFF00"/>
            <w:vAlign w:val="center"/>
          </w:tcPr>
          <w:p w14:paraId="7E4B10F5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ΕΞΕΤΑΣΤΗΣ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20D6955F" w14:textId="77777777" w:rsidR="00CE1D6A" w:rsidRPr="00CE1D6A" w:rsidRDefault="00CE1D6A" w:rsidP="00F936EB">
            <w:pPr>
              <w:jc w:val="center"/>
              <w:rPr>
                <w:rFonts w:cstheme="minorHAnsi"/>
                <w:b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ΕΠΙΤΗΡΗΤΕΣ</w:t>
            </w:r>
          </w:p>
        </w:tc>
      </w:tr>
      <w:bookmarkEnd w:id="10"/>
      <w:tr w:rsidR="00F1298A" w:rsidRPr="00CE1D6A" w14:paraId="68601B0C" w14:textId="77777777" w:rsidTr="00CE1D6A">
        <w:tc>
          <w:tcPr>
            <w:tcW w:w="1589" w:type="dxa"/>
            <w:vMerge w:val="restart"/>
            <w:shd w:val="clear" w:color="auto" w:fill="E2EFD9" w:themeFill="accent6" w:themeFillTint="33"/>
            <w:vAlign w:val="center"/>
          </w:tcPr>
          <w:p w14:paraId="265191EE" w14:textId="77777777" w:rsidR="00F1298A" w:rsidRPr="00CE1D6A" w:rsidRDefault="00F1298A" w:rsidP="00D73D42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Τρίτη</w:t>
            </w:r>
          </w:p>
          <w:p w14:paraId="5EDC29B5" w14:textId="22581D99" w:rsidR="00F1298A" w:rsidRPr="00CE1D6A" w:rsidRDefault="00F1298A" w:rsidP="00D73D42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16-06-2026</w:t>
            </w:r>
          </w:p>
        </w:tc>
        <w:tc>
          <w:tcPr>
            <w:tcW w:w="4229" w:type="dxa"/>
            <w:vAlign w:val="center"/>
          </w:tcPr>
          <w:p w14:paraId="3F38FBF7" w14:textId="77777777" w:rsidR="00F1298A" w:rsidRPr="00CE1D6A" w:rsidRDefault="00F1298A" w:rsidP="00D73D42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ΑΓΓΛΙΚΗ ΟΡΟΛΟΓΙΑ</w:t>
            </w:r>
          </w:p>
        </w:tc>
        <w:tc>
          <w:tcPr>
            <w:tcW w:w="1701" w:type="dxa"/>
            <w:vAlign w:val="center"/>
          </w:tcPr>
          <w:p w14:paraId="08270C33" w14:textId="3D84E4BB" w:rsidR="00F1298A" w:rsidRPr="00CE1D6A" w:rsidRDefault="00F1298A" w:rsidP="00D73D42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09:00-11:00</w:t>
            </w:r>
          </w:p>
        </w:tc>
        <w:tc>
          <w:tcPr>
            <w:tcW w:w="1701" w:type="dxa"/>
            <w:vAlign w:val="center"/>
          </w:tcPr>
          <w:p w14:paraId="5D0BAF5B" w14:textId="2E47B51F" w:rsidR="00F1298A" w:rsidRPr="00CE1D6A" w:rsidRDefault="00F1298A" w:rsidP="00D73D42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109</w:t>
            </w:r>
          </w:p>
        </w:tc>
        <w:tc>
          <w:tcPr>
            <w:tcW w:w="2693" w:type="dxa"/>
            <w:vAlign w:val="center"/>
          </w:tcPr>
          <w:p w14:paraId="2453240E" w14:textId="0FFC4247" w:rsidR="00F1298A" w:rsidRPr="00CE1D6A" w:rsidRDefault="00F1298A" w:rsidP="00D73D42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ΒΟΓΟΠΟΥΛΟΥ</w:t>
            </w:r>
          </w:p>
        </w:tc>
        <w:tc>
          <w:tcPr>
            <w:tcW w:w="1984" w:type="dxa"/>
            <w:vAlign w:val="center"/>
          </w:tcPr>
          <w:p w14:paraId="249AF971" w14:textId="6F9C178E" w:rsidR="00F1298A" w:rsidRPr="00CE1D6A" w:rsidRDefault="00F1298A" w:rsidP="00D73D42">
            <w:pPr>
              <w:jc w:val="center"/>
              <w:rPr>
                <w:rFonts w:cstheme="minorHAnsi"/>
              </w:rPr>
            </w:pPr>
          </w:p>
        </w:tc>
      </w:tr>
      <w:tr w:rsidR="00F1298A" w:rsidRPr="00CE1D6A" w14:paraId="70B6D128" w14:textId="77777777" w:rsidTr="00CE1D6A">
        <w:tc>
          <w:tcPr>
            <w:tcW w:w="1589" w:type="dxa"/>
            <w:vMerge/>
            <w:shd w:val="clear" w:color="auto" w:fill="E2EFD9" w:themeFill="accent6" w:themeFillTint="33"/>
            <w:vAlign w:val="center"/>
          </w:tcPr>
          <w:p w14:paraId="16F8EA47" w14:textId="77777777" w:rsidR="00F1298A" w:rsidRPr="00CE1D6A" w:rsidRDefault="00F1298A" w:rsidP="00F1298A">
            <w:pPr>
              <w:jc w:val="center"/>
              <w:rPr>
                <w:rFonts w:cstheme="minorHAnsi"/>
              </w:rPr>
            </w:pPr>
          </w:p>
        </w:tc>
        <w:tc>
          <w:tcPr>
            <w:tcW w:w="4229" w:type="dxa"/>
            <w:vAlign w:val="center"/>
          </w:tcPr>
          <w:p w14:paraId="66406375" w14:textId="55C24D9D" w:rsidR="00F1298A" w:rsidRPr="00CE1D6A" w:rsidRDefault="00F1298A" w:rsidP="00F1298A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ΦΥΣΙΚΟΧΗΜΕΙΑ</w:t>
            </w:r>
          </w:p>
        </w:tc>
        <w:tc>
          <w:tcPr>
            <w:tcW w:w="1701" w:type="dxa"/>
            <w:vAlign w:val="center"/>
          </w:tcPr>
          <w:p w14:paraId="4F346C26" w14:textId="1A286078" w:rsidR="00F1298A" w:rsidRPr="00CE1D6A" w:rsidRDefault="00F1298A" w:rsidP="00F1298A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eastAsia="Calibri" w:cstheme="minorHAnsi"/>
              </w:rPr>
              <w:t>15:00-17:00</w:t>
            </w:r>
          </w:p>
        </w:tc>
        <w:tc>
          <w:tcPr>
            <w:tcW w:w="1701" w:type="dxa"/>
            <w:vAlign w:val="center"/>
          </w:tcPr>
          <w:p w14:paraId="2925D62E" w14:textId="1A09ACAB" w:rsidR="00F1298A" w:rsidRPr="00CE1D6A" w:rsidRDefault="00F1298A" w:rsidP="00F1298A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</w:t>
            </w:r>
          </w:p>
        </w:tc>
        <w:tc>
          <w:tcPr>
            <w:tcW w:w="2693" w:type="dxa"/>
            <w:vAlign w:val="center"/>
          </w:tcPr>
          <w:p w14:paraId="2B967D87" w14:textId="0031E422" w:rsidR="00F1298A" w:rsidRPr="00CE1D6A" w:rsidRDefault="00F1298A" w:rsidP="00F1298A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ΦΑΡΜΆΚΗΣ</w:t>
            </w:r>
          </w:p>
        </w:tc>
        <w:tc>
          <w:tcPr>
            <w:tcW w:w="1984" w:type="dxa"/>
            <w:vAlign w:val="center"/>
          </w:tcPr>
          <w:p w14:paraId="475A5D37" w14:textId="77777777" w:rsidR="00F1298A" w:rsidRPr="00CE1D6A" w:rsidRDefault="00F1298A" w:rsidP="00F1298A">
            <w:pPr>
              <w:jc w:val="center"/>
              <w:rPr>
                <w:rFonts w:cstheme="minorHAnsi"/>
              </w:rPr>
            </w:pPr>
          </w:p>
        </w:tc>
      </w:tr>
      <w:tr w:rsidR="00146D00" w:rsidRPr="00CE1D6A" w14:paraId="33487F3E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0D7C205D" w14:textId="77777777" w:rsidR="00146D00" w:rsidRPr="00CE1D6A" w:rsidRDefault="00146D00" w:rsidP="00146D00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Τετάρτη</w:t>
            </w:r>
          </w:p>
          <w:p w14:paraId="6D4B3078" w14:textId="21F2126F" w:rsidR="00146D00" w:rsidRPr="00CE1D6A" w:rsidRDefault="00146D00" w:rsidP="00146D00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17-0</w:t>
            </w:r>
            <w:r w:rsidR="00AA6535" w:rsidRPr="00CE1D6A">
              <w:rPr>
                <w:rFonts w:cstheme="minorHAnsi"/>
              </w:rPr>
              <w:t>6</w:t>
            </w:r>
            <w:r w:rsidRPr="00CE1D6A">
              <w:rPr>
                <w:rFonts w:cstheme="minorHAnsi"/>
              </w:rPr>
              <w:t>-2026</w:t>
            </w:r>
          </w:p>
        </w:tc>
        <w:tc>
          <w:tcPr>
            <w:tcW w:w="4229" w:type="dxa"/>
            <w:vAlign w:val="center"/>
          </w:tcPr>
          <w:p w14:paraId="788F4FEB" w14:textId="002B289D" w:rsidR="00146D00" w:rsidRPr="00CE1D6A" w:rsidRDefault="00146D00" w:rsidP="00146D00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ΒΙΟΧΗΜΕΙΑ</w:t>
            </w:r>
          </w:p>
        </w:tc>
        <w:tc>
          <w:tcPr>
            <w:tcW w:w="1701" w:type="dxa"/>
            <w:vAlign w:val="center"/>
          </w:tcPr>
          <w:p w14:paraId="2CF9F2F8" w14:textId="12C1BFD1" w:rsidR="00146D00" w:rsidRPr="00CE1D6A" w:rsidRDefault="00146D00" w:rsidP="00146D00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eastAsia="Calibri" w:cstheme="minorHAnsi"/>
              </w:rPr>
              <w:t>17:00-19:00</w:t>
            </w:r>
          </w:p>
        </w:tc>
        <w:tc>
          <w:tcPr>
            <w:tcW w:w="1701" w:type="dxa"/>
            <w:vAlign w:val="center"/>
          </w:tcPr>
          <w:p w14:paraId="0BEACCAB" w14:textId="2DE871EC" w:rsidR="00146D00" w:rsidRPr="00CE1D6A" w:rsidRDefault="00146D00" w:rsidP="00146D00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109</w:t>
            </w:r>
          </w:p>
        </w:tc>
        <w:tc>
          <w:tcPr>
            <w:tcW w:w="2693" w:type="dxa"/>
            <w:vAlign w:val="center"/>
          </w:tcPr>
          <w:p w14:paraId="49BA74EB" w14:textId="49672708" w:rsidR="00146D00" w:rsidRPr="00CE1D6A" w:rsidRDefault="00146D00" w:rsidP="00146D00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ΚΑΠΟΛΟΣ</w:t>
            </w:r>
          </w:p>
        </w:tc>
        <w:tc>
          <w:tcPr>
            <w:tcW w:w="1984" w:type="dxa"/>
            <w:vAlign w:val="center"/>
          </w:tcPr>
          <w:p w14:paraId="11242913" w14:textId="77777777" w:rsidR="00146D00" w:rsidRPr="00CE1D6A" w:rsidRDefault="00146D00" w:rsidP="00146D00">
            <w:pPr>
              <w:jc w:val="center"/>
              <w:rPr>
                <w:rFonts w:cstheme="minorHAnsi"/>
              </w:rPr>
            </w:pPr>
          </w:p>
        </w:tc>
      </w:tr>
      <w:tr w:rsidR="00222EB4" w:rsidRPr="00CE1D6A" w14:paraId="075EDF9B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7D03ECB4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Παρασκευή</w:t>
            </w:r>
          </w:p>
          <w:p w14:paraId="56B7D63C" w14:textId="1A9CBE96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19-06-2026</w:t>
            </w:r>
          </w:p>
        </w:tc>
        <w:tc>
          <w:tcPr>
            <w:tcW w:w="42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65A29389" w14:textId="0A484A73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ΣΤΑΤΙΣΤΙΚΗ ΙΙ</w:t>
            </w:r>
          </w:p>
        </w:tc>
        <w:tc>
          <w:tcPr>
            <w:tcW w:w="1701" w:type="dxa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vAlign w:val="center"/>
          </w:tcPr>
          <w:p w14:paraId="2902E382" w14:textId="125CDBF9" w:rsidR="00222EB4" w:rsidRPr="00CE1D6A" w:rsidRDefault="00222EB4" w:rsidP="00222EB4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eastAsia="Calibri" w:cstheme="minorHAnsi"/>
              </w:rPr>
              <w:t>13:00-15:00</w:t>
            </w:r>
          </w:p>
        </w:tc>
        <w:tc>
          <w:tcPr>
            <w:tcW w:w="1701" w:type="dxa"/>
            <w:vAlign w:val="center"/>
          </w:tcPr>
          <w:p w14:paraId="6EDECBEA" w14:textId="0F6F89CB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</w:t>
            </w:r>
          </w:p>
        </w:tc>
        <w:tc>
          <w:tcPr>
            <w:tcW w:w="2693" w:type="dxa"/>
            <w:vAlign w:val="center"/>
          </w:tcPr>
          <w:p w14:paraId="7441BA1A" w14:textId="492B8568" w:rsidR="00222EB4" w:rsidRPr="00E82488" w:rsidRDefault="00222EB4" w:rsidP="00222EB4">
            <w:pPr>
              <w:jc w:val="center"/>
              <w:rPr>
                <w:rFonts w:cstheme="minorHAnsi"/>
              </w:rPr>
            </w:pPr>
            <w:r w:rsidRPr="00E82488">
              <w:rPr>
                <w:rFonts w:eastAsia="Calibri" w:cstheme="minorHAnsi"/>
                <w:color w:val="4472C4" w:themeColor="accent1"/>
              </w:rPr>
              <w:t>ΣΠΗΛΙΟΠΟΥΛΟΣ</w:t>
            </w:r>
          </w:p>
        </w:tc>
        <w:tc>
          <w:tcPr>
            <w:tcW w:w="1984" w:type="dxa"/>
            <w:vAlign w:val="center"/>
          </w:tcPr>
          <w:p w14:paraId="188D7F71" w14:textId="02619A25" w:rsidR="00222EB4" w:rsidRPr="00CE1D6A" w:rsidRDefault="00AB17F0" w:rsidP="00222E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ΡΟΥΒΕΛΑΣ</w:t>
            </w:r>
          </w:p>
        </w:tc>
      </w:tr>
      <w:tr w:rsidR="00222EB4" w:rsidRPr="00CE1D6A" w14:paraId="3B7583DE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351F87A4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Τετάρτη</w:t>
            </w:r>
          </w:p>
          <w:p w14:paraId="49FA81A3" w14:textId="15A37A12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24-06-2026</w:t>
            </w:r>
          </w:p>
        </w:tc>
        <w:tc>
          <w:tcPr>
            <w:tcW w:w="4229" w:type="dxa"/>
            <w:vAlign w:val="center"/>
          </w:tcPr>
          <w:p w14:paraId="2A4C21BC" w14:textId="77777777" w:rsidR="00222EB4" w:rsidRPr="00CE1D6A" w:rsidRDefault="00222EB4" w:rsidP="00222EB4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cstheme="minorHAnsi"/>
              </w:rPr>
              <w:t>ΜΙΚΡΟΒΙΟΛΟΓΙΑ ΤΡΟΦΙΜΩΝ</w:t>
            </w:r>
          </w:p>
        </w:tc>
        <w:tc>
          <w:tcPr>
            <w:tcW w:w="1701" w:type="dxa"/>
            <w:vAlign w:val="center"/>
          </w:tcPr>
          <w:p w14:paraId="45B6E2C4" w14:textId="3AEBF161" w:rsidR="00222EB4" w:rsidRPr="00CE1D6A" w:rsidRDefault="00222EB4" w:rsidP="00222EB4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eastAsia="Calibri" w:cstheme="minorHAnsi"/>
              </w:rPr>
              <w:t>09:00</w:t>
            </w:r>
          </w:p>
        </w:tc>
        <w:tc>
          <w:tcPr>
            <w:tcW w:w="1701" w:type="dxa"/>
            <w:vAlign w:val="center"/>
          </w:tcPr>
          <w:p w14:paraId="14265F42" w14:textId="0897DFD2" w:rsidR="00222EB4" w:rsidRPr="00CE1D6A" w:rsidRDefault="00222EB4" w:rsidP="00222EB4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cstheme="minorHAnsi"/>
              </w:rPr>
              <w:t>63</w:t>
            </w:r>
          </w:p>
        </w:tc>
        <w:tc>
          <w:tcPr>
            <w:tcW w:w="2693" w:type="dxa"/>
            <w:vAlign w:val="center"/>
          </w:tcPr>
          <w:p w14:paraId="1F212997" w14:textId="45723D00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ΠΑΠΑΔΕΛΛΗ</w:t>
            </w:r>
          </w:p>
        </w:tc>
        <w:tc>
          <w:tcPr>
            <w:tcW w:w="1984" w:type="dxa"/>
            <w:vAlign w:val="center"/>
          </w:tcPr>
          <w:p w14:paraId="56454BB0" w14:textId="4970A844" w:rsidR="00222EB4" w:rsidRPr="00CE1D6A" w:rsidRDefault="00222EB4" w:rsidP="00222EB4">
            <w:pPr>
              <w:jc w:val="center"/>
              <w:rPr>
                <w:rFonts w:cstheme="minorHAnsi"/>
              </w:rPr>
            </w:pPr>
          </w:p>
        </w:tc>
      </w:tr>
      <w:tr w:rsidR="00222EB4" w:rsidRPr="00CE1D6A" w14:paraId="47CCBE01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74B392DB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Πέμπτη</w:t>
            </w:r>
          </w:p>
          <w:p w14:paraId="3AB8591F" w14:textId="2815DA30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25-06-2026</w:t>
            </w:r>
          </w:p>
        </w:tc>
        <w:tc>
          <w:tcPr>
            <w:tcW w:w="42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4D3FC424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ΟΙΚΟΝΟΜΙΚΗ ΚΑΙ ΟΡΓΑΝΩΣΗ ΤΩΝ ΕΠΙΧΕΙΡΗΣΕΩΝ ΤΡΟΦΙΜΩΝ</w:t>
            </w:r>
          </w:p>
        </w:tc>
        <w:tc>
          <w:tcPr>
            <w:tcW w:w="17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225476AA" w14:textId="4B929E1C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13:00-15:00</w:t>
            </w:r>
          </w:p>
        </w:tc>
        <w:tc>
          <w:tcPr>
            <w:tcW w:w="17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1D592C94" w14:textId="52C8874A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31</w:t>
            </w:r>
          </w:p>
        </w:tc>
        <w:tc>
          <w:tcPr>
            <w:tcW w:w="2693" w:type="dxa"/>
            <w:vAlign w:val="center"/>
          </w:tcPr>
          <w:p w14:paraId="010FF4EC" w14:textId="622AFDD0" w:rsidR="00222EB4" w:rsidRPr="00E82488" w:rsidRDefault="00222EB4" w:rsidP="00222EB4">
            <w:pPr>
              <w:jc w:val="center"/>
              <w:rPr>
                <w:rFonts w:cstheme="minorHAnsi"/>
              </w:rPr>
            </w:pPr>
            <w:r w:rsidRPr="00E82488">
              <w:rPr>
                <w:rFonts w:cstheme="minorHAnsi"/>
                <w:color w:val="4472C4" w:themeColor="accent1"/>
              </w:rPr>
              <w:t>ΣΠΗΛΙΟΠΟΥΛΟΣ</w:t>
            </w:r>
          </w:p>
        </w:tc>
        <w:tc>
          <w:tcPr>
            <w:tcW w:w="1984" w:type="dxa"/>
            <w:vAlign w:val="center"/>
          </w:tcPr>
          <w:p w14:paraId="5C33BC54" w14:textId="7BB1F1CB" w:rsidR="00222EB4" w:rsidRPr="00222EB4" w:rsidRDefault="00AB17F0" w:rsidP="00222E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ΡΕΚΟΥΜΗ</w:t>
            </w:r>
          </w:p>
        </w:tc>
      </w:tr>
      <w:tr w:rsidR="00222EB4" w:rsidRPr="00CE1D6A" w14:paraId="5635C808" w14:textId="77777777" w:rsidTr="00CE1D6A">
        <w:tc>
          <w:tcPr>
            <w:tcW w:w="13897" w:type="dxa"/>
            <w:gridSpan w:val="6"/>
            <w:tcBorders>
              <w:top w:val="nil"/>
              <w:left w:val="nil"/>
              <w:right w:val="nil"/>
            </w:tcBorders>
            <w:shd w:val="clear" w:color="auto" w:fill="B4C6E7" w:themeFill="accent1" w:themeFillTint="66"/>
            <w:vAlign w:val="center"/>
          </w:tcPr>
          <w:p w14:paraId="107E3EA4" w14:textId="77777777" w:rsidR="00222EB4" w:rsidRPr="00CE1D6A" w:rsidRDefault="00222EB4" w:rsidP="00222EB4">
            <w:pPr>
              <w:jc w:val="center"/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1" w:name="_Hlk141695507"/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ΕΞΑΜΗΝΟ </w:t>
            </w:r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4</w:t>
            </w:r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</w:p>
        </w:tc>
      </w:tr>
      <w:tr w:rsidR="00222EB4" w:rsidRPr="00CE1D6A" w14:paraId="1472C769" w14:textId="77777777" w:rsidTr="00CE1D6A">
        <w:trPr>
          <w:trHeight w:val="313"/>
        </w:trPr>
        <w:tc>
          <w:tcPr>
            <w:tcW w:w="1589" w:type="dxa"/>
            <w:shd w:val="clear" w:color="auto" w:fill="FFFF00"/>
            <w:vAlign w:val="center"/>
          </w:tcPr>
          <w:p w14:paraId="539E03D2" w14:textId="77777777" w:rsidR="00222EB4" w:rsidRPr="00CE1D6A" w:rsidRDefault="00222EB4" w:rsidP="00222EB4">
            <w:pPr>
              <w:jc w:val="center"/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  <w:p w14:paraId="70057DF5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ΗΜΕΡΟΜΗΝΙΑ</w:t>
            </w:r>
          </w:p>
        </w:tc>
        <w:tc>
          <w:tcPr>
            <w:tcW w:w="4229" w:type="dxa"/>
            <w:shd w:val="clear" w:color="auto" w:fill="FFFF00"/>
            <w:vAlign w:val="center"/>
          </w:tcPr>
          <w:p w14:paraId="1DBE04B6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ΜΑΘΗΜΑ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1DC77264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077C299E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ΑΙΘΟΥΣΕΣ</w:t>
            </w:r>
          </w:p>
        </w:tc>
        <w:tc>
          <w:tcPr>
            <w:tcW w:w="2693" w:type="dxa"/>
            <w:shd w:val="clear" w:color="auto" w:fill="FFFF00"/>
            <w:vAlign w:val="center"/>
          </w:tcPr>
          <w:p w14:paraId="41554A38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ΕΞΕΤΑΣΤΗΣ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000D2C8D" w14:textId="77777777" w:rsidR="00222EB4" w:rsidRPr="00CE1D6A" w:rsidRDefault="00222EB4" w:rsidP="00222EB4">
            <w:pPr>
              <w:jc w:val="center"/>
              <w:rPr>
                <w:rFonts w:cstheme="minorHAnsi"/>
                <w:b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ΕΠΙΤΗΡΗΤΕΣ</w:t>
            </w:r>
          </w:p>
        </w:tc>
      </w:tr>
      <w:bookmarkEnd w:id="11"/>
      <w:tr w:rsidR="00222EB4" w:rsidRPr="00CE1D6A" w14:paraId="7FB64A86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3B3F71D6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Πέμπτη</w:t>
            </w:r>
          </w:p>
          <w:p w14:paraId="1B841B9B" w14:textId="0BFEE0D5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18-06-2026</w:t>
            </w:r>
          </w:p>
        </w:tc>
        <w:tc>
          <w:tcPr>
            <w:tcW w:w="4229" w:type="dxa"/>
            <w:vAlign w:val="center"/>
          </w:tcPr>
          <w:p w14:paraId="3623D6DC" w14:textId="4C0406CC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ΕΝΟΡΓΑΝΗ ΧΗΜΙΚΗ ΑΝΑΛΥΣΗ</w:t>
            </w:r>
          </w:p>
        </w:tc>
        <w:tc>
          <w:tcPr>
            <w:tcW w:w="1701" w:type="dxa"/>
            <w:vAlign w:val="center"/>
          </w:tcPr>
          <w:p w14:paraId="17F68FB0" w14:textId="51859B85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11:00-13:00</w:t>
            </w:r>
          </w:p>
        </w:tc>
        <w:tc>
          <w:tcPr>
            <w:tcW w:w="1701" w:type="dxa"/>
            <w:vAlign w:val="center"/>
          </w:tcPr>
          <w:p w14:paraId="68F31DA4" w14:textId="0DAC2E3D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31, 32, 109</w:t>
            </w:r>
          </w:p>
        </w:tc>
        <w:tc>
          <w:tcPr>
            <w:tcW w:w="2693" w:type="dxa"/>
            <w:vAlign w:val="center"/>
          </w:tcPr>
          <w:p w14:paraId="51C4FA16" w14:textId="2176835F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ΚΑΠΟΛΟΣ</w:t>
            </w:r>
          </w:p>
        </w:tc>
        <w:tc>
          <w:tcPr>
            <w:tcW w:w="1984" w:type="dxa"/>
            <w:vAlign w:val="center"/>
          </w:tcPr>
          <w:p w14:paraId="0CBB1236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</w:p>
        </w:tc>
      </w:tr>
      <w:tr w:rsidR="00222EB4" w:rsidRPr="00CE1D6A" w14:paraId="0DB740AA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0843175F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Δευτέρα</w:t>
            </w:r>
          </w:p>
          <w:p w14:paraId="257A2C32" w14:textId="10E447B2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22-06-202</w:t>
            </w:r>
          </w:p>
        </w:tc>
        <w:tc>
          <w:tcPr>
            <w:tcW w:w="4229" w:type="dxa"/>
            <w:vAlign w:val="center"/>
          </w:tcPr>
          <w:p w14:paraId="5AFE2F49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ΜΗΧΑΝΙΚΗ ΤΡΟΦΙΜΩΝ</w:t>
            </w:r>
          </w:p>
        </w:tc>
        <w:tc>
          <w:tcPr>
            <w:tcW w:w="1701" w:type="dxa"/>
            <w:vAlign w:val="center"/>
          </w:tcPr>
          <w:p w14:paraId="6468FB67" w14:textId="3F7B9948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</w:t>
            </w:r>
          </w:p>
        </w:tc>
        <w:tc>
          <w:tcPr>
            <w:tcW w:w="1701" w:type="dxa"/>
            <w:vAlign w:val="center"/>
          </w:tcPr>
          <w:p w14:paraId="2A81903C" w14:textId="352C129A" w:rsidR="00222EB4" w:rsidRPr="00CE1D6A" w:rsidRDefault="00222EB4" w:rsidP="00222EB4">
            <w:pPr>
              <w:jc w:val="center"/>
              <w:rPr>
                <w:rFonts w:cstheme="minorHAnsi"/>
                <w:lang w:val="en-US"/>
              </w:rPr>
            </w:pPr>
            <w:r w:rsidRPr="00CE1D6A">
              <w:rPr>
                <w:rFonts w:cstheme="minorHAnsi"/>
              </w:rPr>
              <w:t>68</w:t>
            </w:r>
          </w:p>
        </w:tc>
        <w:tc>
          <w:tcPr>
            <w:tcW w:w="2693" w:type="dxa"/>
            <w:vAlign w:val="center"/>
          </w:tcPr>
          <w:p w14:paraId="00FFC614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ΣΠΗΛΙΟΠΟΥΛΟΣ</w:t>
            </w:r>
          </w:p>
          <w:p w14:paraId="26870FB5" w14:textId="6F5E9D24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ΚΟΥΤΡΟΥΜΠΗΣ</w:t>
            </w:r>
          </w:p>
        </w:tc>
        <w:tc>
          <w:tcPr>
            <w:tcW w:w="1984" w:type="dxa"/>
            <w:vAlign w:val="center"/>
          </w:tcPr>
          <w:p w14:paraId="267265C7" w14:textId="59FF3247" w:rsidR="00222EB4" w:rsidRPr="00CE1D6A" w:rsidRDefault="00222EB4" w:rsidP="00222EB4">
            <w:pPr>
              <w:jc w:val="center"/>
              <w:rPr>
                <w:rFonts w:cstheme="minorHAnsi"/>
              </w:rPr>
            </w:pPr>
          </w:p>
        </w:tc>
      </w:tr>
      <w:tr w:rsidR="00222EB4" w:rsidRPr="00CE1D6A" w14:paraId="19DDEBA3" w14:textId="77777777" w:rsidTr="00CE1D6A">
        <w:tc>
          <w:tcPr>
            <w:tcW w:w="1589" w:type="dxa"/>
            <w:vMerge w:val="restart"/>
            <w:shd w:val="clear" w:color="auto" w:fill="E2EFD9" w:themeFill="accent6" w:themeFillTint="33"/>
            <w:vAlign w:val="center"/>
          </w:tcPr>
          <w:p w14:paraId="51CAC30C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Παρασκευή</w:t>
            </w:r>
          </w:p>
          <w:p w14:paraId="7067981D" w14:textId="6AA98417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26-06-2026</w:t>
            </w:r>
          </w:p>
        </w:tc>
        <w:tc>
          <w:tcPr>
            <w:tcW w:w="4229" w:type="dxa"/>
            <w:vAlign w:val="center"/>
          </w:tcPr>
          <w:p w14:paraId="51439036" w14:textId="3B5E813F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ΒΙΟΜΗΧΑΝΙΚΕΣ ΖΥΜΩΣΕΙΣ</w:t>
            </w:r>
          </w:p>
        </w:tc>
        <w:tc>
          <w:tcPr>
            <w:tcW w:w="1701" w:type="dxa"/>
            <w:vAlign w:val="center"/>
          </w:tcPr>
          <w:p w14:paraId="2800553D" w14:textId="33912C13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13:00-15:00</w:t>
            </w:r>
          </w:p>
        </w:tc>
        <w:tc>
          <w:tcPr>
            <w:tcW w:w="1701" w:type="dxa"/>
            <w:vAlign w:val="center"/>
          </w:tcPr>
          <w:p w14:paraId="2FD2D509" w14:textId="635494BD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109</w:t>
            </w:r>
          </w:p>
        </w:tc>
        <w:tc>
          <w:tcPr>
            <w:tcW w:w="2693" w:type="dxa"/>
            <w:vAlign w:val="center"/>
          </w:tcPr>
          <w:p w14:paraId="464385DF" w14:textId="3EDB0D92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ΑΓΡΙΟΠΟΥΛΟΥ</w:t>
            </w:r>
          </w:p>
        </w:tc>
        <w:tc>
          <w:tcPr>
            <w:tcW w:w="1984" w:type="dxa"/>
            <w:vAlign w:val="center"/>
          </w:tcPr>
          <w:p w14:paraId="2773A06B" w14:textId="2E38AE87" w:rsidR="00222EB4" w:rsidRPr="00CE1D6A" w:rsidRDefault="00222EB4" w:rsidP="00222EB4">
            <w:pPr>
              <w:jc w:val="center"/>
              <w:rPr>
                <w:rFonts w:cstheme="minorHAnsi"/>
              </w:rPr>
            </w:pPr>
          </w:p>
        </w:tc>
      </w:tr>
      <w:tr w:rsidR="00222EB4" w:rsidRPr="00CE1D6A" w14:paraId="33A9AA41" w14:textId="77777777" w:rsidTr="00CE1D6A">
        <w:tc>
          <w:tcPr>
            <w:tcW w:w="1589" w:type="dxa"/>
            <w:vMerge/>
            <w:shd w:val="clear" w:color="auto" w:fill="E2EFD9" w:themeFill="accent6" w:themeFillTint="33"/>
            <w:vAlign w:val="center"/>
          </w:tcPr>
          <w:p w14:paraId="145F37F7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</w:p>
        </w:tc>
        <w:tc>
          <w:tcPr>
            <w:tcW w:w="4229" w:type="dxa"/>
            <w:vAlign w:val="center"/>
          </w:tcPr>
          <w:p w14:paraId="23F2BC79" w14:textId="74A47DFE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ΣΥΓΓΡΑΦΗ ΕΠΙΣΤΗΜΟΝΙΚΩΝ ΕΡΓΑΣΙΩΝ ΚΑΙ ΤΕΧΝΙΚΩΝ ΕΚΘΕΣΕΩΝ</w:t>
            </w:r>
          </w:p>
        </w:tc>
        <w:tc>
          <w:tcPr>
            <w:tcW w:w="1701" w:type="dxa"/>
            <w:vAlign w:val="center"/>
          </w:tcPr>
          <w:p w14:paraId="32353B36" w14:textId="65825EF3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13:00-15:00</w:t>
            </w:r>
          </w:p>
        </w:tc>
        <w:tc>
          <w:tcPr>
            <w:tcW w:w="1701" w:type="dxa"/>
            <w:vAlign w:val="center"/>
          </w:tcPr>
          <w:p w14:paraId="3F2D4482" w14:textId="55817CD9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109</w:t>
            </w:r>
          </w:p>
        </w:tc>
        <w:tc>
          <w:tcPr>
            <w:tcW w:w="2693" w:type="dxa"/>
            <w:vAlign w:val="center"/>
          </w:tcPr>
          <w:p w14:paraId="46AA0A6A" w14:textId="639F723D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ΑΓΡΙΟΠΟΥΛΟΥ</w:t>
            </w:r>
          </w:p>
        </w:tc>
        <w:tc>
          <w:tcPr>
            <w:tcW w:w="1984" w:type="dxa"/>
            <w:vAlign w:val="center"/>
          </w:tcPr>
          <w:p w14:paraId="045E6086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</w:p>
        </w:tc>
      </w:tr>
      <w:tr w:rsidR="00222EB4" w:rsidRPr="00CE1D6A" w14:paraId="380DAB98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64D3B3C9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Πέμπτη</w:t>
            </w:r>
          </w:p>
          <w:p w14:paraId="71A5799E" w14:textId="28A50435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25-06-2026</w:t>
            </w:r>
          </w:p>
        </w:tc>
        <w:tc>
          <w:tcPr>
            <w:tcW w:w="4229" w:type="dxa"/>
            <w:vAlign w:val="center"/>
          </w:tcPr>
          <w:p w14:paraId="7437A572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ΧΗΜΕΙΑ ΤΡΟΦΙΜΩΝ</w:t>
            </w:r>
          </w:p>
        </w:tc>
        <w:tc>
          <w:tcPr>
            <w:tcW w:w="1701" w:type="dxa"/>
            <w:vAlign w:val="center"/>
          </w:tcPr>
          <w:p w14:paraId="15D2FAC8" w14:textId="45B9E610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11:00-13:00</w:t>
            </w:r>
          </w:p>
        </w:tc>
        <w:tc>
          <w:tcPr>
            <w:tcW w:w="1701" w:type="dxa"/>
            <w:vAlign w:val="center"/>
          </w:tcPr>
          <w:p w14:paraId="59EB8194" w14:textId="4B968849" w:rsidR="00222EB4" w:rsidRPr="00CE1D6A" w:rsidRDefault="00222EB4" w:rsidP="00222EB4">
            <w:pPr>
              <w:jc w:val="center"/>
              <w:rPr>
                <w:rFonts w:cstheme="minorHAnsi"/>
                <w:lang w:val="en-US"/>
              </w:rPr>
            </w:pPr>
            <w:r w:rsidRPr="00CE1D6A">
              <w:rPr>
                <w:rFonts w:cstheme="minorHAnsi"/>
              </w:rPr>
              <w:t>31, 32, 109</w:t>
            </w:r>
          </w:p>
        </w:tc>
        <w:tc>
          <w:tcPr>
            <w:tcW w:w="2693" w:type="dxa"/>
            <w:vAlign w:val="center"/>
          </w:tcPr>
          <w:p w14:paraId="3AD6EA13" w14:textId="7105A60E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ΦΑΡΜΑΚΗΣ</w:t>
            </w:r>
          </w:p>
        </w:tc>
        <w:tc>
          <w:tcPr>
            <w:tcW w:w="1984" w:type="dxa"/>
            <w:vAlign w:val="center"/>
          </w:tcPr>
          <w:p w14:paraId="61DEB68A" w14:textId="4F8C37A0" w:rsidR="00222EB4" w:rsidRPr="00CE1D6A" w:rsidRDefault="00222EB4" w:rsidP="00222EB4">
            <w:pPr>
              <w:jc w:val="center"/>
              <w:rPr>
                <w:rFonts w:cstheme="minorHAnsi"/>
              </w:rPr>
            </w:pPr>
          </w:p>
        </w:tc>
      </w:tr>
      <w:tr w:rsidR="00222EB4" w:rsidRPr="00CE1D6A" w14:paraId="3713683B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2674A4D7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Τετάρτη</w:t>
            </w:r>
          </w:p>
          <w:p w14:paraId="6C7CB82D" w14:textId="63E495C2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01-07-2026</w:t>
            </w:r>
          </w:p>
        </w:tc>
        <w:tc>
          <w:tcPr>
            <w:tcW w:w="4229" w:type="dxa"/>
            <w:vAlign w:val="center"/>
          </w:tcPr>
          <w:p w14:paraId="07B280AD" w14:textId="77777777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ΕΠΕΞΕΡΓΑΣΙΑ ΤΡΟΦΙΜΩΝ I</w:t>
            </w:r>
          </w:p>
        </w:tc>
        <w:tc>
          <w:tcPr>
            <w:tcW w:w="1701" w:type="dxa"/>
            <w:vAlign w:val="center"/>
          </w:tcPr>
          <w:p w14:paraId="65FF16BB" w14:textId="247A16FB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09:00-11:00</w:t>
            </w:r>
          </w:p>
        </w:tc>
        <w:tc>
          <w:tcPr>
            <w:tcW w:w="1701" w:type="dxa"/>
            <w:vAlign w:val="center"/>
          </w:tcPr>
          <w:p w14:paraId="0617F262" w14:textId="251E72CB" w:rsidR="00222EB4" w:rsidRPr="00CE1D6A" w:rsidRDefault="00222EB4" w:rsidP="00222EB4">
            <w:pPr>
              <w:jc w:val="center"/>
              <w:rPr>
                <w:rFonts w:cstheme="minorHAnsi"/>
                <w:lang w:val="en-US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2693" w:type="dxa"/>
            <w:vAlign w:val="center"/>
          </w:tcPr>
          <w:p w14:paraId="5FBA4309" w14:textId="0E17999F" w:rsidR="00222EB4" w:rsidRPr="00CE1D6A" w:rsidRDefault="00222EB4" w:rsidP="00222EB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ΒΑΡΖΑΚΑΣ</w:t>
            </w:r>
          </w:p>
        </w:tc>
        <w:tc>
          <w:tcPr>
            <w:tcW w:w="1984" w:type="dxa"/>
            <w:vAlign w:val="center"/>
          </w:tcPr>
          <w:p w14:paraId="07AA9B45" w14:textId="513ED302" w:rsidR="00222EB4" w:rsidRPr="00CE1D6A" w:rsidRDefault="00222EB4" w:rsidP="00222EB4">
            <w:pPr>
              <w:jc w:val="center"/>
              <w:rPr>
                <w:rFonts w:cstheme="minorHAnsi"/>
              </w:rPr>
            </w:pPr>
          </w:p>
        </w:tc>
      </w:tr>
    </w:tbl>
    <w:p w14:paraId="66B43B6D" w14:textId="77777777" w:rsidR="00F94758" w:rsidRPr="00CE1D6A" w:rsidRDefault="00F94758" w:rsidP="00B42EE6">
      <w:pPr>
        <w:spacing w:after="0" w:line="240" w:lineRule="auto"/>
        <w:rPr>
          <w:rFonts w:cstheme="minorHAnsi"/>
        </w:rPr>
      </w:pPr>
    </w:p>
    <w:p w14:paraId="4FD47642" w14:textId="164AC375" w:rsidR="001834CB" w:rsidRPr="00CE1D6A" w:rsidRDefault="001834CB">
      <w:pPr>
        <w:rPr>
          <w:rFonts w:cstheme="minorHAnsi"/>
        </w:rPr>
      </w:pPr>
      <w:r w:rsidRPr="00CE1D6A">
        <w:rPr>
          <w:rFonts w:cstheme="minorHAnsi"/>
        </w:rPr>
        <w:br w:type="page"/>
      </w:r>
    </w:p>
    <w:p w14:paraId="4D3917A0" w14:textId="77777777" w:rsidR="001834CB" w:rsidRPr="00CE1D6A" w:rsidRDefault="001834CB" w:rsidP="00B42EE6">
      <w:pPr>
        <w:spacing w:after="0" w:line="240" w:lineRule="auto"/>
        <w:rPr>
          <w:rFonts w:cstheme="minorHAnsi"/>
        </w:rPr>
      </w:pPr>
    </w:p>
    <w:tbl>
      <w:tblPr>
        <w:tblStyle w:val="aa"/>
        <w:tblW w:w="13897" w:type="dxa"/>
        <w:tblInd w:w="-289" w:type="dxa"/>
        <w:tblLook w:val="04A0" w:firstRow="1" w:lastRow="0" w:firstColumn="1" w:lastColumn="0" w:noHBand="0" w:noVBand="1"/>
      </w:tblPr>
      <w:tblGrid>
        <w:gridCol w:w="1589"/>
        <w:gridCol w:w="5221"/>
        <w:gridCol w:w="1422"/>
        <w:gridCol w:w="1417"/>
        <w:gridCol w:w="1990"/>
        <w:gridCol w:w="2258"/>
      </w:tblGrid>
      <w:tr w:rsidR="001834CB" w:rsidRPr="00CE1D6A" w14:paraId="3F60BAFA" w14:textId="77777777" w:rsidTr="00CE1D6A">
        <w:tc>
          <w:tcPr>
            <w:tcW w:w="13897" w:type="dxa"/>
            <w:gridSpan w:val="6"/>
            <w:tcBorders>
              <w:top w:val="nil"/>
              <w:left w:val="nil"/>
              <w:right w:val="nil"/>
            </w:tcBorders>
            <w:shd w:val="clear" w:color="auto" w:fill="B4C6E7" w:themeFill="accent1" w:themeFillTint="66"/>
            <w:vAlign w:val="center"/>
          </w:tcPr>
          <w:p w14:paraId="64C39CBC" w14:textId="77777777" w:rsidR="001834CB" w:rsidRPr="00CE1D6A" w:rsidRDefault="001834CB" w:rsidP="00F936EB">
            <w:pPr>
              <w:jc w:val="center"/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2" w:name="_Hlk141700747"/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  <w:t>ΕΞΑΜΗΝΟ 5</w:t>
            </w:r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</w:p>
        </w:tc>
      </w:tr>
      <w:tr w:rsidR="00CE1D6A" w:rsidRPr="00CE1D6A" w14:paraId="00BEA5CA" w14:textId="77777777" w:rsidTr="00CE1D6A">
        <w:trPr>
          <w:trHeight w:val="313"/>
        </w:trPr>
        <w:tc>
          <w:tcPr>
            <w:tcW w:w="1589" w:type="dxa"/>
            <w:shd w:val="clear" w:color="auto" w:fill="FFFF00"/>
            <w:vAlign w:val="center"/>
          </w:tcPr>
          <w:p w14:paraId="4F3D74AD" w14:textId="77777777" w:rsidR="00CE1D6A" w:rsidRPr="00CE1D6A" w:rsidRDefault="00CE1D6A" w:rsidP="00F936EB">
            <w:pPr>
              <w:jc w:val="center"/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  <w:p w14:paraId="03B2031E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ΗΜΕΡΟΜΗΝΙΑ</w:t>
            </w:r>
          </w:p>
        </w:tc>
        <w:tc>
          <w:tcPr>
            <w:tcW w:w="5221" w:type="dxa"/>
            <w:shd w:val="clear" w:color="auto" w:fill="FFFF00"/>
            <w:vAlign w:val="center"/>
          </w:tcPr>
          <w:p w14:paraId="5F2E4973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ΜΑΘΗΜΑ</w:t>
            </w:r>
          </w:p>
        </w:tc>
        <w:tc>
          <w:tcPr>
            <w:tcW w:w="1422" w:type="dxa"/>
            <w:shd w:val="clear" w:color="auto" w:fill="FFFF00"/>
            <w:vAlign w:val="center"/>
          </w:tcPr>
          <w:p w14:paraId="0DC4996C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4A3E7324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ΑΙΘΟΥΣΕΣ</w:t>
            </w:r>
          </w:p>
        </w:tc>
        <w:tc>
          <w:tcPr>
            <w:tcW w:w="1990" w:type="dxa"/>
            <w:shd w:val="clear" w:color="auto" w:fill="FFFF00"/>
            <w:vAlign w:val="center"/>
          </w:tcPr>
          <w:p w14:paraId="58D3FAAD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ΕΞΕΤΑΣΤΗΣ</w:t>
            </w:r>
          </w:p>
        </w:tc>
        <w:tc>
          <w:tcPr>
            <w:tcW w:w="2258" w:type="dxa"/>
            <w:shd w:val="clear" w:color="auto" w:fill="FFFF00"/>
            <w:vAlign w:val="center"/>
          </w:tcPr>
          <w:p w14:paraId="5744AD71" w14:textId="77777777" w:rsidR="00CE1D6A" w:rsidRPr="00CE1D6A" w:rsidRDefault="00CE1D6A" w:rsidP="00F936EB">
            <w:pPr>
              <w:jc w:val="center"/>
              <w:rPr>
                <w:rFonts w:cstheme="minorHAnsi"/>
                <w:b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ΕΠΙΤΗΡΗΤΕΣ</w:t>
            </w:r>
          </w:p>
        </w:tc>
      </w:tr>
      <w:bookmarkEnd w:id="12"/>
      <w:tr w:rsidR="00B72591" w:rsidRPr="00CE1D6A" w14:paraId="7CD1ED60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6FD90BBE" w14:textId="77777777" w:rsidR="00B72591" w:rsidRPr="00CE1D6A" w:rsidRDefault="00B72591" w:rsidP="00B72591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eastAsia="Calibri" w:cstheme="minorHAnsi"/>
              </w:rPr>
              <w:t>Τρίτη</w:t>
            </w:r>
          </w:p>
          <w:p w14:paraId="67D61073" w14:textId="74A4785F" w:rsidR="00B72591" w:rsidRPr="00CE1D6A" w:rsidRDefault="00B72591" w:rsidP="00B72591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23-06-2026</w:t>
            </w:r>
          </w:p>
        </w:tc>
        <w:tc>
          <w:tcPr>
            <w:tcW w:w="5221" w:type="dxa"/>
            <w:vAlign w:val="center"/>
          </w:tcPr>
          <w:p w14:paraId="1A42064A" w14:textId="77777777" w:rsidR="00B72591" w:rsidRPr="00CE1D6A" w:rsidRDefault="00B72591" w:rsidP="00B72591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ΑΝΑΠΤΥΞΗ ΠΡΟΪΟΝΤΩΝ ΤΡΟΦΙΜΩΝ</w:t>
            </w:r>
          </w:p>
        </w:tc>
        <w:tc>
          <w:tcPr>
            <w:tcW w:w="14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1F7F7AE" w14:textId="72E1D080" w:rsidR="00B72591" w:rsidRPr="00CE1D6A" w:rsidRDefault="00B72591" w:rsidP="00B72591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11:00-13:00</w:t>
            </w:r>
          </w:p>
        </w:tc>
        <w:tc>
          <w:tcPr>
            <w:tcW w:w="1417" w:type="dxa"/>
            <w:vAlign w:val="center"/>
          </w:tcPr>
          <w:p w14:paraId="50E5D442" w14:textId="5466A9B5" w:rsidR="00B72591" w:rsidRPr="00CE1D6A" w:rsidRDefault="00B72591" w:rsidP="00B72591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32</w:t>
            </w:r>
          </w:p>
        </w:tc>
        <w:tc>
          <w:tcPr>
            <w:tcW w:w="1990" w:type="dxa"/>
            <w:vAlign w:val="center"/>
          </w:tcPr>
          <w:p w14:paraId="1C0CC02B" w14:textId="1154787C" w:rsidR="00B72591" w:rsidRPr="00CE1D6A" w:rsidRDefault="00B72591" w:rsidP="00B72591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ΒΑΡΖΑΚΑΣ</w:t>
            </w:r>
          </w:p>
        </w:tc>
        <w:tc>
          <w:tcPr>
            <w:tcW w:w="2258" w:type="dxa"/>
            <w:vAlign w:val="center"/>
          </w:tcPr>
          <w:p w14:paraId="30350372" w14:textId="65B0FEAB" w:rsidR="00B72591" w:rsidRPr="00CE1D6A" w:rsidRDefault="00B72591" w:rsidP="00B72591">
            <w:pPr>
              <w:jc w:val="center"/>
              <w:rPr>
                <w:rFonts w:cstheme="minorHAnsi"/>
              </w:rPr>
            </w:pPr>
          </w:p>
        </w:tc>
      </w:tr>
      <w:tr w:rsidR="00EA0D31" w:rsidRPr="00CE1D6A" w14:paraId="494EEEE6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434FDEC2" w14:textId="77777777" w:rsidR="00EA0D31" w:rsidRPr="00CE1D6A" w:rsidRDefault="00EA0D31" w:rsidP="00EA0D31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eastAsia="Calibri" w:cstheme="minorHAnsi"/>
              </w:rPr>
              <w:t>Τρίτη</w:t>
            </w:r>
          </w:p>
          <w:p w14:paraId="56714539" w14:textId="6A21A3B2" w:rsidR="00EA0D31" w:rsidRPr="00CE1D6A" w:rsidRDefault="00EA0D31" w:rsidP="00EA0D31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23-06-2026</w:t>
            </w:r>
          </w:p>
        </w:tc>
        <w:tc>
          <w:tcPr>
            <w:tcW w:w="5221" w:type="dxa"/>
            <w:vAlign w:val="center"/>
          </w:tcPr>
          <w:p w14:paraId="527973AC" w14:textId="7BCDE850" w:rsidR="00EA0D31" w:rsidRPr="00CE1D6A" w:rsidRDefault="00EA0D31" w:rsidP="00EA0D31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ΣΥΣΚΕΥΑΣΙΑ ΤΡΟΦΙΜΩΝ</w:t>
            </w:r>
          </w:p>
        </w:tc>
        <w:tc>
          <w:tcPr>
            <w:tcW w:w="1422" w:type="dxa"/>
            <w:vAlign w:val="center"/>
          </w:tcPr>
          <w:p w14:paraId="185770C4" w14:textId="2556365A" w:rsidR="00EA0D31" w:rsidRPr="00CE1D6A" w:rsidRDefault="00EA0D31" w:rsidP="00EA0D31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11:00-13:00</w:t>
            </w:r>
          </w:p>
        </w:tc>
        <w:tc>
          <w:tcPr>
            <w:tcW w:w="1417" w:type="dxa"/>
            <w:vAlign w:val="center"/>
          </w:tcPr>
          <w:p w14:paraId="6D8DDC87" w14:textId="776FD3B6" w:rsidR="00EA0D31" w:rsidRPr="00CE1D6A" w:rsidRDefault="00EA0D31" w:rsidP="00EA0D31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</w:t>
            </w:r>
          </w:p>
        </w:tc>
        <w:tc>
          <w:tcPr>
            <w:tcW w:w="1990" w:type="dxa"/>
            <w:vAlign w:val="center"/>
          </w:tcPr>
          <w:p w14:paraId="76521243" w14:textId="1819F617" w:rsidR="00EA0D31" w:rsidRPr="00CE1D6A" w:rsidRDefault="00EA0D31" w:rsidP="00EA0D31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ΑΓΡΙΟΠΟΥΛΟΥ</w:t>
            </w:r>
          </w:p>
        </w:tc>
        <w:tc>
          <w:tcPr>
            <w:tcW w:w="2258" w:type="dxa"/>
            <w:vAlign w:val="center"/>
          </w:tcPr>
          <w:p w14:paraId="459391D8" w14:textId="77777777" w:rsidR="00EA0D31" w:rsidRPr="00CE1D6A" w:rsidRDefault="00EA0D31" w:rsidP="00EA0D31">
            <w:pPr>
              <w:jc w:val="center"/>
              <w:rPr>
                <w:rFonts w:cstheme="minorHAnsi"/>
              </w:rPr>
            </w:pPr>
          </w:p>
        </w:tc>
      </w:tr>
      <w:tr w:rsidR="00EA0D31" w:rsidRPr="00CE1D6A" w14:paraId="0CB006E3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097BE5F7" w14:textId="77777777" w:rsidR="00EA0D31" w:rsidRPr="00CE1D6A" w:rsidRDefault="00EA0D31" w:rsidP="00EA0D31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Τρίτη</w:t>
            </w:r>
          </w:p>
          <w:p w14:paraId="51871F5C" w14:textId="7131E25C" w:rsidR="00EA0D31" w:rsidRPr="00CE1D6A" w:rsidRDefault="00EA0D31" w:rsidP="00EA0D31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30-06-2026</w:t>
            </w:r>
          </w:p>
        </w:tc>
        <w:tc>
          <w:tcPr>
            <w:tcW w:w="5221" w:type="dxa"/>
            <w:vAlign w:val="center"/>
          </w:tcPr>
          <w:p w14:paraId="47CADF4B" w14:textId="77777777" w:rsidR="00EA0D31" w:rsidRPr="00CE1D6A" w:rsidRDefault="00EA0D31" w:rsidP="00EA0D31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ΕΠΕΞΕΡΓΑΣΙΑ ΤΡΟΦΙΜΩΝ II</w:t>
            </w:r>
          </w:p>
        </w:tc>
        <w:tc>
          <w:tcPr>
            <w:tcW w:w="1422" w:type="dxa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vAlign w:val="center"/>
          </w:tcPr>
          <w:p w14:paraId="4CE5160A" w14:textId="436507C2" w:rsidR="00EA0D31" w:rsidRPr="00CE1D6A" w:rsidRDefault="00EA0D31" w:rsidP="00EA0D31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11:00-13:00</w:t>
            </w:r>
          </w:p>
        </w:tc>
        <w:tc>
          <w:tcPr>
            <w:tcW w:w="1417" w:type="dxa"/>
            <w:vAlign w:val="center"/>
          </w:tcPr>
          <w:p w14:paraId="0B8B56A7" w14:textId="6E34D4F0" w:rsidR="00EA0D31" w:rsidRPr="00CE1D6A" w:rsidRDefault="00EA0D31" w:rsidP="00EA0D31">
            <w:pPr>
              <w:jc w:val="center"/>
              <w:rPr>
                <w:rFonts w:cstheme="minorHAnsi"/>
                <w:lang w:val="en-US"/>
              </w:rPr>
            </w:pPr>
            <w:r w:rsidRPr="00CE1D6A">
              <w:rPr>
                <w:rFonts w:cstheme="minorHAnsi"/>
              </w:rPr>
              <w:t>32</w:t>
            </w:r>
          </w:p>
        </w:tc>
        <w:tc>
          <w:tcPr>
            <w:tcW w:w="1990" w:type="dxa"/>
            <w:vAlign w:val="center"/>
          </w:tcPr>
          <w:p w14:paraId="7B87F00C" w14:textId="7146A2D6" w:rsidR="00EA0D31" w:rsidRPr="00CE1D6A" w:rsidRDefault="00EA0D31" w:rsidP="00EA0D31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ΒΑΡΖΑΚΑΣ</w:t>
            </w:r>
          </w:p>
        </w:tc>
        <w:tc>
          <w:tcPr>
            <w:tcW w:w="2258" w:type="dxa"/>
            <w:vAlign w:val="center"/>
          </w:tcPr>
          <w:p w14:paraId="29110315" w14:textId="5226E63F" w:rsidR="00EA0D31" w:rsidRPr="00CE1D6A" w:rsidRDefault="00EA0D31" w:rsidP="00EA0D31">
            <w:pPr>
              <w:jc w:val="center"/>
              <w:rPr>
                <w:rFonts w:cstheme="minorHAnsi"/>
              </w:rPr>
            </w:pPr>
          </w:p>
        </w:tc>
      </w:tr>
      <w:tr w:rsidR="0057116A" w:rsidRPr="00CE1D6A" w14:paraId="6684000E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7A74FA24" w14:textId="77777777" w:rsidR="0057116A" w:rsidRPr="00CE1D6A" w:rsidRDefault="0057116A" w:rsidP="0057116A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Τετάρτη</w:t>
            </w:r>
          </w:p>
          <w:p w14:paraId="042457D7" w14:textId="74AD2871" w:rsidR="0057116A" w:rsidRPr="00CE1D6A" w:rsidRDefault="0057116A" w:rsidP="0057116A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01-07-2026</w:t>
            </w:r>
          </w:p>
        </w:tc>
        <w:tc>
          <w:tcPr>
            <w:tcW w:w="5221" w:type="dxa"/>
            <w:vAlign w:val="center"/>
          </w:tcPr>
          <w:p w14:paraId="014A81DD" w14:textId="31F57083" w:rsidR="0057116A" w:rsidRPr="00CE1D6A" w:rsidRDefault="0057116A" w:rsidP="0057116A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ΣΥΣΤΗΜΑΤΑ ΔΙΑΧΕΙΡΙΣΗΣ ΠΟΙΟΤΗΤΑΣ ΚΑΙ ΑΣΦΑΛΕΙΑΣ ΒΙΟΜΗΧΑΝΙΩΝ ΤΡΟΦΙΜΩΝ</w:t>
            </w:r>
          </w:p>
        </w:tc>
        <w:tc>
          <w:tcPr>
            <w:tcW w:w="1422" w:type="dxa"/>
            <w:vAlign w:val="center"/>
          </w:tcPr>
          <w:p w14:paraId="2264BBF3" w14:textId="2FEA1600" w:rsidR="0057116A" w:rsidRPr="00CE1D6A" w:rsidRDefault="0057116A" w:rsidP="0057116A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cstheme="minorHAnsi"/>
              </w:rPr>
              <w:t>11:00-13:00</w:t>
            </w:r>
          </w:p>
        </w:tc>
        <w:tc>
          <w:tcPr>
            <w:tcW w:w="1417" w:type="dxa"/>
            <w:vAlign w:val="center"/>
          </w:tcPr>
          <w:p w14:paraId="0D8B29C1" w14:textId="425AD19F" w:rsidR="0057116A" w:rsidRPr="00CE1D6A" w:rsidRDefault="0057116A" w:rsidP="0057116A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1990" w:type="dxa"/>
            <w:vAlign w:val="center"/>
          </w:tcPr>
          <w:p w14:paraId="2ECD933D" w14:textId="31288F83" w:rsidR="0057116A" w:rsidRPr="00CE1D6A" w:rsidRDefault="0057116A" w:rsidP="0057116A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ΒΑΡΖΑΚΑΣ</w:t>
            </w:r>
          </w:p>
        </w:tc>
        <w:tc>
          <w:tcPr>
            <w:tcW w:w="2258" w:type="dxa"/>
            <w:vAlign w:val="center"/>
          </w:tcPr>
          <w:p w14:paraId="1F965D3F" w14:textId="77777777" w:rsidR="0057116A" w:rsidRPr="00CE1D6A" w:rsidRDefault="0057116A" w:rsidP="0057116A">
            <w:pPr>
              <w:jc w:val="center"/>
              <w:rPr>
                <w:rFonts w:cstheme="minorHAnsi"/>
              </w:rPr>
            </w:pPr>
          </w:p>
        </w:tc>
      </w:tr>
      <w:tr w:rsidR="0057116A" w:rsidRPr="00CE1D6A" w14:paraId="07FB6FF3" w14:textId="77777777" w:rsidTr="00CE1D6A">
        <w:trPr>
          <w:trHeight w:val="547"/>
        </w:trPr>
        <w:tc>
          <w:tcPr>
            <w:tcW w:w="1589" w:type="dxa"/>
            <w:shd w:val="clear" w:color="auto" w:fill="E2EFD9" w:themeFill="accent6" w:themeFillTint="33"/>
            <w:vAlign w:val="center"/>
          </w:tcPr>
          <w:p w14:paraId="07BCA1BE" w14:textId="77777777" w:rsidR="0057116A" w:rsidRPr="00CE1D6A" w:rsidRDefault="0057116A" w:rsidP="0057116A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Παρασκευή</w:t>
            </w:r>
          </w:p>
          <w:p w14:paraId="4EFEBFD6" w14:textId="6A959A83" w:rsidR="0057116A" w:rsidRPr="00CE1D6A" w:rsidRDefault="0057116A" w:rsidP="0057116A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03-07-2026</w:t>
            </w:r>
          </w:p>
        </w:tc>
        <w:tc>
          <w:tcPr>
            <w:tcW w:w="5221" w:type="dxa"/>
            <w:vAlign w:val="center"/>
          </w:tcPr>
          <w:p w14:paraId="1E1241C5" w14:textId="53376DBC" w:rsidR="0057116A" w:rsidRPr="00CE1D6A" w:rsidRDefault="0057116A" w:rsidP="0057116A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ΜΕΤΑΣΥΛΛΕΚΤΙΚΗ ΦΥΣΙΟΛΟΓΙΑ</w:t>
            </w:r>
          </w:p>
        </w:tc>
        <w:tc>
          <w:tcPr>
            <w:tcW w:w="1422" w:type="dxa"/>
            <w:vAlign w:val="center"/>
          </w:tcPr>
          <w:p w14:paraId="3D71F1EA" w14:textId="49943E7E" w:rsidR="0057116A" w:rsidRPr="00CE1D6A" w:rsidRDefault="0057116A" w:rsidP="0057116A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11:00-13:00</w:t>
            </w:r>
          </w:p>
        </w:tc>
        <w:tc>
          <w:tcPr>
            <w:tcW w:w="1417" w:type="dxa"/>
            <w:vAlign w:val="center"/>
          </w:tcPr>
          <w:p w14:paraId="575A858F" w14:textId="22C92A88" w:rsidR="0057116A" w:rsidRPr="00CE1D6A" w:rsidRDefault="0057116A" w:rsidP="0057116A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31. 32</w:t>
            </w:r>
          </w:p>
        </w:tc>
        <w:tc>
          <w:tcPr>
            <w:tcW w:w="1990" w:type="dxa"/>
            <w:vAlign w:val="center"/>
          </w:tcPr>
          <w:p w14:paraId="46C299D6" w14:textId="0ABFBB06" w:rsidR="0057116A" w:rsidRPr="00CE1D6A" w:rsidRDefault="0057116A" w:rsidP="0057116A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ΑΓΡΙΟΠΟΥΛΟΥ</w:t>
            </w:r>
          </w:p>
        </w:tc>
        <w:tc>
          <w:tcPr>
            <w:tcW w:w="2258" w:type="dxa"/>
            <w:vAlign w:val="center"/>
          </w:tcPr>
          <w:p w14:paraId="32948D3F" w14:textId="395BEFF4" w:rsidR="0057116A" w:rsidRPr="00CE1D6A" w:rsidRDefault="0057116A" w:rsidP="0057116A">
            <w:pPr>
              <w:jc w:val="center"/>
              <w:rPr>
                <w:rFonts w:cstheme="minorHAnsi"/>
              </w:rPr>
            </w:pPr>
          </w:p>
        </w:tc>
      </w:tr>
      <w:tr w:rsidR="0057116A" w:rsidRPr="00CE1D6A" w14:paraId="4DF738FD" w14:textId="77777777" w:rsidTr="00CE1D6A">
        <w:tc>
          <w:tcPr>
            <w:tcW w:w="13897" w:type="dxa"/>
            <w:gridSpan w:val="6"/>
            <w:tcBorders>
              <w:top w:val="nil"/>
              <w:left w:val="nil"/>
              <w:right w:val="nil"/>
            </w:tcBorders>
            <w:shd w:val="clear" w:color="auto" w:fill="B4C6E7" w:themeFill="accent1" w:themeFillTint="66"/>
            <w:vAlign w:val="center"/>
          </w:tcPr>
          <w:p w14:paraId="5C3A91C6" w14:textId="77777777" w:rsidR="0057116A" w:rsidRPr="00CE1D6A" w:rsidRDefault="0057116A" w:rsidP="0057116A">
            <w:pPr>
              <w:jc w:val="center"/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  <w:t>ΕΞΑΜΗΝΟ 6</w:t>
            </w:r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</w:p>
        </w:tc>
      </w:tr>
      <w:tr w:rsidR="00CE1D6A" w:rsidRPr="00CE1D6A" w14:paraId="7BAA54D4" w14:textId="77777777" w:rsidTr="00CE1D6A">
        <w:trPr>
          <w:trHeight w:val="313"/>
        </w:trPr>
        <w:tc>
          <w:tcPr>
            <w:tcW w:w="1589" w:type="dxa"/>
            <w:shd w:val="clear" w:color="auto" w:fill="FFFF00"/>
            <w:vAlign w:val="center"/>
          </w:tcPr>
          <w:p w14:paraId="2CEAF2C7" w14:textId="77777777" w:rsidR="00CE1D6A" w:rsidRPr="00CE1D6A" w:rsidRDefault="00CE1D6A" w:rsidP="00F936EB">
            <w:pPr>
              <w:jc w:val="center"/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  <w:p w14:paraId="4C707F34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ΗΜΕΡΟΜΗΝΙΑ</w:t>
            </w:r>
          </w:p>
        </w:tc>
        <w:tc>
          <w:tcPr>
            <w:tcW w:w="5221" w:type="dxa"/>
            <w:shd w:val="clear" w:color="auto" w:fill="FFFF00"/>
            <w:vAlign w:val="center"/>
          </w:tcPr>
          <w:p w14:paraId="12CCDB1A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ΜΑΘΗΜΑ</w:t>
            </w:r>
          </w:p>
        </w:tc>
        <w:tc>
          <w:tcPr>
            <w:tcW w:w="1422" w:type="dxa"/>
            <w:shd w:val="clear" w:color="auto" w:fill="FFFF00"/>
            <w:vAlign w:val="center"/>
          </w:tcPr>
          <w:p w14:paraId="57FE3123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4DAFEA80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ΑΙΘΟΥΣΕΣ</w:t>
            </w:r>
          </w:p>
        </w:tc>
        <w:tc>
          <w:tcPr>
            <w:tcW w:w="1990" w:type="dxa"/>
            <w:shd w:val="clear" w:color="auto" w:fill="FFFF00"/>
            <w:vAlign w:val="center"/>
          </w:tcPr>
          <w:p w14:paraId="70C401B8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ΕΞΕΤΑΣΤΗΣ</w:t>
            </w:r>
          </w:p>
        </w:tc>
        <w:tc>
          <w:tcPr>
            <w:tcW w:w="2258" w:type="dxa"/>
            <w:shd w:val="clear" w:color="auto" w:fill="FFFF00"/>
            <w:vAlign w:val="center"/>
          </w:tcPr>
          <w:p w14:paraId="2A82EC27" w14:textId="77777777" w:rsidR="00CE1D6A" w:rsidRPr="00CE1D6A" w:rsidRDefault="00CE1D6A" w:rsidP="00F936EB">
            <w:pPr>
              <w:jc w:val="center"/>
              <w:rPr>
                <w:rFonts w:cstheme="minorHAnsi"/>
                <w:b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ΕΠΙΤΗΡΗΤΕΣ</w:t>
            </w:r>
          </w:p>
        </w:tc>
      </w:tr>
      <w:tr w:rsidR="00CC47BD" w:rsidRPr="00CE1D6A" w14:paraId="0A8205BB" w14:textId="77777777" w:rsidTr="00CE1D6A">
        <w:tc>
          <w:tcPr>
            <w:tcW w:w="1589" w:type="dxa"/>
            <w:vMerge w:val="restart"/>
            <w:shd w:val="clear" w:color="auto" w:fill="E2EFD9" w:themeFill="accent6" w:themeFillTint="33"/>
            <w:vAlign w:val="center"/>
          </w:tcPr>
          <w:p w14:paraId="1B29CF75" w14:textId="77777777" w:rsidR="00CC47BD" w:rsidRPr="00CE1D6A" w:rsidRDefault="00CC47BD" w:rsidP="00722A2A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Δευτέρα</w:t>
            </w:r>
          </w:p>
          <w:p w14:paraId="601B93A3" w14:textId="2E086C22" w:rsidR="00CC47BD" w:rsidRPr="00CE1D6A" w:rsidRDefault="00CC47BD" w:rsidP="00722A2A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cstheme="minorHAnsi"/>
              </w:rPr>
              <w:t>15-06-2026</w:t>
            </w:r>
          </w:p>
        </w:tc>
        <w:tc>
          <w:tcPr>
            <w:tcW w:w="5221" w:type="dxa"/>
            <w:vAlign w:val="center"/>
          </w:tcPr>
          <w:p w14:paraId="1CFBBE64" w14:textId="142929C6" w:rsidR="00CC47BD" w:rsidRPr="00CE1D6A" w:rsidRDefault="00CC47BD" w:rsidP="00722A2A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ΤΕΧΝΟΛΟΓΙΑ ΚΑΙ ΠΟΙΟΤΗΤΑ ΦΡΟΥΤΩΝ ΚΑΙ ΛΑΧΑΝΙΚΩΝ</w:t>
            </w:r>
          </w:p>
        </w:tc>
        <w:tc>
          <w:tcPr>
            <w:tcW w:w="1422" w:type="dxa"/>
            <w:vAlign w:val="center"/>
          </w:tcPr>
          <w:p w14:paraId="00C3C492" w14:textId="0A34471B" w:rsidR="00CC47BD" w:rsidRPr="00CE1D6A" w:rsidRDefault="00CC47BD" w:rsidP="00722A2A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cstheme="minorHAnsi"/>
              </w:rPr>
              <w:t>09:00-11:00</w:t>
            </w:r>
          </w:p>
        </w:tc>
        <w:tc>
          <w:tcPr>
            <w:tcW w:w="1417" w:type="dxa"/>
            <w:vAlign w:val="center"/>
          </w:tcPr>
          <w:p w14:paraId="7158B807" w14:textId="129896CD" w:rsidR="00CC47BD" w:rsidRPr="00CE1D6A" w:rsidRDefault="00CC47BD" w:rsidP="00722A2A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1990" w:type="dxa"/>
            <w:vAlign w:val="center"/>
          </w:tcPr>
          <w:p w14:paraId="7398DE13" w14:textId="02DDEE99" w:rsidR="00CC47BD" w:rsidRPr="00CE1D6A" w:rsidRDefault="00CC47BD" w:rsidP="00722A2A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ΡΕΚΟΥΜΗ</w:t>
            </w:r>
          </w:p>
        </w:tc>
        <w:tc>
          <w:tcPr>
            <w:tcW w:w="2258" w:type="dxa"/>
            <w:vAlign w:val="center"/>
          </w:tcPr>
          <w:p w14:paraId="4A8C7C1B" w14:textId="77777777" w:rsidR="00CC47BD" w:rsidRPr="00CE1D6A" w:rsidRDefault="00CC47BD" w:rsidP="00722A2A">
            <w:pPr>
              <w:jc w:val="center"/>
              <w:rPr>
                <w:rFonts w:cstheme="minorHAnsi"/>
              </w:rPr>
            </w:pPr>
          </w:p>
        </w:tc>
      </w:tr>
      <w:tr w:rsidR="00CC47BD" w:rsidRPr="00CE1D6A" w14:paraId="62D6C3FF" w14:textId="77777777" w:rsidTr="00CE1D6A">
        <w:tc>
          <w:tcPr>
            <w:tcW w:w="1589" w:type="dxa"/>
            <w:vMerge/>
            <w:shd w:val="clear" w:color="auto" w:fill="E2EFD9" w:themeFill="accent6" w:themeFillTint="33"/>
            <w:vAlign w:val="center"/>
          </w:tcPr>
          <w:p w14:paraId="79C289FD" w14:textId="77777777" w:rsidR="00CC47BD" w:rsidRPr="00CE1D6A" w:rsidRDefault="00CC47BD" w:rsidP="00CC47BD">
            <w:pPr>
              <w:jc w:val="center"/>
              <w:rPr>
                <w:rFonts w:cstheme="minorHAnsi"/>
              </w:rPr>
            </w:pPr>
          </w:p>
        </w:tc>
        <w:tc>
          <w:tcPr>
            <w:tcW w:w="5221" w:type="dxa"/>
            <w:vAlign w:val="center"/>
          </w:tcPr>
          <w:p w14:paraId="3734ACB7" w14:textId="7D7078B3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 xml:space="preserve">ΑΞΙΟΠΟΙΗΣΗ ΑΠΟΒΛΗΤΩΝ ΒΙΟΜΗΧΑΝΙΩΝ ΤΡΟΦΙΜΩΝ - ΣΥΣΤΗΜΑΤΑ ΠΕΡΙΒΑΛΛΟΝΤΙΚΗΣ ΔΙΑΧΕΙΡΙΣΗΣ </w:t>
            </w:r>
          </w:p>
        </w:tc>
        <w:tc>
          <w:tcPr>
            <w:tcW w:w="1422" w:type="dxa"/>
            <w:vAlign w:val="center"/>
          </w:tcPr>
          <w:p w14:paraId="7AD2C16B" w14:textId="1C7CEEB0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</w:t>
            </w:r>
          </w:p>
        </w:tc>
        <w:tc>
          <w:tcPr>
            <w:tcW w:w="1417" w:type="dxa"/>
            <w:vAlign w:val="center"/>
          </w:tcPr>
          <w:p w14:paraId="02531704" w14:textId="7FDD9DF1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68</w:t>
            </w:r>
          </w:p>
        </w:tc>
        <w:tc>
          <w:tcPr>
            <w:tcW w:w="1990" w:type="dxa"/>
            <w:vAlign w:val="center"/>
          </w:tcPr>
          <w:p w14:paraId="740115BE" w14:textId="77777777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ΚΑΠΟΛΟΣ</w:t>
            </w:r>
          </w:p>
          <w:p w14:paraId="48A6B2B8" w14:textId="68AC0924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ΚΟΥΤΡΟΥΜΠΗΣ</w:t>
            </w:r>
          </w:p>
        </w:tc>
        <w:tc>
          <w:tcPr>
            <w:tcW w:w="2258" w:type="dxa"/>
            <w:vAlign w:val="center"/>
          </w:tcPr>
          <w:p w14:paraId="3E231483" w14:textId="77777777" w:rsidR="00CC47BD" w:rsidRPr="00CE1D6A" w:rsidRDefault="00CC47BD" w:rsidP="00CC47BD">
            <w:pPr>
              <w:jc w:val="center"/>
              <w:rPr>
                <w:rFonts w:cstheme="minorHAnsi"/>
              </w:rPr>
            </w:pPr>
          </w:p>
        </w:tc>
      </w:tr>
      <w:tr w:rsidR="00CC47BD" w:rsidRPr="00CE1D6A" w14:paraId="167436CC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1BB07D39" w14:textId="77777777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Τετάρτη</w:t>
            </w:r>
          </w:p>
          <w:p w14:paraId="1253CDB1" w14:textId="5CC0A65B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17-06-2026</w:t>
            </w:r>
          </w:p>
        </w:tc>
        <w:tc>
          <w:tcPr>
            <w:tcW w:w="5221" w:type="dxa"/>
            <w:vAlign w:val="center"/>
          </w:tcPr>
          <w:p w14:paraId="3406B420" w14:textId="632542C9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ΒΙΟΧΗΜΕΙΑ ΤΡΟΦΙΜΩΝ</w:t>
            </w:r>
          </w:p>
        </w:tc>
        <w:tc>
          <w:tcPr>
            <w:tcW w:w="1422" w:type="dxa"/>
            <w:vAlign w:val="center"/>
          </w:tcPr>
          <w:p w14:paraId="00390BA4" w14:textId="195D37A1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17:00-19:00</w:t>
            </w:r>
          </w:p>
        </w:tc>
        <w:tc>
          <w:tcPr>
            <w:tcW w:w="1417" w:type="dxa"/>
            <w:vAlign w:val="center"/>
          </w:tcPr>
          <w:p w14:paraId="27804827" w14:textId="282BD795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109</w:t>
            </w:r>
          </w:p>
        </w:tc>
        <w:tc>
          <w:tcPr>
            <w:tcW w:w="1990" w:type="dxa"/>
            <w:vAlign w:val="center"/>
          </w:tcPr>
          <w:p w14:paraId="7F5CD522" w14:textId="34FA3C88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ΚΑΠΟΛΟΣ</w:t>
            </w:r>
          </w:p>
        </w:tc>
        <w:tc>
          <w:tcPr>
            <w:tcW w:w="2258" w:type="dxa"/>
            <w:vAlign w:val="center"/>
          </w:tcPr>
          <w:p w14:paraId="27698731" w14:textId="77777777" w:rsidR="00CC47BD" w:rsidRPr="00CE1D6A" w:rsidRDefault="00CC47BD" w:rsidP="00CC47BD">
            <w:pPr>
              <w:jc w:val="center"/>
              <w:rPr>
                <w:rFonts w:cstheme="minorHAnsi"/>
              </w:rPr>
            </w:pPr>
          </w:p>
        </w:tc>
      </w:tr>
      <w:tr w:rsidR="00CC47BD" w:rsidRPr="00CE1D6A" w14:paraId="70F36B89" w14:textId="77777777" w:rsidTr="00CE1D6A">
        <w:tc>
          <w:tcPr>
            <w:tcW w:w="1589" w:type="dxa"/>
            <w:vMerge w:val="restart"/>
            <w:shd w:val="clear" w:color="auto" w:fill="E2EFD9" w:themeFill="accent6" w:themeFillTint="33"/>
            <w:vAlign w:val="center"/>
          </w:tcPr>
          <w:p w14:paraId="2EEDB153" w14:textId="77777777" w:rsidR="00CC47BD" w:rsidRPr="00CE1D6A" w:rsidRDefault="00CC47BD" w:rsidP="00CC47BD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eastAsia="Calibri" w:cstheme="minorHAnsi"/>
              </w:rPr>
              <w:t>Τρίτη</w:t>
            </w:r>
          </w:p>
          <w:p w14:paraId="08362F7A" w14:textId="6FB87C04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23-06-2026</w:t>
            </w:r>
          </w:p>
        </w:tc>
        <w:tc>
          <w:tcPr>
            <w:tcW w:w="5221" w:type="dxa"/>
            <w:vAlign w:val="center"/>
          </w:tcPr>
          <w:p w14:paraId="21C82248" w14:textId="77777777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ΤΕΧΝΟΛΟΓΙΑ ΚΑΙ ΠΟΙΟΤΗΤΑ ΠΡΟΣΘΕΤΩΝ - ΓΛΥΚΑΝΤΙΚΩΝ ΥΛΩΝ ΚΑΙ ΖΑΧΑΡΩΔΩΝ ΠΡΟΪΟΝΤΩΝ / ΠΡΟΣΘΕΤΕΣ ΥΛΕΣ</w:t>
            </w:r>
          </w:p>
        </w:tc>
        <w:tc>
          <w:tcPr>
            <w:tcW w:w="1422" w:type="dxa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vAlign w:val="center"/>
          </w:tcPr>
          <w:p w14:paraId="15D7D829" w14:textId="58005A24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11:00-13:00</w:t>
            </w:r>
          </w:p>
        </w:tc>
        <w:tc>
          <w:tcPr>
            <w:tcW w:w="1417" w:type="dxa"/>
            <w:vAlign w:val="center"/>
          </w:tcPr>
          <w:p w14:paraId="148C529F" w14:textId="2AC69A97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</w:t>
            </w:r>
          </w:p>
        </w:tc>
        <w:tc>
          <w:tcPr>
            <w:tcW w:w="1990" w:type="dxa"/>
            <w:vAlign w:val="center"/>
          </w:tcPr>
          <w:p w14:paraId="664A5A4D" w14:textId="53AE5E07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ΑΓΡΙΟΠΟΥΛΟΥ</w:t>
            </w:r>
          </w:p>
        </w:tc>
        <w:tc>
          <w:tcPr>
            <w:tcW w:w="2258" w:type="dxa"/>
            <w:vAlign w:val="center"/>
          </w:tcPr>
          <w:p w14:paraId="4D77332F" w14:textId="656273AC" w:rsidR="00CC47BD" w:rsidRPr="00CE1D6A" w:rsidRDefault="00CC47BD" w:rsidP="00CC47BD">
            <w:pPr>
              <w:jc w:val="center"/>
              <w:rPr>
                <w:rFonts w:cstheme="minorHAnsi"/>
              </w:rPr>
            </w:pPr>
          </w:p>
        </w:tc>
      </w:tr>
      <w:tr w:rsidR="00CC47BD" w:rsidRPr="00CE1D6A" w14:paraId="4EB12152" w14:textId="77777777" w:rsidTr="00CE1D6A">
        <w:tc>
          <w:tcPr>
            <w:tcW w:w="1589" w:type="dxa"/>
            <w:vMerge/>
            <w:shd w:val="clear" w:color="auto" w:fill="E2EFD9" w:themeFill="accent6" w:themeFillTint="33"/>
            <w:vAlign w:val="center"/>
          </w:tcPr>
          <w:p w14:paraId="50F3E415" w14:textId="77777777" w:rsidR="00CC47BD" w:rsidRPr="00CE1D6A" w:rsidRDefault="00CC47BD" w:rsidP="00CC47B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522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3781C814" w14:textId="2A0E6D89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ΔΙΑΤΡΟΦΗ</w:t>
            </w:r>
          </w:p>
        </w:tc>
        <w:tc>
          <w:tcPr>
            <w:tcW w:w="14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08E587ED" w14:textId="068CE6AE" w:rsidR="00CC47BD" w:rsidRPr="00CE1D6A" w:rsidRDefault="00CC47BD" w:rsidP="00CC47BD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eastAsia="Calibri" w:cstheme="minorHAnsi"/>
              </w:rPr>
              <w:t>11:00-13:00</w:t>
            </w:r>
          </w:p>
        </w:tc>
        <w:tc>
          <w:tcPr>
            <w:tcW w:w="1417" w:type="dxa"/>
            <w:vAlign w:val="center"/>
          </w:tcPr>
          <w:p w14:paraId="689C4EB6" w14:textId="667A66BE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32</w:t>
            </w:r>
          </w:p>
        </w:tc>
        <w:tc>
          <w:tcPr>
            <w:tcW w:w="1990" w:type="dxa"/>
            <w:vAlign w:val="center"/>
          </w:tcPr>
          <w:p w14:paraId="4F847E1F" w14:textId="00C47672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ΒΑΡΖΑΚΑΣ</w:t>
            </w:r>
          </w:p>
        </w:tc>
        <w:tc>
          <w:tcPr>
            <w:tcW w:w="2258" w:type="dxa"/>
            <w:vAlign w:val="center"/>
          </w:tcPr>
          <w:p w14:paraId="28E75B95" w14:textId="77777777" w:rsidR="00CC47BD" w:rsidRPr="00CE1D6A" w:rsidRDefault="00CC47BD" w:rsidP="00CC47BD">
            <w:pPr>
              <w:jc w:val="center"/>
              <w:rPr>
                <w:rFonts w:cstheme="minorHAnsi"/>
              </w:rPr>
            </w:pPr>
          </w:p>
        </w:tc>
      </w:tr>
      <w:tr w:rsidR="00CC47BD" w:rsidRPr="00CE1D6A" w14:paraId="125A298A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5316E995" w14:textId="77777777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Τετάρτη</w:t>
            </w:r>
          </w:p>
          <w:p w14:paraId="29D5F839" w14:textId="310BE0FB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24-06-2026</w:t>
            </w:r>
          </w:p>
        </w:tc>
        <w:tc>
          <w:tcPr>
            <w:tcW w:w="5221" w:type="dxa"/>
            <w:vAlign w:val="center"/>
          </w:tcPr>
          <w:p w14:paraId="10A07608" w14:textId="77777777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ΤΕΧΝΟΛΟΓΙΑ ΚΑΙ ΠΟΙΟΤΗΤΑ ΣΙΤΗΡΩΝ</w:t>
            </w:r>
          </w:p>
        </w:tc>
        <w:tc>
          <w:tcPr>
            <w:tcW w:w="1422" w:type="dxa"/>
            <w:vAlign w:val="center"/>
          </w:tcPr>
          <w:p w14:paraId="76DCC3C8" w14:textId="0821ED28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09:00-11:00</w:t>
            </w:r>
          </w:p>
        </w:tc>
        <w:tc>
          <w:tcPr>
            <w:tcW w:w="1417" w:type="dxa"/>
            <w:vAlign w:val="center"/>
          </w:tcPr>
          <w:p w14:paraId="0E4FB650" w14:textId="79F0F11C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1990" w:type="dxa"/>
            <w:vAlign w:val="center"/>
          </w:tcPr>
          <w:p w14:paraId="2311C8D9" w14:textId="6BA185E6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ΒΑΡΖΑΚΑΣ</w:t>
            </w:r>
          </w:p>
        </w:tc>
        <w:tc>
          <w:tcPr>
            <w:tcW w:w="2258" w:type="dxa"/>
            <w:vAlign w:val="center"/>
          </w:tcPr>
          <w:p w14:paraId="7C52DFA1" w14:textId="326E61C8" w:rsidR="00CC47BD" w:rsidRPr="00CE1D6A" w:rsidRDefault="00CC47BD" w:rsidP="00CC47BD">
            <w:pPr>
              <w:jc w:val="center"/>
              <w:rPr>
                <w:rFonts w:cstheme="minorHAnsi"/>
              </w:rPr>
            </w:pPr>
          </w:p>
        </w:tc>
      </w:tr>
      <w:tr w:rsidR="00CC47BD" w:rsidRPr="00CE1D6A" w14:paraId="1C601744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501006E0" w14:textId="77777777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Πέμπτη</w:t>
            </w:r>
          </w:p>
          <w:p w14:paraId="7A7A6330" w14:textId="11E490E6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25-06-2026</w:t>
            </w:r>
          </w:p>
        </w:tc>
        <w:tc>
          <w:tcPr>
            <w:tcW w:w="5221" w:type="dxa"/>
            <w:vAlign w:val="center"/>
          </w:tcPr>
          <w:p w14:paraId="443C0FC4" w14:textId="08979303" w:rsidR="00CC47BD" w:rsidRPr="00CE1D6A" w:rsidRDefault="00CC47BD" w:rsidP="00CC47BD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ΕΜΠΟΡΙΑ ΤΡΟΦΙΜΩΝ</w:t>
            </w:r>
          </w:p>
        </w:tc>
        <w:tc>
          <w:tcPr>
            <w:tcW w:w="14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4F359843" w14:textId="39EF8A32" w:rsidR="00CC47BD" w:rsidRPr="00CE1D6A" w:rsidRDefault="00CC47BD" w:rsidP="00CC47BD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eastAsia="Calibri" w:cstheme="minorHAnsi"/>
              </w:rPr>
              <w:t>13:00-15:00</w:t>
            </w:r>
          </w:p>
        </w:tc>
        <w:tc>
          <w:tcPr>
            <w:tcW w:w="14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61F15CF" w14:textId="35956B2B" w:rsidR="00CC47BD" w:rsidRPr="00CE1D6A" w:rsidRDefault="00CC47BD" w:rsidP="00CC47BD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eastAsia="Calibri" w:cstheme="minorHAnsi"/>
              </w:rPr>
              <w:t>31</w:t>
            </w:r>
          </w:p>
        </w:tc>
        <w:tc>
          <w:tcPr>
            <w:tcW w:w="1990" w:type="dxa"/>
            <w:vAlign w:val="center"/>
          </w:tcPr>
          <w:p w14:paraId="01948D61" w14:textId="77062525" w:rsidR="00CC47BD" w:rsidRPr="00E82488" w:rsidRDefault="00222EB4" w:rsidP="00CC47BD">
            <w:pPr>
              <w:jc w:val="center"/>
              <w:rPr>
                <w:rFonts w:cstheme="minorHAnsi"/>
              </w:rPr>
            </w:pPr>
            <w:r w:rsidRPr="00E82488">
              <w:rPr>
                <w:rFonts w:cstheme="minorHAnsi"/>
                <w:color w:val="4472C4" w:themeColor="accent1"/>
              </w:rPr>
              <w:t>ΣΠΗΛΙΟΠΟΥΛΟΣ</w:t>
            </w:r>
          </w:p>
        </w:tc>
        <w:tc>
          <w:tcPr>
            <w:tcW w:w="2258" w:type="dxa"/>
            <w:vAlign w:val="center"/>
          </w:tcPr>
          <w:p w14:paraId="3B007A49" w14:textId="437246BB" w:rsidR="00CC47BD" w:rsidRPr="00AB17F0" w:rsidRDefault="00AB17F0" w:rsidP="00CC47BD">
            <w:pPr>
              <w:jc w:val="center"/>
              <w:rPr>
                <w:rFonts w:cstheme="minorHAnsi"/>
              </w:rPr>
            </w:pPr>
            <w:r w:rsidRPr="00AB17F0">
              <w:rPr>
                <w:rFonts w:cstheme="minorHAnsi"/>
              </w:rPr>
              <w:t>ΡΕΚΟΥΜΗ</w:t>
            </w:r>
          </w:p>
        </w:tc>
      </w:tr>
      <w:tr w:rsidR="00A773E4" w:rsidRPr="00CE1D6A" w14:paraId="057D4BE4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02E050E6" w14:textId="77777777" w:rsidR="00A773E4" w:rsidRPr="00CE1D6A" w:rsidRDefault="00A773E4" w:rsidP="00A773E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Δευτέρα</w:t>
            </w:r>
          </w:p>
          <w:p w14:paraId="245768B2" w14:textId="728C400C" w:rsidR="00A773E4" w:rsidRPr="00CE1D6A" w:rsidRDefault="00A773E4" w:rsidP="00A773E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29-06-2026</w:t>
            </w:r>
          </w:p>
        </w:tc>
        <w:tc>
          <w:tcPr>
            <w:tcW w:w="5221" w:type="dxa"/>
            <w:vAlign w:val="center"/>
          </w:tcPr>
          <w:p w14:paraId="48583853" w14:textId="31BCB445" w:rsidR="00A773E4" w:rsidRPr="00CE1D6A" w:rsidRDefault="00A773E4" w:rsidP="00A773E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ΤΕΧΝΟΛΟΓΙΑ ΚΑΙ ΠΟΙΟΤΗΤΑ ΙΧΘΥΗΡΩΝ</w:t>
            </w:r>
          </w:p>
        </w:tc>
        <w:tc>
          <w:tcPr>
            <w:tcW w:w="1422" w:type="dxa"/>
            <w:vAlign w:val="center"/>
          </w:tcPr>
          <w:p w14:paraId="7B75A2D0" w14:textId="1E5EF8EB" w:rsidR="00A773E4" w:rsidRPr="00CE1D6A" w:rsidRDefault="00A773E4" w:rsidP="00A773E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17:00-19:00</w:t>
            </w:r>
          </w:p>
        </w:tc>
        <w:tc>
          <w:tcPr>
            <w:tcW w:w="1417" w:type="dxa"/>
            <w:vAlign w:val="center"/>
          </w:tcPr>
          <w:p w14:paraId="6AF3FD85" w14:textId="15E3118B" w:rsidR="00A773E4" w:rsidRPr="00CE1D6A" w:rsidRDefault="00A773E4" w:rsidP="00A773E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1990" w:type="dxa"/>
            <w:vAlign w:val="center"/>
          </w:tcPr>
          <w:p w14:paraId="2D51D02D" w14:textId="715F5037" w:rsidR="00A773E4" w:rsidRPr="00CE1D6A" w:rsidRDefault="00A773E4" w:rsidP="00A773E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ΠΑΥΛΙΔΗΣ</w:t>
            </w:r>
          </w:p>
        </w:tc>
        <w:tc>
          <w:tcPr>
            <w:tcW w:w="2258" w:type="dxa"/>
            <w:vAlign w:val="center"/>
          </w:tcPr>
          <w:p w14:paraId="36AC27BD" w14:textId="77777777" w:rsidR="00A773E4" w:rsidRPr="00CE1D6A" w:rsidRDefault="00A773E4" w:rsidP="00A773E4">
            <w:pPr>
              <w:jc w:val="center"/>
              <w:rPr>
                <w:rFonts w:cstheme="minorHAnsi"/>
              </w:rPr>
            </w:pPr>
          </w:p>
        </w:tc>
      </w:tr>
      <w:tr w:rsidR="00A773E4" w:rsidRPr="00CE1D6A" w14:paraId="42178944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14287F71" w14:textId="77777777" w:rsidR="00A773E4" w:rsidRPr="00CE1D6A" w:rsidRDefault="00A773E4" w:rsidP="00A773E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Τρίτη</w:t>
            </w:r>
          </w:p>
          <w:p w14:paraId="3DE268C2" w14:textId="70ADD688" w:rsidR="00A773E4" w:rsidRPr="00CE1D6A" w:rsidRDefault="00A773E4" w:rsidP="00A773E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30-06-2026</w:t>
            </w:r>
          </w:p>
        </w:tc>
        <w:tc>
          <w:tcPr>
            <w:tcW w:w="5221" w:type="dxa"/>
            <w:vAlign w:val="center"/>
          </w:tcPr>
          <w:p w14:paraId="31D9A4E2" w14:textId="77777777" w:rsidR="00A773E4" w:rsidRPr="00CE1D6A" w:rsidRDefault="00A773E4" w:rsidP="00A773E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ΒΙΟΤΕΧΝΟΛΟΓΙΑ ΤΡΟΦΙΜΩΝ</w:t>
            </w:r>
          </w:p>
        </w:tc>
        <w:tc>
          <w:tcPr>
            <w:tcW w:w="1422" w:type="dxa"/>
            <w:vAlign w:val="center"/>
          </w:tcPr>
          <w:p w14:paraId="059733BE" w14:textId="6720E75D" w:rsidR="00A773E4" w:rsidRPr="00CE1D6A" w:rsidRDefault="00A773E4" w:rsidP="00A773E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13:00-15:00</w:t>
            </w:r>
          </w:p>
        </w:tc>
        <w:tc>
          <w:tcPr>
            <w:tcW w:w="1417" w:type="dxa"/>
            <w:vAlign w:val="center"/>
          </w:tcPr>
          <w:p w14:paraId="14A8B7FF" w14:textId="0B919EBB" w:rsidR="00A773E4" w:rsidRPr="00CE1D6A" w:rsidRDefault="00A773E4" w:rsidP="00A773E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109</w:t>
            </w:r>
          </w:p>
        </w:tc>
        <w:tc>
          <w:tcPr>
            <w:tcW w:w="1990" w:type="dxa"/>
            <w:vAlign w:val="center"/>
          </w:tcPr>
          <w:p w14:paraId="27A77F6A" w14:textId="7C44DD3A" w:rsidR="00A773E4" w:rsidRPr="00CE1D6A" w:rsidRDefault="00A773E4" w:rsidP="00A773E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ΔΕΛΗΣ</w:t>
            </w:r>
          </w:p>
        </w:tc>
        <w:tc>
          <w:tcPr>
            <w:tcW w:w="2258" w:type="dxa"/>
            <w:vAlign w:val="center"/>
          </w:tcPr>
          <w:p w14:paraId="5FCFCDD0" w14:textId="4FA9FB90" w:rsidR="00A773E4" w:rsidRPr="00CE1D6A" w:rsidRDefault="00A773E4" w:rsidP="00A773E4">
            <w:pPr>
              <w:jc w:val="center"/>
              <w:rPr>
                <w:rFonts w:cstheme="minorHAnsi"/>
              </w:rPr>
            </w:pPr>
          </w:p>
        </w:tc>
      </w:tr>
      <w:tr w:rsidR="00A773E4" w:rsidRPr="00CE1D6A" w14:paraId="772BBDC6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12668492" w14:textId="77777777" w:rsidR="00A773E4" w:rsidRPr="00CE1D6A" w:rsidRDefault="00A773E4" w:rsidP="00A773E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Τετάρτη</w:t>
            </w:r>
          </w:p>
          <w:p w14:paraId="5A53D0E4" w14:textId="01F886F2" w:rsidR="00A773E4" w:rsidRPr="00CE1D6A" w:rsidRDefault="00A773E4" w:rsidP="00A773E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01-07-2026</w:t>
            </w:r>
          </w:p>
        </w:tc>
        <w:tc>
          <w:tcPr>
            <w:tcW w:w="5221" w:type="dxa"/>
            <w:vAlign w:val="center"/>
          </w:tcPr>
          <w:p w14:paraId="5C819903" w14:textId="56A6297C" w:rsidR="00A773E4" w:rsidRPr="00CE1D6A" w:rsidRDefault="00A773E4" w:rsidP="00A773E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ΥΓΙΕΙΝΗ ΒΙΟΜΗΧΑΝΙΩΝ ΤΡΟΦΙΜΩΝ</w:t>
            </w:r>
          </w:p>
        </w:tc>
        <w:tc>
          <w:tcPr>
            <w:tcW w:w="1422" w:type="dxa"/>
            <w:vAlign w:val="center"/>
          </w:tcPr>
          <w:p w14:paraId="72D7EE4A" w14:textId="7DDE9053" w:rsidR="00A773E4" w:rsidRPr="00CE1D6A" w:rsidRDefault="00A773E4" w:rsidP="00A773E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11:00-13:00</w:t>
            </w:r>
          </w:p>
        </w:tc>
        <w:tc>
          <w:tcPr>
            <w:tcW w:w="1417" w:type="dxa"/>
            <w:vAlign w:val="center"/>
          </w:tcPr>
          <w:p w14:paraId="60DD83CB" w14:textId="5E53B052" w:rsidR="00A773E4" w:rsidRPr="00CE1D6A" w:rsidRDefault="00A773E4" w:rsidP="00A773E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1990" w:type="dxa"/>
            <w:vAlign w:val="center"/>
          </w:tcPr>
          <w:p w14:paraId="2D15E6C7" w14:textId="4BA0107B" w:rsidR="00A773E4" w:rsidRPr="00CE1D6A" w:rsidRDefault="00A773E4" w:rsidP="00A773E4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ΒΑΡΖΑΚΑΣ</w:t>
            </w:r>
          </w:p>
        </w:tc>
        <w:tc>
          <w:tcPr>
            <w:tcW w:w="2258" w:type="dxa"/>
            <w:vAlign w:val="center"/>
          </w:tcPr>
          <w:p w14:paraId="3C432694" w14:textId="4724AF36" w:rsidR="00A773E4" w:rsidRPr="00CE1D6A" w:rsidRDefault="00A773E4" w:rsidP="00A773E4">
            <w:pPr>
              <w:jc w:val="center"/>
              <w:rPr>
                <w:rFonts w:cstheme="minorHAnsi"/>
              </w:rPr>
            </w:pPr>
          </w:p>
        </w:tc>
      </w:tr>
    </w:tbl>
    <w:p w14:paraId="5BCB4EF4" w14:textId="77777777" w:rsidR="00AB17F0" w:rsidRDefault="00AB17F0">
      <w:pPr>
        <w:rPr>
          <w:rFonts w:cstheme="minorHAnsi"/>
        </w:rPr>
      </w:pPr>
      <w:r>
        <w:rPr>
          <w:rFonts w:cstheme="minorHAnsi"/>
        </w:rPr>
        <w:br w:type="page"/>
      </w:r>
    </w:p>
    <w:p w14:paraId="562EE805" w14:textId="77777777" w:rsidR="001834CB" w:rsidRPr="00CE1D6A" w:rsidRDefault="001834CB" w:rsidP="00B42EE6">
      <w:pPr>
        <w:spacing w:after="0" w:line="240" w:lineRule="auto"/>
        <w:rPr>
          <w:rFonts w:cstheme="minorHAnsi"/>
        </w:rPr>
      </w:pPr>
    </w:p>
    <w:tbl>
      <w:tblPr>
        <w:tblStyle w:val="aa"/>
        <w:tblW w:w="13897" w:type="dxa"/>
        <w:tblInd w:w="-289" w:type="dxa"/>
        <w:tblLook w:val="04A0" w:firstRow="1" w:lastRow="0" w:firstColumn="1" w:lastColumn="0" w:noHBand="0" w:noVBand="1"/>
      </w:tblPr>
      <w:tblGrid>
        <w:gridCol w:w="1589"/>
        <w:gridCol w:w="5221"/>
        <w:gridCol w:w="1422"/>
        <w:gridCol w:w="1417"/>
        <w:gridCol w:w="2122"/>
        <w:gridCol w:w="2126"/>
      </w:tblGrid>
      <w:tr w:rsidR="00A53F3A" w:rsidRPr="00CE1D6A" w14:paraId="10C1A72A" w14:textId="77777777" w:rsidTr="00CE1D6A">
        <w:tc>
          <w:tcPr>
            <w:tcW w:w="13897" w:type="dxa"/>
            <w:gridSpan w:val="6"/>
            <w:shd w:val="clear" w:color="auto" w:fill="B4C6E7" w:themeFill="accent1" w:themeFillTint="66"/>
            <w:vAlign w:val="center"/>
          </w:tcPr>
          <w:p w14:paraId="5E08C02F" w14:textId="77777777" w:rsidR="00A53F3A" w:rsidRPr="00CE1D6A" w:rsidRDefault="00A53F3A" w:rsidP="00F936EB">
            <w:pPr>
              <w:jc w:val="center"/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</w:rPr>
              <w:t>ΕΞΑΜΗΝΟ 7</w:t>
            </w:r>
            <w:r w:rsidRPr="00CE1D6A">
              <w:rPr>
                <w:rStyle w:val="style21"/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</w:p>
        </w:tc>
      </w:tr>
      <w:tr w:rsidR="00CE1D6A" w:rsidRPr="00CE1D6A" w14:paraId="3E74F510" w14:textId="77777777" w:rsidTr="00CE1D6A">
        <w:trPr>
          <w:trHeight w:val="313"/>
        </w:trPr>
        <w:tc>
          <w:tcPr>
            <w:tcW w:w="1589" w:type="dxa"/>
            <w:shd w:val="clear" w:color="auto" w:fill="FFFF00"/>
            <w:vAlign w:val="center"/>
          </w:tcPr>
          <w:p w14:paraId="29BA8A6E" w14:textId="77777777" w:rsidR="00CE1D6A" w:rsidRPr="00CE1D6A" w:rsidRDefault="00CE1D6A" w:rsidP="00F936EB">
            <w:pPr>
              <w:jc w:val="center"/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  <w:p w14:paraId="745D7566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ΗΜΕΡΟΜΗΝΙΑ</w:t>
            </w:r>
          </w:p>
        </w:tc>
        <w:tc>
          <w:tcPr>
            <w:tcW w:w="5221" w:type="dxa"/>
            <w:shd w:val="clear" w:color="auto" w:fill="FFFF00"/>
            <w:vAlign w:val="center"/>
          </w:tcPr>
          <w:p w14:paraId="406DC949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ΜΑΘΗΜΑ</w:t>
            </w:r>
          </w:p>
        </w:tc>
        <w:tc>
          <w:tcPr>
            <w:tcW w:w="1422" w:type="dxa"/>
            <w:shd w:val="clear" w:color="auto" w:fill="FFFF00"/>
            <w:vAlign w:val="center"/>
          </w:tcPr>
          <w:p w14:paraId="4ECFB97B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120B73DC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ΑΙΘΟΥΣΕΣ</w:t>
            </w:r>
          </w:p>
        </w:tc>
        <w:tc>
          <w:tcPr>
            <w:tcW w:w="2122" w:type="dxa"/>
            <w:shd w:val="clear" w:color="auto" w:fill="FFFF00"/>
            <w:vAlign w:val="center"/>
          </w:tcPr>
          <w:p w14:paraId="5C688008" w14:textId="77777777" w:rsidR="00CE1D6A" w:rsidRPr="00CE1D6A" w:rsidRDefault="00CE1D6A" w:rsidP="00F936EB">
            <w:pPr>
              <w:jc w:val="center"/>
              <w:rPr>
                <w:rFonts w:cstheme="minorHAnsi"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ΕΞΕΤΑΣΤΗΣ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3004AD31" w14:textId="77777777" w:rsidR="00CE1D6A" w:rsidRPr="00CE1D6A" w:rsidRDefault="00CE1D6A" w:rsidP="00F936EB">
            <w:pPr>
              <w:jc w:val="center"/>
              <w:rPr>
                <w:rFonts w:cstheme="minorHAnsi"/>
                <w:b/>
              </w:rPr>
            </w:pPr>
            <w:r w:rsidRPr="00CE1D6A">
              <w:rPr>
                <w:rStyle w:val="style21"/>
                <w:rFonts w:asciiTheme="minorHAnsi" w:hAnsiTheme="minorHAnsi" w:cstheme="minorHAnsi"/>
                <w:b/>
                <w:sz w:val="22"/>
                <w:szCs w:val="22"/>
              </w:rPr>
              <w:t>ΕΠΙΤΗΡΗΤΕΣ</w:t>
            </w:r>
          </w:p>
        </w:tc>
      </w:tr>
      <w:tr w:rsidR="000E58C0" w:rsidRPr="00CE1D6A" w14:paraId="31F618F2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5E1EDF3B" w14:textId="77777777" w:rsidR="000E58C0" w:rsidRPr="00CE1D6A" w:rsidRDefault="000E58C0" w:rsidP="000E58C0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Δευτέρα</w:t>
            </w:r>
          </w:p>
          <w:p w14:paraId="7D763351" w14:textId="6166D012" w:rsidR="000E58C0" w:rsidRPr="00CE1D6A" w:rsidRDefault="000E58C0" w:rsidP="000E58C0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15-06-2026</w:t>
            </w:r>
          </w:p>
        </w:tc>
        <w:tc>
          <w:tcPr>
            <w:tcW w:w="5221" w:type="dxa"/>
            <w:vAlign w:val="center"/>
          </w:tcPr>
          <w:p w14:paraId="3A9BAA54" w14:textId="77777777" w:rsidR="000E58C0" w:rsidRPr="00CE1D6A" w:rsidRDefault="000E58C0" w:rsidP="000E58C0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ΤΕΧΝΟΛΟΓΙΑ ΚΑΙ ΠΟΙΟΤΗΤΑ ΕΛΙΑΣ, ΛΙΠΩΝ ΚΑΙ ΕΛΑΙΩΝ</w:t>
            </w:r>
          </w:p>
        </w:tc>
        <w:tc>
          <w:tcPr>
            <w:tcW w:w="1422" w:type="dxa"/>
            <w:vAlign w:val="center"/>
          </w:tcPr>
          <w:p w14:paraId="00E234C2" w14:textId="5D7C5C8F" w:rsidR="000E58C0" w:rsidRPr="00CE1D6A" w:rsidRDefault="000E58C0" w:rsidP="000E58C0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13:00-15:00</w:t>
            </w:r>
          </w:p>
        </w:tc>
        <w:tc>
          <w:tcPr>
            <w:tcW w:w="1417" w:type="dxa"/>
            <w:vAlign w:val="center"/>
          </w:tcPr>
          <w:p w14:paraId="010E9A99" w14:textId="6BEF0D8E" w:rsidR="000E58C0" w:rsidRPr="00CE1D6A" w:rsidRDefault="000E58C0" w:rsidP="000E58C0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</w:t>
            </w:r>
          </w:p>
        </w:tc>
        <w:tc>
          <w:tcPr>
            <w:tcW w:w="2122" w:type="dxa"/>
            <w:vAlign w:val="center"/>
          </w:tcPr>
          <w:p w14:paraId="284D81D4" w14:textId="79C10A94" w:rsidR="000E58C0" w:rsidRPr="00CE1D6A" w:rsidRDefault="000E58C0" w:rsidP="000E58C0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ΡΕΚΟΥΜΗ</w:t>
            </w:r>
          </w:p>
        </w:tc>
        <w:tc>
          <w:tcPr>
            <w:tcW w:w="2126" w:type="dxa"/>
            <w:vAlign w:val="center"/>
          </w:tcPr>
          <w:p w14:paraId="407A615E" w14:textId="5B442FA3" w:rsidR="000E58C0" w:rsidRPr="00CE1D6A" w:rsidRDefault="000E58C0" w:rsidP="000E58C0">
            <w:pPr>
              <w:jc w:val="center"/>
              <w:rPr>
                <w:rFonts w:cstheme="minorHAnsi"/>
              </w:rPr>
            </w:pPr>
          </w:p>
        </w:tc>
      </w:tr>
      <w:tr w:rsidR="00F83459" w:rsidRPr="00CE1D6A" w14:paraId="62B2B4AB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0F5F5CDF" w14:textId="77777777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Τετάρτη</w:t>
            </w:r>
          </w:p>
          <w:p w14:paraId="6A6C44F1" w14:textId="587A9919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17-06-2026</w:t>
            </w:r>
          </w:p>
        </w:tc>
        <w:tc>
          <w:tcPr>
            <w:tcW w:w="5221" w:type="dxa"/>
            <w:vAlign w:val="center"/>
          </w:tcPr>
          <w:p w14:paraId="569DCA56" w14:textId="725035DC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ΟΙΝΟΛΟΓΙΑ ΚΑΙ ΤΕΧΝΟΛΟΓΙΑ ΟΙΝΙΚΩΝ ΠΡΟΪΟΝΤΩΝ</w:t>
            </w:r>
          </w:p>
        </w:tc>
        <w:tc>
          <w:tcPr>
            <w:tcW w:w="1422" w:type="dxa"/>
            <w:vAlign w:val="center"/>
          </w:tcPr>
          <w:p w14:paraId="7E681796" w14:textId="0A2F3AB4" w:rsidR="00F83459" w:rsidRPr="00CE1D6A" w:rsidRDefault="00F83459" w:rsidP="00F83459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eastAsia="Calibri" w:cstheme="minorHAnsi"/>
              </w:rPr>
              <w:t>17:00-19:00</w:t>
            </w:r>
          </w:p>
        </w:tc>
        <w:tc>
          <w:tcPr>
            <w:tcW w:w="1417" w:type="dxa"/>
            <w:vAlign w:val="center"/>
          </w:tcPr>
          <w:p w14:paraId="7A5DC73B" w14:textId="50EBAF95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eastAsia="Calibri" w:cstheme="minorHAnsi"/>
              </w:rPr>
              <w:t>109</w:t>
            </w:r>
          </w:p>
        </w:tc>
        <w:tc>
          <w:tcPr>
            <w:tcW w:w="2122" w:type="dxa"/>
            <w:vAlign w:val="center"/>
          </w:tcPr>
          <w:p w14:paraId="7AB11871" w14:textId="7CBBB6B3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ΚΑΠΟΛΟΣ</w:t>
            </w:r>
          </w:p>
        </w:tc>
        <w:tc>
          <w:tcPr>
            <w:tcW w:w="2126" w:type="dxa"/>
            <w:vAlign w:val="center"/>
          </w:tcPr>
          <w:p w14:paraId="7703AA8C" w14:textId="77777777" w:rsidR="00F83459" w:rsidRPr="00CE1D6A" w:rsidRDefault="00F83459" w:rsidP="00F83459">
            <w:pPr>
              <w:jc w:val="center"/>
              <w:rPr>
                <w:rFonts w:cstheme="minorHAnsi"/>
              </w:rPr>
            </w:pPr>
          </w:p>
        </w:tc>
      </w:tr>
      <w:tr w:rsidR="00F83459" w:rsidRPr="00CE1D6A" w14:paraId="2016102C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38E7E403" w14:textId="77777777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Πέμπτη</w:t>
            </w:r>
          </w:p>
          <w:p w14:paraId="72C83A43" w14:textId="33231AC9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18-06-2026</w:t>
            </w:r>
          </w:p>
        </w:tc>
        <w:tc>
          <w:tcPr>
            <w:tcW w:w="5221" w:type="dxa"/>
            <w:vAlign w:val="center"/>
          </w:tcPr>
          <w:p w14:paraId="067016C7" w14:textId="7BC60D67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ΝΟΜΟΘΕΣΙΑ ΤΡΟΦΙΜΩΝ</w:t>
            </w:r>
          </w:p>
        </w:tc>
        <w:tc>
          <w:tcPr>
            <w:tcW w:w="1422" w:type="dxa"/>
            <w:vAlign w:val="center"/>
          </w:tcPr>
          <w:p w14:paraId="15267C47" w14:textId="77FD2445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09:00-11:00</w:t>
            </w:r>
          </w:p>
        </w:tc>
        <w:tc>
          <w:tcPr>
            <w:tcW w:w="1417" w:type="dxa"/>
            <w:vAlign w:val="center"/>
          </w:tcPr>
          <w:p w14:paraId="007A7B2D" w14:textId="45657502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2122" w:type="dxa"/>
            <w:vAlign w:val="center"/>
          </w:tcPr>
          <w:p w14:paraId="75D4167B" w14:textId="6046B700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ΡΕΚΟΥΜΗ</w:t>
            </w:r>
          </w:p>
        </w:tc>
        <w:tc>
          <w:tcPr>
            <w:tcW w:w="2126" w:type="dxa"/>
            <w:vAlign w:val="center"/>
          </w:tcPr>
          <w:p w14:paraId="646F622C" w14:textId="77777777" w:rsidR="00F83459" w:rsidRPr="00CE1D6A" w:rsidRDefault="00F83459" w:rsidP="00F83459">
            <w:pPr>
              <w:jc w:val="center"/>
              <w:rPr>
                <w:rFonts w:cstheme="minorHAnsi"/>
              </w:rPr>
            </w:pPr>
          </w:p>
        </w:tc>
      </w:tr>
      <w:tr w:rsidR="00F83459" w:rsidRPr="00CE1D6A" w14:paraId="7C2D9227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48365D3E" w14:textId="77777777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Δευτέρα</w:t>
            </w:r>
          </w:p>
          <w:p w14:paraId="168292D5" w14:textId="68A3E472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29-06-2026</w:t>
            </w:r>
          </w:p>
        </w:tc>
        <w:tc>
          <w:tcPr>
            <w:tcW w:w="5221" w:type="dxa"/>
            <w:vAlign w:val="center"/>
          </w:tcPr>
          <w:p w14:paraId="2A47C15C" w14:textId="77777777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ΤΕΧΝΟΛΟΓΙΑ ΓΑΛΑΚΤΟΣ ΚΑΙ ΓΑΛΑΚΤΟΚΟΜΙΚΩΝ ΠΡΟΪΟΝΤΩΝ</w:t>
            </w:r>
          </w:p>
        </w:tc>
        <w:tc>
          <w:tcPr>
            <w:tcW w:w="1422" w:type="dxa"/>
            <w:vAlign w:val="center"/>
          </w:tcPr>
          <w:p w14:paraId="1DD1A0F1" w14:textId="467C0DFD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11:00-13:00</w:t>
            </w:r>
          </w:p>
        </w:tc>
        <w:tc>
          <w:tcPr>
            <w:tcW w:w="1417" w:type="dxa"/>
            <w:vAlign w:val="center"/>
          </w:tcPr>
          <w:p w14:paraId="0E181213" w14:textId="2460B0E0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31, 32</w:t>
            </w:r>
          </w:p>
        </w:tc>
        <w:tc>
          <w:tcPr>
            <w:tcW w:w="2122" w:type="dxa"/>
            <w:vAlign w:val="center"/>
          </w:tcPr>
          <w:p w14:paraId="4C7A122F" w14:textId="1BDA1644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ΑΣΠΡΙΔΟΥ</w:t>
            </w:r>
          </w:p>
        </w:tc>
        <w:tc>
          <w:tcPr>
            <w:tcW w:w="2126" w:type="dxa"/>
            <w:vAlign w:val="center"/>
          </w:tcPr>
          <w:p w14:paraId="02186028" w14:textId="61E45602" w:rsidR="00F83459" w:rsidRPr="00CE1D6A" w:rsidRDefault="00F83459" w:rsidP="00F83459">
            <w:pPr>
              <w:jc w:val="center"/>
              <w:rPr>
                <w:rFonts w:cstheme="minorHAnsi"/>
              </w:rPr>
            </w:pPr>
          </w:p>
        </w:tc>
      </w:tr>
      <w:tr w:rsidR="00F83459" w:rsidRPr="00CE1D6A" w14:paraId="0C20C496" w14:textId="77777777" w:rsidTr="00CE1D6A">
        <w:tc>
          <w:tcPr>
            <w:tcW w:w="1589" w:type="dxa"/>
            <w:shd w:val="clear" w:color="auto" w:fill="E2EFD9" w:themeFill="accent6" w:themeFillTint="33"/>
            <w:vAlign w:val="center"/>
          </w:tcPr>
          <w:p w14:paraId="2D68135F" w14:textId="77777777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Τρίτη</w:t>
            </w:r>
          </w:p>
          <w:p w14:paraId="5072954D" w14:textId="0CBBF6C3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30-06-2026</w:t>
            </w:r>
          </w:p>
        </w:tc>
        <w:tc>
          <w:tcPr>
            <w:tcW w:w="5221" w:type="dxa"/>
            <w:vAlign w:val="center"/>
          </w:tcPr>
          <w:p w14:paraId="56D69E49" w14:textId="77777777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ΤΕΧΝΟΛΟΓΙΑ ΚΑΙ ΠΟΙΟΤΗΤΑ ΚΡΕΑΤΟΣ ΚΑΙ ΚΡΕΑΤΟΣΚΕΥΑΣΜΑΤΩΝ</w:t>
            </w:r>
          </w:p>
        </w:tc>
        <w:tc>
          <w:tcPr>
            <w:tcW w:w="1422" w:type="dxa"/>
            <w:vAlign w:val="center"/>
          </w:tcPr>
          <w:p w14:paraId="02834545" w14:textId="28CA776D" w:rsidR="00F83459" w:rsidRPr="00CE1D6A" w:rsidRDefault="00F83459" w:rsidP="00F83459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eastAsia="Calibri" w:cstheme="minorHAnsi"/>
              </w:rPr>
              <w:t>09:00-11:00</w:t>
            </w:r>
          </w:p>
        </w:tc>
        <w:tc>
          <w:tcPr>
            <w:tcW w:w="1417" w:type="dxa"/>
            <w:vAlign w:val="center"/>
          </w:tcPr>
          <w:p w14:paraId="01050704" w14:textId="0E3FF904" w:rsidR="00F83459" w:rsidRPr="00CE1D6A" w:rsidRDefault="00F83459" w:rsidP="00F83459">
            <w:pPr>
              <w:jc w:val="center"/>
              <w:rPr>
                <w:rFonts w:eastAsia="Calibri" w:cstheme="minorHAnsi"/>
              </w:rPr>
            </w:pPr>
            <w:r w:rsidRPr="00CE1D6A">
              <w:rPr>
                <w:rFonts w:cstheme="minorHAnsi"/>
              </w:rPr>
              <w:t>109</w:t>
            </w:r>
          </w:p>
        </w:tc>
        <w:tc>
          <w:tcPr>
            <w:tcW w:w="2122" w:type="dxa"/>
            <w:vAlign w:val="center"/>
          </w:tcPr>
          <w:p w14:paraId="38EAD89B" w14:textId="1C7EC090" w:rsidR="00F83459" w:rsidRPr="00CE1D6A" w:rsidRDefault="00F83459" w:rsidP="00F83459">
            <w:pPr>
              <w:jc w:val="center"/>
              <w:rPr>
                <w:rFonts w:cstheme="minorHAnsi"/>
              </w:rPr>
            </w:pPr>
            <w:r w:rsidRPr="00CE1D6A">
              <w:rPr>
                <w:rFonts w:cstheme="minorHAnsi"/>
              </w:rPr>
              <w:t>ΑΣΠΡΙΔΟΥ</w:t>
            </w:r>
          </w:p>
        </w:tc>
        <w:tc>
          <w:tcPr>
            <w:tcW w:w="2126" w:type="dxa"/>
            <w:vAlign w:val="center"/>
          </w:tcPr>
          <w:p w14:paraId="24848CF8" w14:textId="0FC463BF" w:rsidR="00F83459" w:rsidRPr="00CE1D6A" w:rsidRDefault="00F83459" w:rsidP="00F83459">
            <w:pPr>
              <w:jc w:val="center"/>
              <w:rPr>
                <w:rFonts w:cstheme="minorHAnsi"/>
              </w:rPr>
            </w:pPr>
          </w:p>
        </w:tc>
      </w:tr>
    </w:tbl>
    <w:p w14:paraId="1BEE0BE3" w14:textId="77777777" w:rsidR="001834CB" w:rsidRDefault="001834CB" w:rsidP="00B42EE6">
      <w:pPr>
        <w:spacing w:after="0" w:line="240" w:lineRule="auto"/>
        <w:rPr>
          <w:rFonts w:ascii="Times New Roman" w:hAnsi="Times New Roman" w:cs="Times New Roman"/>
        </w:rPr>
      </w:pPr>
    </w:p>
    <w:p w14:paraId="063A57AF" w14:textId="75BF2D01" w:rsidR="00805AE3" w:rsidRDefault="00805AE3" w:rsidP="00805AE3">
      <w:pPr>
        <w:spacing w:after="0" w:line="240" w:lineRule="auto"/>
      </w:pPr>
      <w:r w:rsidRPr="00C4705C">
        <w:rPr>
          <w:b/>
          <w:bCs/>
        </w:rPr>
        <w:t>Καλαμάτα</w:t>
      </w:r>
      <w:r w:rsidRPr="007606DF">
        <w:rPr>
          <w:b/>
          <w:bCs/>
        </w:rPr>
        <w:t xml:space="preserve">, </w:t>
      </w:r>
      <w:r w:rsidR="007606DF" w:rsidRPr="004941D9">
        <w:rPr>
          <w:b/>
          <w:bCs/>
        </w:rPr>
        <w:t>20 Μαΐου 2026</w:t>
      </w:r>
    </w:p>
    <w:p w14:paraId="07427E3D" w14:textId="77777777" w:rsidR="00805AE3" w:rsidRPr="003A3B85" w:rsidRDefault="00805AE3" w:rsidP="00805AE3">
      <w:pPr>
        <w:spacing w:after="0" w:line="240" w:lineRule="auto"/>
        <w:ind w:firstLine="11057"/>
        <w:rPr>
          <w:b/>
          <w:bCs/>
        </w:rPr>
      </w:pPr>
      <w:r w:rsidRPr="003A3B85">
        <w:rPr>
          <w:b/>
          <w:bCs/>
        </w:rPr>
        <w:t>Η πρόεδρος του Τμήματος</w:t>
      </w:r>
    </w:p>
    <w:p w14:paraId="1CF19D57" w14:textId="77777777" w:rsidR="00805AE3" w:rsidRPr="003A3B85" w:rsidRDefault="00805AE3" w:rsidP="00805AE3">
      <w:pPr>
        <w:spacing w:after="0" w:line="240" w:lineRule="auto"/>
        <w:ind w:firstLine="11057"/>
        <w:rPr>
          <w:b/>
          <w:bCs/>
        </w:rPr>
      </w:pPr>
    </w:p>
    <w:p w14:paraId="7C2DC867" w14:textId="77777777" w:rsidR="00805AE3" w:rsidRPr="003A3B85" w:rsidRDefault="00805AE3" w:rsidP="00805AE3">
      <w:pPr>
        <w:spacing w:after="0" w:line="240" w:lineRule="auto"/>
        <w:ind w:firstLine="11340"/>
        <w:rPr>
          <w:b/>
          <w:bCs/>
        </w:rPr>
      </w:pPr>
      <w:r w:rsidRPr="003A3B85">
        <w:rPr>
          <w:b/>
          <w:bCs/>
        </w:rPr>
        <w:t>Μαρίνα Παπαδέλλη</w:t>
      </w:r>
    </w:p>
    <w:p w14:paraId="036E014C" w14:textId="77777777" w:rsidR="00805AE3" w:rsidRPr="003A3B85" w:rsidRDefault="00805AE3" w:rsidP="00805AE3">
      <w:pPr>
        <w:spacing w:after="0" w:line="240" w:lineRule="auto"/>
        <w:ind w:firstLine="11624"/>
        <w:rPr>
          <w:b/>
          <w:bCs/>
        </w:rPr>
      </w:pPr>
      <w:r w:rsidRPr="003A3B85">
        <w:rPr>
          <w:b/>
          <w:bCs/>
        </w:rPr>
        <w:t>Καθηγήτρια</w:t>
      </w:r>
    </w:p>
    <w:p w14:paraId="5F699778" w14:textId="77777777" w:rsidR="00A53F3A" w:rsidRDefault="00A53F3A" w:rsidP="00B42EE6">
      <w:pPr>
        <w:spacing w:after="0" w:line="240" w:lineRule="auto"/>
        <w:rPr>
          <w:rFonts w:ascii="Times New Roman" w:hAnsi="Times New Roman" w:cs="Times New Roman"/>
        </w:rPr>
      </w:pPr>
    </w:p>
    <w:p w14:paraId="12E96620" w14:textId="77777777" w:rsidR="00A53F3A" w:rsidRDefault="00A53F3A" w:rsidP="00B42EE6">
      <w:pPr>
        <w:spacing w:after="0" w:line="240" w:lineRule="auto"/>
        <w:rPr>
          <w:rFonts w:ascii="Times New Roman" w:hAnsi="Times New Roman" w:cs="Times New Roman"/>
        </w:rPr>
      </w:pPr>
    </w:p>
    <w:p w14:paraId="4DD7A47A" w14:textId="77777777" w:rsidR="00A53F3A" w:rsidRPr="000A20F6" w:rsidRDefault="00A53F3A" w:rsidP="00B42EE6">
      <w:pPr>
        <w:spacing w:after="0" w:line="240" w:lineRule="auto"/>
        <w:rPr>
          <w:rFonts w:ascii="Times New Roman" w:hAnsi="Times New Roman" w:cs="Times New Roman"/>
        </w:rPr>
      </w:pPr>
    </w:p>
    <w:sectPr w:rsidR="00A53F3A" w:rsidRPr="000A20F6" w:rsidSect="0022375C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E6"/>
    <w:rsid w:val="0000214E"/>
    <w:rsid w:val="00003936"/>
    <w:rsid w:val="00004081"/>
    <w:rsid w:val="000163A2"/>
    <w:rsid w:val="00024A7A"/>
    <w:rsid w:val="00033756"/>
    <w:rsid w:val="0003758A"/>
    <w:rsid w:val="000433E7"/>
    <w:rsid w:val="0004509B"/>
    <w:rsid w:val="0005215B"/>
    <w:rsid w:val="0006317C"/>
    <w:rsid w:val="00072C72"/>
    <w:rsid w:val="00075990"/>
    <w:rsid w:val="00087D9B"/>
    <w:rsid w:val="000903A9"/>
    <w:rsid w:val="000948CA"/>
    <w:rsid w:val="00096AC7"/>
    <w:rsid w:val="000A20F6"/>
    <w:rsid w:val="000A3D0B"/>
    <w:rsid w:val="000E58C0"/>
    <w:rsid w:val="00105B25"/>
    <w:rsid w:val="00111A36"/>
    <w:rsid w:val="00131E44"/>
    <w:rsid w:val="00141A4F"/>
    <w:rsid w:val="00142845"/>
    <w:rsid w:val="00144BD4"/>
    <w:rsid w:val="001457A2"/>
    <w:rsid w:val="00146A00"/>
    <w:rsid w:val="00146D00"/>
    <w:rsid w:val="001544D5"/>
    <w:rsid w:val="00155D0F"/>
    <w:rsid w:val="00156840"/>
    <w:rsid w:val="00163970"/>
    <w:rsid w:val="0016653B"/>
    <w:rsid w:val="00177FF4"/>
    <w:rsid w:val="001804D8"/>
    <w:rsid w:val="001834CB"/>
    <w:rsid w:val="001A0FA3"/>
    <w:rsid w:val="001A2039"/>
    <w:rsid w:val="001A335C"/>
    <w:rsid w:val="001A58C6"/>
    <w:rsid w:val="001C1D4D"/>
    <w:rsid w:val="001C1F67"/>
    <w:rsid w:val="001C33AD"/>
    <w:rsid w:val="001C3B71"/>
    <w:rsid w:val="001D48B0"/>
    <w:rsid w:val="001D7D38"/>
    <w:rsid w:val="001E2802"/>
    <w:rsid w:val="001E5480"/>
    <w:rsid w:val="001F6638"/>
    <w:rsid w:val="001F7B4C"/>
    <w:rsid w:val="002129FF"/>
    <w:rsid w:val="00222EB4"/>
    <w:rsid w:val="0022375C"/>
    <w:rsid w:val="00226272"/>
    <w:rsid w:val="0023064C"/>
    <w:rsid w:val="002307C0"/>
    <w:rsid w:val="00235A73"/>
    <w:rsid w:val="00244B83"/>
    <w:rsid w:val="002527BF"/>
    <w:rsid w:val="00267ECB"/>
    <w:rsid w:val="00270CB2"/>
    <w:rsid w:val="00283056"/>
    <w:rsid w:val="00293F20"/>
    <w:rsid w:val="002A3A1D"/>
    <w:rsid w:val="002B3FC5"/>
    <w:rsid w:val="002B582D"/>
    <w:rsid w:val="002C0D4F"/>
    <w:rsid w:val="002C1CA9"/>
    <w:rsid w:val="002C3285"/>
    <w:rsid w:val="002C400E"/>
    <w:rsid w:val="002C69E0"/>
    <w:rsid w:val="002D6FDF"/>
    <w:rsid w:val="002F410E"/>
    <w:rsid w:val="00301D7D"/>
    <w:rsid w:val="0030448E"/>
    <w:rsid w:val="0030631A"/>
    <w:rsid w:val="00312535"/>
    <w:rsid w:val="00316EAA"/>
    <w:rsid w:val="00325411"/>
    <w:rsid w:val="00332052"/>
    <w:rsid w:val="00337131"/>
    <w:rsid w:val="003510E0"/>
    <w:rsid w:val="003540B3"/>
    <w:rsid w:val="00371734"/>
    <w:rsid w:val="00371FB8"/>
    <w:rsid w:val="003802A1"/>
    <w:rsid w:val="003A536F"/>
    <w:rsid w:val="003B0A52"/>
    <w:rsid w:val="003B2F2B"/>
    <w:rsid w:val="003B59A8"/>
    <w:rsid w:val="003B60D0"/>
    <w:rsid w:val="003C60F8"/>
    <w:rsid w:val="003E7426"/>
    <w:rsid w:val="003E74DB"/>
    <w:rsid w:val="003F0468"/>
    <w:rsid w:val="003F7DB9"/>
    <w:rsid w:val="00401567"/>
    <w:rsid w:val="004037DF"/>
    <w:rsid w:val="00404A2C"/>
    <w:rsid w:val="00404F59"/>
    <w:rsid w:val="00410825"/>
    <w:rsid w:val="00434A4A"/>
    <w:rsid w:val="00435EE6"/>
    <w:rsid w:val="00445BA8"/>
    <w:rsid w:val="00446176"/>
    <w:rsid w:val="004503F8"/>
    <w:rsid w:val="00464905"/>
    <w:rsid w:val="00472A24"/>
    <w:rsid w:val="00480524"/>
    <w:rsid w:val="00482F01"/>
    <w:rsid w:val="004906D9"/>
    <w:rsid w:val="00490898"/>
    <w:rsid w:val="004933E2"/>
    <w:rsid w:val="004A028C"/>
    <w:rsid w:val="004A652A"/>
    <w:rsid w:val="004B025D"/>
    <w:rsid w:val="004B0914"/>
    <w:rsid w:val="004C320E"/>
    <w:rsid w:val="004C33CF"/>
    <w:rsid w:val="004D0D26"/>
    <w:rsid w:val="004D37E3"/>
    <w:rsid w:val="004E1B4E"/>
    <w:rsid w:val="004E46F3"/>
    <w:rsid w:val="004F3039"/>
    <w:rsid w:val="004F603F"/>
    <w:rsid w:val="005331A5"/>
    <w:rsid w:val="005444AD"/>
    <w:rsid w:val="005448CA"/>
    <w:rsid w:val="00555DB4"/>
    <w:rsid w:val="00557E57"/>
    <w:rsid w:val="0056331C"/>
    <w:rsid w:val="00564921"/>
    <w:rsid w:val="005704A4"/>
    <w:rsid w:val="0057116A"/>
    <w:rsid w:val="005819CC"/>
    <w:rsid w:val="0059192B"/>
    <w:rsid w:val="00595A9F"/>
    <w:rsid w:val="005A1128"/>
    <w:rsid w:val="005B4A9F"/>
    <w:rsid w:val="005B4F64"/>
    <w:rsid w:val="005D1B9F"/>
    <w:rsid w:val="005E4123"/>
    <w:rsid w:val="005E4361"/>
    <w:rsid w:val="005F2921"/>
    <w:rsid w:val="005F5CF1"/>
    <w:rsid w:val="00602D51"/>
    <w:rsid w:val="00603DC9"/>
    <w:rsid w:val="00616DDE"/>
    <w:rsid w:val="006323E8"/>
    <w:rsid w:val="00641785"/>
    <w:rsid w:val="006458D7"/>
    <w:rsid w:val="0064665F"/>
    <w:rsid w:val="00665A64"/>
    <w:rsid w:val="00666C00"/>
    <w:rsid w:val="006674F2"/>
    <w:rsid w:val="006747D1"/>
    <w:rsid w:val="00681708"/>
    <w:rsid w:val="00683708"/>
    <w:rsid w:val="00690A76"/>
    <w:rsid w:val="006923CD"/>
    <w:rsid w:val="006959F6"/>
    <w:rsid w:val="00697D7F"/>
    <w:rsid w:val="006C1650"/>
    <w:rsid w:val="006C7B81"/>
    <w:rsid w:val="006D0FF4"/>
    <w:rsid w:val="006D4F62"/>
    <w:rsid w:val="006D7C80"/>
    <w:rsid w:val="006E1BD8"/>
    <w:rsid w:val="006E74B6"/>
    <w:rsid w:val="006F5A8F"/>
    <w:rsid w:val="007048C0"/>
    <w:rsid w:val="00712054"/>
    <w:rsid w:val="007208C9"/>
    <w:rsid w:val="00722A2A"/>
    <w:rsid w:val="00726352"/>
    <w:rsid w:val="00730A52"/>
    <w:rsid w:val="00732A12"/>
    <w:rsid w:val="0075309C"/>
    <w:rsid w:val="00757A85"/>
    <w:rsid w:val="007606DF"/>
    <w:rsid w:val="00764E2F"/>
    <w:rsid w:val="00767236"/>
    <w:rsid w:val="00776384"/>
    <w:rsid w:val="007918D7"/>
    <w:rsid w:val="0079405C"/>
    <w:rsid w:val="00795797"/>
    <w:rsid w:val="007A217F"/>
    <w:rsid w:val="007B293F"/>
    <w:rsid w:val="007B618C"/>
    <w:rsid w:val="007D214B"/>
    <w:rsid w:val="007E2703"/>
    <w:rsid w:val="007E7B54"/>
    <w:rsid w:val="00801AF4"/>
    <w:rsid w:val="00805AE3"/>
    <w:rsid w:val="00806C2B"/>
    <w:rsid w:val="00812C24"/>
    <w:rsid w:val="0081495B"/>
    <w:rsid w:val="00825B4C"/>
    <w:rsid w:val="00844BB7"/>
    <w:rsid w:val="008566EC"/>
    <w:rsid w:val="00874059"/>
    <w:rsid w:val="00884E76"/>
    <w:rsid w:val="0089021D"/>
    <w:rsid w:val="008B28E2"/>
    <w:rsid w:val="008C2092"/>
    <w:rsid w:val="008C3395"/>
    <w:rsid w:val="008C47F4"/>
    <w:rsid w:val="008C489D"/>
    <w:rsid w:val="008D37DE"/>
    <w:rsid w:val="008D5664"/>
    <w:rsid w:val="008E3995"/>
    <w:rsid w:val="008E6821"/>
    <w:rsid w:val="008F331D"/>
    <w:rsid w:val="008F3725"/>
    <w:rsid w:val="00905BB2"/>
    <w:rsid w:val="00907785"/>
    <w:rsid w:val="0093495C"/>
    <w:rsid w:val="00934F3F"/>
    <w:rsid w:val="00935EEB"/>
    <w:rsid w:val="00936A7F"/>
    <w:rsid w:val="00936F82"/>
    <w:rsid w:val="00950C92"/>
    <w:rsid w:val="0095463E"/>
    <w:rsid w:val="00960E1C"/>
    <w:rsid w:val="0096724E"/>
    <w:rsid w:val="00974BF9"/>
    <w:rsid w:val="00977775"/>
    <w:rsid w:val="00981D29"/>
    <w:rsid w:val="009847AB"/>
    <w:rsid w:val="009933F2"/>
    <w:rsid w:val="009968CA"/>
    <w:rsid w:val="00996942"/>
    <w:rsid w:val="009A3966"/>
    <w:rsid w:val="009A7C71"/>
    <w:rsid w:val="009B0E49"/>
    <w:rsid w:val="009B7E55"/>
    <w:rsid w:val="009C14FF"/>
    <w:rsid w:val="009D252B"/>
    <w:rsid w:val="009D27E8"/>
    <w:rsid w:val="009D2C9B"/>
    <w:rsid w:val="009D60B3"/>
    <w:rsid w:val="009E055E"/>
    <w:rsid w:val="009E3F49"/>
    <w:rsid w:val="00A005C8"/>
    <w:rsid w:val="00A01EEE"/>
    <w:rsid w:val="00A25165"/>
    <w:rsid w:val="00A31616"/>
    <w:rsid w:val="00A33B35"/>
    <w:rsid w:val="00A36230"/>
    <w:rsid w:val="00A43E25"/>
    <w:rsid w:val="00A53A13"/>
    <w:rsid w:val="00A53F3A"/>
    <w:rsid w:val="00A611C4"/>
    <w:rsid w:val="00A6692F"/>
    <w:rsid w:val="00A75EA4"/>
    <w:rsid w:val="00A773E4"/>
    <w:rsid w:val="00A82D33"/>
    <w:rsid w:val="00A86B23"/>
    <w:rsid w:val="00A95071"/>
    <w:rsid w:val="00A97CEB"/>
    <w:rsid w:val="00AA6535"/>
    <w:rsid w:val="00AB1487"/>
    <w:rsid w:val="00AB17F0"/>
    <w:rsid w:val="00AB61B5"/>
    <w:rsid w:val="00AB647C"/>
    <w:rsid w:val="00AC76C8"/>
    <w:rsid w:val="00AD6B67"/>
    <w:rsid w:val="00AD792B"/>
    <w:rsid w:val="00AD7B7C"/>
    <w:rsid w:val="00AF400C"/>
    <w:rsid w:val="00AF7468"/>
    <w:rsid w:val="00AF7D6D"/>
    <w:rsid w:val="00B030D5"/>
    <w:rsid w:val="00B03540"/>
    <w:rsid w:val="00B03DEA"/>
    <w:rsid w:val="00B07F48"/>
    <w:rsid w:val="00B12C5D"/>
    <w:rsid w:val="00B213B6"/>
    <w:rsid w:val="00B33D49"/>
    <w:rsid w:val="00B36E81"/>
    <w:rsid w:val="00B42EE6"/>
    <w:rsid w:val="00B44374"/>
    <w:rsid w:val="00B473C8"/>
    <w:rsid w:val="00B53348"/>
    <w:rsid w:val="00B54C7A"/>
    <w:rsid w:val="00B60EE0"/>
    <w:rsid w:val="00B6161C"/>
    <w:rsid w:val="00B61CF6"/>
    <w:rsid w:val="00B632B3"/>
    <w:rsid w:val="00B645F0"/>
    <w:rsid w:val="00B72591"/>
    <w:rsid w:val="00B761B0"/>
    <w:rsid w:val="00B87531"/>
    <w:rsid w:val="00B87741"/>
    <w:rsid w:val="00B9122D"/>
    <w:rsid w:val="00BA2B31"/>
    <w:rsid w:val="00BA4A3C"/>
    <w:rsid w:val="00BA7644"/>
    <w:rsid w:val="00BB4711"/>
    <w:rsid w:val="00BB5AF6"/>
    <w:rsid w:val="00BE711F"/>
    <w:rsid w:val="00BE7924"/>
    <w:rsid w:val="00BF34EE"/>
    <w:rsid w:val="00BF3C83"/>
    <w:rsid w:val="00BF6227"/>
    <w:rsid w:val="00C00672"/>
    <w:rsid w:val="00C00FAB"/>
    <w:rsid w:val="00C02B31"/>
    <w:rsid w:val="00C070E4"/>
    <w:rsid w:val="00C10D8A"/>
    <w:rsid w:val="00C1604A"/>
    <w:rsid w:val="00C1695D"/>
    <w:rsid w:val="00C23109"/>
    <w:rsid w:val="00C24277"/>
    <w:rsid w:val="00C41643"/>
    <w:rsid w:val="00C46721"/>
    <w:rsid w:val="00C50899"/>
    <w:rsid w:val="00C5342F"/>
    <w:rsid w:val="00C5444B"/>
    <w:rsid w:val="00C56823"/>
    <w:rsid w:val="00C76E14"/>
    <w:rsid w:val="00C81F9C"/>
    <w:rsid w:val="00C826CC"/>
    <w:rsid w:val="00C82D48"/>
    <w:rsid w:val="00CA0F74"/>
    <w:rsid w:val="00CB0070"/>
    <w:rsid w:val="00CB5446"/>
    <w:rsid w:val="00CC47BD"/>
    <w:rsid w:val="00CD33EF"/>
    <w:rsid w:val="00CD63FA"/>
    <w:rsid w:val="00CE1D6A"/>
    <w:rsid w:val="00CE7DF0"/>
    <w:rsid w:val="00CF15C9"/>
    <w:rsid w:val="00CF1C1F"/>
    <w:rsid w:val="00CF5BB5"/>
    <w:rsid w:val="00D044B5"/>
    <w:rsid w:val="00D10EA0"/>
    <w:rsid w:val="00D15554"/>
    <w:rsid w:val="00D17F6A"/>
    <w:rsid w:val="00D2108C"/>
    <w:rsid w:val="00D25DF4"/>
    <w:rsid w:val="00D26A4C"/>
    <w:rsid w:val="00D42095"/>
    <w:rsid w:val="00D431A4"/>
    <w:rsid w:val="00D4452C"/>
    <w:rsid w:val="00D71199"/>
    <w:rsid w:val="00D73D42"/>
    <w:rsid w:val="00D92F2C"/>
    <w:rsid w:val="00D97FA5"/>
    <w:rsid w:val="00DA32CC"/>
    <w:rsid w:val="00DA67F0"/>
    <w:rsid w:val="00DB7867"/>
    <w:rsid w:val="00DC051F"/>
    <w:rsid w:val="00DC1681"/>
    <w:rsid w:val="00DC189B"/>
    <w:rsid w:val="00DC2434"/>
    <w:rsid w:val="00DC338E"/>
    <w:rsid w:val="00DC4535"/>
    <w:rsid w:val="00DD65E2"/>
    <w:rsid w:val="00DD76CC"/>
    <w:rsid w:val="00DD7D5A"/>
    <w:rsid w:val="00DE363A"/>
    <w:rsid w:val="00DE37C6"/>
    <w:rsid w:val="00DF1043"/>
    <w:rsid w:val="00DF277B"/>
    <w:rsid w:val="00DF7A98"/>
    <w:rsid w:val="00E04F92"/>
    <w:rsid w:val="00E05B03"/>
    <w:rsid w:val="00E07969"/>
    <w:rsid w:val="00E100FA"/>
    <w:rsid w:val="00E10ABC"/>
    <w:rsid w:val="00E1416D"/>
    <w:rsid w:val="00E15F7C"/>
    <w:rsid w:val="00E204DE"/>
    <w:rsid w:val="00E25024"/>
    <w:rsid w:val="00E33B55"/>
    <w:rsid w:val="00E41D8C"/>
    <w:rsid w:val="00E45454"/>
    <w:rsid w:val="00E467EB"/>
    <w:rsid w:val="00E47AE2"/>
    <w:rsid w:val="00E62B40"/>
    <w:rsid w:val="00E73A22"/>
    <w:rsid w:val="00E8199C"/>
    <w:rsid w:val="00E82488"/>
    <w:rsid w:val="00E83051"/>
    <w:rsid w:val="00E911A3"/>
    <w:rsid w:val="00E93DFF"/>
    <w:rsid w:val="00EA0255"/>
    <w:rsid w:val="00EA0D31"/>
    <w:rsid w:val="00EA2C8D"/>
    <w:rsid w:val="00EA3F61"/>
    <w:rsid w:val="00EB2F7D"/>
    <w:rsid w:val="00EC08CE"/>
    <w:rsid w:val="00ED2037"/>
    <w:rsid w:val="00ED2AFE"/>
    <w:rsid w:val="00EE0E1D"/>
    <w:rsid w:val="00EE203D"/>
    <w:rsid w:val="00EE4AF0"/>
    <w:rsid w:val="00EF1644"/>
    <w:rsid w:val="00F00D0B"/>
    <w:rsid w:val="00F11037"/>
    <w:rsid w:val="00F11AC0"/>
    <w:rsid w:val="00F1298A"/>
    <w:rsid w:val="00F13D84"/>
    <w:rsid w:val="00F1578D"/>
    <w:rsid w:val="00F301B1"/>
    <w:rsid w:val="00F41BDD"/>
    <w:rsid w:val="00F57DE4"/>
    <w:rsid w:val="00F646D9"/>
    <w:rsid w:val="00F65D97"/>
    <w:rsid w:val="00F75417"/>
    <w:rsid w:val="00F77F81"/>
    <w:rsid w:val="00F824A1"/>
    <w:rsid w:val="00F83459"/>
    <w:rsid w:val="00F83866"/>
    <w:rsid w:val="00F8466D"/>
    <w:rsid w:val="00F91F6D"/>
    <w:rsid w:val="00F92F38"/>
    <w:rsid w:val="00F936EB"/>
    <w:rsid w:val="00F94758"/>
    <w:rsid w:val="00F9656C"/>
    <w:rsid w:val="00FA4260"/>
    <w:rsid w:val="00FA4F6F"/>
    <w:rsid w:val="00FC79C7"/>
    <w:rsid w:val="00FD1084"/>
    <w:rsid w:val="00FD7794"/>
    <w:rsid w:val="00FE3DFF"/>
    <w:rsid w:val="00F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E9DF"/>
  <w15:chartTrackingRefBased/>
  <w15:docId w15:val="{483A92D6-A42E-4AA0-8158-73DDACC8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EE6"/>
  </w:style>
  <w:style w:type="paragraph" w:styleId="1">
    <w:name w:val="heading 1"/>
    <w:basedOn w:val="a"/>
    <w:next w:val="a"/>
    <w:link w:val="1Char"/>
    <w:uiPriority w:val="9"/>
    <w:qFormat/>
    <w:rsid w:val="00B42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2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2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2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2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2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2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2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2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2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2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2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2EE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2EE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2EE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2EE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2EE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2E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2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2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2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2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2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2EE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2EE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2EE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2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2EE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42EE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4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1">
    <w:name w:val="style21"/>
    <w:rsid w:val="00B42EE6"/>
    <w:rPr>
      <w:rFonts w:ascii="Verdana" w:hAnsi="Verdana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1816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Rekoumi</dc:creator>
  <cp:keywords/>
  <dc:description/>
  <cp:lastModifiedBy>GEORGIOS XIROGIANNIS</cp:lastModifiedBy>
  <cp:revision>2</cp:revision>
  <dcterms:created xsi:type="dcterms:W3CDTF">2026-06-15T20:26:00Z</dcterms:created>
  <dcterms:modified xsi:type="dcterms:W3CDTF">2026-06-15T20:26:00Z</dcterms:modified>
</cp:coreProperties>
</file>