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FD7E" w14:textId="71F97AED" w:rsidR="008F3B0B" w:rsidRPr="008F3B0B" w:rsidRDefault="008F3B0B" w:rsidP="008F3B0B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l-GR"/>
        </w:rPr>
      </w:pPr>
      <w:r w:rsidRPr="008F3B0B">
        <w:rPr>
          <w:rFonts w:ascii="Times New Roman" w:hAnsi="Times New Roman" w:cs="Times New Roman"/>
          <w:b/>
          <w:bCs/>
          <w:u w:val="single"/>
          <w:lang w:val="el-GR"/>
        </w:rPr>
        <w:t>ΕΡΓΑΣΤΗΡΙΟ ΣΥΝΑΝΤΗΣΗ 3</w:t>
      </w:r>
    </w:p>
    <w:p w14:paraId="50C59334" w14:textId="7F9BA448" w:rsidR="00E30113" w:rsidRPr="008F3B0B" w:rsidRDefault="008F3B0B" w:rsidP="008F3B0B">
      <w:pPr>
        <w:spacing w:line="360" w:lineRule="auto"/>
        <w:jc w:val="both"/>
        <w:rPr>
          <w:rFonts w:ascii="Times New Roman" w:hAnsi="Times New Roman" w:cs="Times New Roman"/>
        </w:rPr>
      </w:pPr>
      <w:r w:rsidRPr="008F3B0B">
        <w:rPr>
          <w:rFonts w:ascii="Times New Roman" w:hAnsi="Times New Roman" w:cs="Times New Roman"/>
          <w:lang w:val="el-GR"/>
        </w:rPr>
        <w:t>Κάναμε</w:t>
      </w:r>
      <w:r>
        <w:rPr>
          <w:rFonts w:ascii="Times New Roman" w:hAnsi="Times New Roman" w:cs="Times New Roman"/>
          <w:lang w:val="el-GR"/>
        </w:rPr>
        <w:t xml:space="preserve"> κάποιες ασκήσεις λεκτικές φαντασίας και δημιουργικότητας. Η πρώτη άσκηση ήταν ερωτήσεις σχετικά με εμπειρίες των συμμετεχόντων/ουσών (αγαπημένες πόλεις, αγαπημένα νησιά) που δημιούργησε ένας φοιτητής. Δεύτερη άσκηση </w:t>
      </w:r>
      <w:proofErr w:type="spellStart"/>
      <w:r>
        <w:rPr>
          <w:rFonts w:ascii="Times New Roman" w:hAnsi="Times New Roman" w:cs="Times New Roman"/>
          <w:lang w:val="el-GR"/>
        </w:rPr>
        <w:t>βασίζοταν</w:t>
      </w:r>
      <w:proofErr w:type="spellEnd"/>
      <w:r>
        <w:rPr>
          <w:rFonts w:ascii="Times New Roman" w:hAnsi="Times New Roman" w:cs="Times New Roman"/>
          <w:lang w:val="el-GR"/>
        </w:rPr>
        <w:t xml:space="preserve"> σε ένα φανταστικό γεγονός που πρότεινε ο καθένας/καθεμία από τους φοιτητές και τις φοιτήτριες και το συζητήσουμε σαν να το ζήσαμε όλοι μαζί </w:t>
      </w:r>
    </w:p>
    <w:sectPr w:rsidR="00E30113" w:rsidRPr="008F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0B"/>
    <w:rsid w:val="003227D7"/>
    <w:rsid w:val="008F3B0B"/>
    <w:rsid w:val="00C40999"/>
    <w:rsid w:val="00E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12064F"/>
  <w15:chartTrackingRefBased/>
  <w15:docId w15:val="{4F9EF046-8EAF-D844-AA06-C984CD5C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2026-03-14T19:24:00Z</dcterms:created>
  <dcterms:modified xsi:type="dcterms:W3CDTF">2026-03-14T19:24:00Z</dcterms:modified>
</cp:coreProperties>
</file>