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4E7BB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DEFA" w14:textId="7EDBEFCA" w:rsidR="00C35044" w:rsidRPr="00FA50E0" w:rsidRDefault="004D5C6E" w:rsidP="00FA50E0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FA50E0" w:rsidRPr="00FA50E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  <w:r w:rsidR="00FA50E0" w:rsidRPr="00B60687">
              <w:rPr>
                <w:rFonts w:asciiTheme="minorHAnsi" w:hAnsiTheme="minorHAnsi" w:cstheme="minorHAnsi"/>
                <w:sz w:val="24"/>
              </w:rPr>
              <w:t>Πλατφόρμα Συμμετοχής της Κοινότητας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02DCB" w14:textId="77777777" w:rsidR="00C35044" w:rsidRPr="00FA50E0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ADDE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0233F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FCA1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1959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CA75" w14:textId="5CC1A083" w:rsidR="00C35044" w:rsidRPr="00FA50E0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030F" w14:textId="4277340C" w:rsidR="00C35044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A50E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="00FA50E0" w:rsidRPr="00FA50E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: </w:t>
            </w:r>
            <w:r w:rsidR="00FA50E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FA50E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Να δημιουργηθεί ηλεκτρονική πλατφόρμα κοινοτικής αλληλεπίδρασης.</w:t>
            </w:r>
          </w:p>
          <w:p w14:paraId="18AA9C57" w14:textId="70BD914A" w:rsidR="00FA50E0" w:rsidRPr="00FA50E0" w:rsidRDefault="00FA50E0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Θα αποτελείται από χρήστες που θα μπορούν να δημιουργήσουν ομάδες, όπου άλλοι χρήστες μπορούν να εγγράφονται και να λαμβάνουν  ανακοινώσεις, </w:t>
            </w:r>
            <w:r w:rsidR="00B6068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να σχολιάζουν και να λαμβάνουν αποφάσεις σε κοινοτικό επίπεδο.</w:t>
            </w:r>
          </w:p>
          <w:p w14:paraId="62DF8D9B" w14:textId="23F5AEE5" w:rsidR="00C35044" w:rsidRPr="00FA50E0" w:rsidRDefault="00C35044" w:rsidP="00FA50E0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983C7" w14:textId="1F34A6B7" w:rsidR="00C35044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B6068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Κατασκευή</w:t>
            </w:r>
            <w:r w:rsidR="0031410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B6068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πλατφόρμας</w:t>
            </w:r>
            <w:r w:rsidR="0031410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</w:t>
            </w:r>
          </w:p>
          <w:p w14:paraId="17BFB067" w14:textId="4D74D88A" w:rsidR="00314102" w:rsidRDefault="00314102" w:rsidP="00314102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Την χρήση της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NodeJS</w:t>
            </w:r>
            <w:r w:rsidRPr="003141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και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Express</w:t>
            </w:r>
            <w:r w:rsidRPr="003141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frameworks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της γλώσσας προγραμματισμού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JavaScript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για το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backend</w:t>
            </w:r>
          </w:p>
          <w:p w14:paraId="7CBAD68C" w14:textId="46E467DB" w:rsidR="00314102" w:rsidRDefault="00314102" w:rsidP="00314102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ReactJS</w:t>
            </w:r>
            <w:r w:rsidRPr="003141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framework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της γλώσσας προγραμματισμού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JavaScript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για το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frontend</w:t>
            </w:r>
          </w:p>
          <w:p w14:paraId="6574ED37" w14:textId="5861D6F5" w:rsidR="00314102" w:rsidRDefault="00314102" w:rsidP="00314102">
            <w:pPr>
              <w:pStyle w:val="ListParagraph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MongoDB</w:t>
            </w:r>
            <w:r w:rsidRPr="003141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βάση δεδομένων για την διαχείριση των δεδομένων </w:t>
            </w:r>
          </w:p>
          <w:p w14:paraId="20712ED4" w14:textId="26C5BCE3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4133450" w14:textId="77777777"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  <w:p w14:paraId="1706411E" w14:textId="5E3CAA65" w:rsidR="00C35044" w:rsidRPr="004D5C6E" w:rsidRDefault="00DD1595" w:rsidP="00106706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Θεωρητική μελέτη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7366B7BF" w14:textId="77777777" w:rsidR="00106706" w:rsidRPr="00106706" w:rsidRDefault="00DD1595" w:rsidP="00106706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0670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</w:p>
          <w:p w14:paraId="0FD02EF9" w14:textId="1F008E7B" w:rsidR="00106706" w:rsidRPr="00106706" w:rsidRDefault="00B60687" w:rsidP="00106706">
            <w:pPr>
              <w:pStyle w:val="ListParagraph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0670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10670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Προγραμματισμός διαδικτύου</w:t>
            </w:r>
          </w:p>
          <w:p w14:paraId="4062659D" w14:textId="113C77A8" w:rsidR="00C35044" w:rsidRPr="00106706" w:rsidRDefault="00106706" w:rsidP="00106706">
            <w:pPr>
              <w:pStyle w:val="ListParagraph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0670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</w:p>
          <w:p w14:paraId="7232ED6B" w14:textId="77777777" w:rsidR="00106706" w:rsidRDefault="00DD1595" w:rsidP="00106706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0670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10670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0C4DA56" w14:textId="21606603" w:rsidR="00C35044" w:rsidRPr="00106706" w:rsidRDefault="00314102" w:rsidP="00106706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0670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Συστήματα Διαχείρισης Δεδομένων </w:t>
            </w:r>
          </w:p>
          <w:p w14:paraId="19E11579" w14:textId="3C804EEB" w:rsidR="00106706" w:rsidRPr="00106706" w:rsidRDefault="00106706" w:rsidP="00106706">
            <w:pPr>
              <w:pStyle w:val="ListParagraph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10670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Ψηφιακή Κοινωνία και Οικονομία 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D080" w14:textId="30EC926F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1F761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71E41EBC" w14:textId="77777777" w:rsidR="00C35044" w:rsidRPr="004D5C6E" w:rsidRDefault="00C35044" w:rsidP="001F761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D5112" w14:textId="77777777" w:rsidR="00891819" w:rsidRDefault="00891819">
      <w:r>
        <w:separator/>
      </w:r>
    </w:p>
  </w:endnote>
  <w:endnote w:type="continuationSeparator" w:id="0">
    <w:p w14:paraId="2E528B92" w14:textId="77777777" w:rsidR="00891819" w:rsidRDefault="0089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8815" w14:textId="77777777" w:rsidR="00891819" w:rsidRDefault="00891819">
      <w:r>
        <w:separator/>
      </w:r>
    </w:p>
  </w:footnote>
  <w:footnote w:type="continuationSeparator" w:id="0">
    <w:p w14:paraId="4EB3C101" w14:textId="77777777" w:rsidR="00891819" w:rsidRDefault="0089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700223"/>
    <w:multiLevelType w:val="hybridMultilevel"/>
    <w:tmpl w:val="32A8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4FC4"/>
    <w:multiLevelType w:val="hybridMultilevel"/>
    <w:tmpl w:val="B066E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37FF"/>
    <w:multiLevelType w:val="hybridMultilevel"/>
    <w:tmpl w:val="0498A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FB3A51"/>
    <w:multiLevelType w:val="hybridMultilevel"/>
    <w:tmpl w:val="EC1ED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4"/>
  </w:num>
  <w:num w:numId="2" w16cid:durableId="467894239">
    <w:abstractNumId w:val="0"/>
  </w:num>
  <w:num w:numId="3" w16cid:durableId="810631092">
    <w:abstractNumId w:val="6"/>
  </w:num>
  <w:num w:numId="4" w16cid:durableId="98528900">
    <w:abstractNumId w:val="2"/>
  </w:num>
  <w:num w:numId="5" w16cid:durableId="1600749126">
    <w:abstractNumId w:val="3"/>
  </w:num>
  <w:num w:numId="6" w16cid:durableId="352389540">
    <w:abstractNumId w:val="1"/>
  </w:num>
  <w:num w:numId="7" w16cid:durableId="171692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106706"/>
    <w:rsid w:val="001F7611"/>
    <w:rsid w:val="002804BF"/>
    <w:rsid w:val="00314102"/>
    <w:rsid w:val="004D5C6E"/>
    <w:rsid w:val="00575B49"/>
    <w:rsid w:val="00891819"/>
    <w:rsid w:val="00B60687"/>
    <w:rsid w:val="00C35044"/>
    <w:rsid w:val="00C670C3"/>
    <w:rsid w:val="00CF3501"/>
    <w:rsid w:val="00DD1595"/>
    <w:rsid w:val="00F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2</cp:revision>
  <dcterms:created xsi:type="dcterms:W3CDTF">2024-05-23T12:58:00Z</dcterms:created>
  <dcterms:modified xsi:type="dcterms:W3CDTF">2024-05-23T12:58:00Z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