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C4B4A" w14:textId="77777777" w:rsidR="003E4B71" w:rsidRDefault="003E4B71"/>
    <w:tbl>
      <w:tblPr>
        <w:tblStyle w:val="a"/>
        <w:tblW w:w="90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0"/>
        <w:gridCol w:w="4530"/>
      </w:tblGrid>
      <w:tr w:rsidR="003E4B71" w14:paraId="1137E977" w14:textId="77777777">
        <w:trPr>
          <w:trHeight w:val="465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1678" w14:textId="571A55C2" w:rsidR="003E4B71" w:rsidRPr="00AD74BE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l-GR"/>
              </w:rPr>
            </w:pPr>
            <w:r>
              <w:rPr>
                <w:b/>
              </w:rPr>
              <w:t>Θέμα:</w:t>
            </w:r>
            <w:r w:rsidR="00AD74BE" w:rsidRPr="00AD74BE">
              <w:rPr>
                <w:b/>
                <w:lang w:val="el-GR"/>
              </w:rPr>
              <w:t xml:space="preserve"> Ανάπτυξη Ιστοσελίδας WordPress και Ανάλυση Δεδομένων Απόδοσης με Prometheus και Grafana.</w:t>
            </w:r>
          </w:p>
        </w:tc>
      </w:tr>
      <w:tr w:rsidR="003E4B71" w:rsidRPr="004153A9" w14:paraId="0B943063" w14:textId="77777777">
        <w:trPr>
          <w:trHeight w:val="705"/>
        </w:trPr>
        <w:tc>
          <w:tcPr>
            <w:tcW w:w="45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434FA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Επιβλέπων:</w:t>
            </w:r>
            <w:r>
              <w:t xml:space="preserve"> Γιώργος Ασημακόπουλος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11DE2" w14:textId="77777777" w:rsidR="003E4B71" w:rsidRPr="000B5B9F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0B5B9F">
              <w:rPr>
                <w:b/>
                <w:lang w:val="en-US"/>
              </w:rPr>
              <w:t xml:space="preserve">e-mail: </w:t>
            </w:r>
            <w:r w:rsidRPr="000B5B9F">
              <w:rPr>
                <w:lang w:val="en-US"/>
              </w:rPr>
              <w:t>asim@uop.gr</w:t>
            </w:r>
          </w:p>
        </w:tc>
      </w:tr>
      <w:tr w:rsidR="003E4B71" w14:paraId="5C908B7F" w14:textId="77777777">
        <w:trPr>
          <w:trHeight w:val="750"/>
        </w:trPr>
        <w:tc>
          <w:tcPr>
            <w:tcW w:w="45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0EBCE" w14:textId="77777777" w:rsidR="003E4B71" w:rsidRPr="000B5B9F" w:rsidRDefault="003E4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30D42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Άτομα </w:t>
            </w:r>
            <w:r>
              <w:t>1</w:t>
            </w:r>
          </w:p>
        </w:tc>
      </w:tr>
      <w:tr w:rsidR="003E4B71" w14:paraId="49D34DCB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45DE8" w14:textId="1C79B803" w:rsidR="003E4B71" w:rsidRDefault="000B5B9F" w:rsidP="00415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AD74BE">
              <w:rPr>
                <w:b/>
              </w:rPr>
              <w:t xml:space="preserve">Στόχοι: </w:t>
            </w:r>
            <w:r w:rsidR="004153A9">
              <w:rPr>
                <w:bCs/>
                <w:lang w:val="el-GR"/>
              </w:rPr>
              <w:t>Στόχος της εργασίας είναι η κατανόηση των εργαλείων, των τεχνικών και των μηχανισμών που σχετίζονται με την μέτρηση της απόδοσης των ιστοσελίδων, καθώς και η εξοικείωση με τα συναφή σύγχρονα εργαλεία.</w:t>
            </w:r>
          </w:p>
        </w:tc>
      </w:tr>
      <w:tr w:rsidR="003E4B71" w14:paraId="521B982B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733EC" w14:textId="77777777" w:rsidR="00AD74BE" w:rsidRDefault="000B5B9F" w:rsidP="00AD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lang w:val="el-GR"/>
              </w:rPr>
            </w:pPr>
            <w:r>
              <w:rPr>
                <w:b/>
              </w:rPr>
              <w:t xml:space="preserve">Αντικείμενο: </w:t>
            </w:r>
          </w:p>
          <w:p w14:paraId="5F1B6493" w14:textId="5FEB733F" w:rsidR="004153A9" w:rsidRPr="004153A9" w:rsidRDefault="004153A9" w:rsidP="004A1D2D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4153A9">
              <w:rPr>
                <w:bCs/>
              </w:rPr>
              <w:t>Ανάπτυξη μιας πλατφόρμας παρακολούθησης για WordPress:</w:t>
            </w:r>
            <w:r w:rsidRPr="004153A9">
              <w:rPr>
                <w:bCs/>
                <w:lang w:val="el-GR"/>
              </w:rPr>
              <w:t xml:space="preserve"> </w:t>
            </w:r>
            <w:r w:rsidRPr="004153A9">
              <w:rPr>
                <w:bCs/>
              </w:rPr>
              <w:t>Δημιουργία ενός συστήματος που συλλέγει δεδομένα από τον server και την ιστοσελίδα του WordPress</w:t>
            </w:r>
            <w:r w:rsidRPr="004153A9">
              <w:rPr>
                <w:bCs/>
              </w:rPr>
              <w:t xml:space="preserve">. </w:t>
            </w:r>
            <w:r w:rsidRPr="004153A9">
              <w:rPr>
                <w:bCs/>
              </w:rPr>
              <w:t>Παρακολούθηση σημαντικών metrics όπως χρόνος φόρτωσης σελίδας, αριθμός επισκεπτών, resource usage (CPU, RAM, Disk I/O).</w:t>
            </w:r>
          </w:p>
          <w:p w14:paraId="498753BE" w14:textId="62685DBA" w:rsidR="004153A9" w:rsidRPr="004153A9" w:rsidRDefault="004153A9" w:rsidP="005D7B2C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4153A9">
              <w:rPr>
                <w:bCs/>
              </w:rPr>
              <w:t>Ενσωμάτωση του Prometheus για τη συλλογή δεδομένων:</w:t>
            </w:r>
            <w:r w:rsidRPr="004153A9">
              <w:rPr>
                <w:bCs/>
              </w:rPr>
              <w:t xml:space="preserve"> </w:t>
            </w:r>
            <w:r w:rsidRPr="004153A9">
              <w:rPr>
                <w:bCs/>
              </w:rPr>
              <w:t>Διαμόρφωση του Prometheus για να συλλέγει metrics από τον WordPress server και τα plugins που χρησιμοποιούνται.</w:t>
            </w:r>
            <w:r w:rsidRPr="004153A9">
              <w:rPr>
                <w:bCs/>
              </w:rPr>
              <w:t xml:space="preserve"> </w:t>
            </w:r>
            <w:r w:rsidRPr="004153A9">
              <w:rPr>
                <w:bCs/>
              </w:rPr>
              <w:t>Ρύθμιση του Prometheus να συλλέγει δεδομένα από τα διάφορα endpoints.</w:t>
            </w:r>
          </w:p>
          <w:p w14:paraId="6ACA9238" w14:textId="67B5131E" w:rsidR="004153A9" w:rsidRPr="004153A9" w:rsidRDefault="004153A9" w:rsidP="004153A9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l-GR"/>
              </w:rPr>
            </w:pPr>
            <w:r w:rsidRPr="004153A9">
              <w:rPr>
                <w:bCs/>
              </w:rPr>
              <w:t>Δημιουργία διαδραστικών dashboards με Grafana:</w:t>
            </w:r>
            <w:r w:rsidRPr="004153A9">
              <w:rPr>
                <w:bCs/>
              </w:rPr>
              <w:t xml:space="preserve"> </w:t>
            </w:r>
            <w:r w:rsidRPr="004153A9">
              <w:rPr>
                <w:bCs/>
              </w:rPr>
              <w:t>Ενσωμάτωση του Grafana για την απεικόνιση των δεδομένων που συλλέγονται από τον Prometheus.</w:t>
            </w:r>
            <w:r w:rsidRPr="004153A9">
              <w:rPr>
                <w:bCs/>
                <w:lang w:val="el-GR"/>
              </w:rPr>
              <w:t xml:space="preserve"> </w:t>
            </w:r>
            <w:r w:rsidRPr="004153A9">
              <w:rPr>
                <w:bCs/>
              </w:rPr>
              <w:t>Δημιουργία custom dashboards για να παρουσιάζονται τα δεδομένα σε χρήστες και διαχειριστές</w:t>
            </w:r>
            <w:r>
              <w:rPr>
                <w:bCs/>
                <w:lang w:val="el-GR"/>
              </w:rPr>
              <w:t>.</w:t>
            </w:r>
          </w:p>
          <w:p w14:paraId="54D8E6B2" w14:textId="715EBF20" w:rsidR="00AD74BE" w:rsidRPr="00AD74BE" w:rsidRDefault="00AD74BE" w:rsidP="004153A9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l-GR"/>
              </w:rPr>
            </w:pPr>
            <w:r w:rsidRPr="004153A9">
              <w:rPr>
                <w:bCs/>
              </w:rPr>
              <w:t>Εγκατάσταση</w:t>
            </w:r>
            <w:r w:rsidRPr="00AD74BE">
              <w:rPr>
                <w:lang w:val="el-GR"/>
              </w:rPr>
              <w:t xml:space="preserve"> και Παραμετροποίηση των Εργαλείων:</w:t>
            </w:r>
          </w:p>
          <w:p w14:paraId="20170E23" w14:textId="77777777" w:rsidR="00AD74BE" w:rsidRPr="00AD74BE" w:rsidRDefault="00AD74BE" w:rsidP="00AD74BE">
            <w:pPr>
              <w:widowControl w:val="0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l-GR"/>
              </w:rPr>
            </w:pPr>
            <w:r w:rsidRPr="00AD74BE">
              <w:rPr>
                <w:lang w:val="el-GR"/>
              </w:rPr>
              <w:t xml:space="preserve">Οδηγίες για την εγκατάσταση του </w:t>
            </w:r>
            <w:r w:rsidRPr="00AD74BE">
              <w:rPr>
                <w:lang w:val="en-US"/>
              </w:rPr>
              <w:t>Prometheus</w:t>
            </w:r>
            <w:r w:rsidRPr="00AD74BE">
              <w:rPr>
                <w:lang w:val="el-GR"/>
              </w:rPr>
              <w:t xml:space="preserve"> και τη διαμόρφωσή του ώστε να συλλέγει δεδομένα από το </w:t>
            </w:r>
            <w:r w:rsidRPr="00AD74BE">
              <w:rPr>
                <w:lang w:val="en-US"/>
              </w:rPr>
              <w:t>WordPress</w:t>
            </w:r>
            <w:r w:rsidRPr="00AD74BE">
              <w:rPr>
                <w:lang w:val="el-GR"/>
              </w:rPr>
              <w:t>.</w:t>
            </w:r>
          </w:p>
          <w:p w14:paraId="2F861587" w14:textId="77777777" w:rsidR="00AD74BE" w:rsidRPr="00AD74BE" w:rsidRDefault="00AD74BE" w:rsidP="00AD74BE">
            <w:pPr>
              <w:widowControl w:val="0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AD74BE">
              <w:rPr>
                <w:lang w:val="en-US"/>
              </w:rPr>
              <w:t>Ρύθμιση των exporters για WordPress και server metrics.</w:t>
            </w:r>
          </w:p>
          <w:p w14:paraId="45F4BA74" w14:textId="77777777" w:rsidR="00AD74BE" w:rsidRPr="00AD74BE" w:rsidRDefault="00AD74BE" w:rsidP="00AD74BE">
            <w:pPr>
              <w:widowControl w:val="0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l-GR"/>
              </w:rPr>
            </w:pPr>
            <w:r w:rsidRPr="00AD74BE">
              <w:rPr>
                <w:lang w:val="el-GR"/>
              </w:rPr>
              <w:t xml:space="preserve">Οδηγίες εγκατάστασης και παραμετροποίησης του </w:t>
            </w:r>
            <w:r w:rsidRPr="00AD74BE">
              <w:rPr>
                <w:lang w:val="en-US"/>
              </w:rPr>
              <w:t>Grafana</w:t>
            </w:r>
            <w:r w:rsidRPr="00AD74BE">
              <w:rPr>
                <w:lang w:val="el-GR"/>
              </w:rPr>
              <w:t>.</w:t>
            </w:r>
          </w:p>
          <w:p w14:paraId="1C029481" w14:textId="77777777" w:rsidR="00AD74BE" w:rsidRPr="00AD74BE" w:rsidRDefault="00AD74BE" w:rsidP="004153A9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l-GR"/>
              </w:rPr>
            </w:pPr>
            <w:r w:rsidRPr="00AD74BE">
              <w:rPr>
                <w:lang w:val="el-GR"/>
              </w:rPr>
              <w:t xml:space="preserve">Συλλογή </w:t>
            </w:r>
            <w:r w:rsidRPr="004153A9">
              <w:rPr>
                <w:bCs/>
              </w:rPr>
              <w:t>και</w:t>
            </w:r>
            <w:r w:rsidRPr="00AD74BE">
              <w:rPr>
                <w:lang w:val="el-GR"/>
              </w:rPr>
              <w:t xml:space="preserve"> Ανάλυση Δεδομένων:</w:t>
            </w:r>
          </w:p>
          <w:p w14:paraId="2A07E0F2" w14:textId="77777777" w:rsidR="00AD74BE" w:rsidRPr="00AD74BE" w:rsidRDefault="00AD74BE" w:rsidP="00AD74BE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l-GR"/>
              </w:rPr>
            </w:pPr>
            <w:r w:rsidRPr="00AD74BE">
              <w:rPr>
                <w:lang w:val="el-GR"/>
              </w:rPr>
              <w:t>Παρακολούθηση της απόδοσης του WordPress σε διάφορα σενάρια χρήσης.</w:t>
            </w:r>
          </w:p>
          <w:p w14:paraId="0B4D73B7" w14:textId="77777777" w:rsidR="00AD74BE" w:rsidRPr="00AD74BE" w:rsidRDefault="00AD74BE" w:rsidP="00AD74BE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l-GR"/>
              </w:rPr>
            </w:pPr>
            <w:r w:rsidRPr="00AD74BE">
              <w:rPr>
                <w:lang w:val="el-GR"/>
              </w:rPr>
              <w:t>Ανάλυση των δεδομένων που συλλέγονται από τον Prometheus.</w:t>
            </w:r>
          </w:p>
          <w:p w14:paraId="58A1C8E2" w14:textId="77777777" w:rsidR="00AD74BE" w:rsidRPr="004153A9" w:rsidRDefault="00AD74BE" w:rsidP="00AD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b/>
                <w:lang w:val="el-GR"/>
              </w:rPr>
            </w:pPr>
          </w:p>
          <w:p w14:paraId="4A5C4DA5" w14:textId="51A470A6" w:rsidR="003E4B71" w:rsidRPr="000B5B9F" w:rsidRDefault="003E4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l-GR"/>
              </w:rPr>
            </w:pPr>
          </w:p>
        </w:tc>
      </w:tr>
      <w:tr w:rsidR="003E4B71" w14:paraId="6AF69610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992AD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Η εργασία περιλαμβάνει:</w:t>
            </w:r>
          </w:p>
          <w:p w14:paraId="0F6C9D4A" w14:textId="77777777" w:rsidR="003E4B71" w:rsidRDefault="000B5B9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Θεωρητική μελέτη  </w:t>
            </w:r>
          </w:p>
          <w:p w14:paraId="54DADA53" w14:textId="67DEC012" w:rsidR="003E4B71" w:rsidRDefault="000B5B9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Σχεδιασμό και ανάπτυξη </w:t>
            </w:r>
          </w:p>
        </w:tc>
      </w:tr>
      <w:tr w:rsidR="003E4B71" w14:paraId="1310688B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7E3F1" w14:textId="032E8A42" w:rsidR="003E4B71" w:rsidRPr="00AD74BE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l-GR"/>
              </w:rPr>
            </w:pPr>
            <w:r>
              <w:rPr>
                <w:b/>
              </w:rPr>
              <w:t>Σχετιζόμενα Μαθήματα:</w:t>
            </w:r>
            <w:r w:rsidR="00AD74BE">
              <w:t xml:space="preserve"> </w:t>
            </w:r>
          </w:p>
          <w:p w14:paraId="2B205F68" w14:textId="77777777" w:rsidR="003E4B71" w:rsidRDefault="003E4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3F8DDDE" w14:textId="40792934" w:rsidR="003E4B71" w:rsidRPr="004153A9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l-GR"/>
              </w:rPr>
            </w:pPr>
            <w:r>
              <w:rPr>
                <w:b/>
              </w:rPr>
              <w:t>Πρωτεύοντα:</w:t>
            </w:r>
            <w:r>
              <w:rPr>
                <w:b/>
                <w:lang w:val="el-GR"/>
              </w:rPr>
              <w:t xml:space="preserve"> </w:t>
            </w:r>
            <w:r w:rsidR="00AD74BE" w:rsidRPr="00AD74BE">
              <w:rPr>
                <w:bCs/>
              </w:rPr>
              <w:t>ΒΑΣΕΙΣ ΔΕΔΟΜΕΝΩΝ</w:t>
            </w:r>
            <w:r w:rsidR="00AD74BE" w:rsidRPr="00AD74BE">
              <w:rPr>
                <w:bCs/>
                <w:lang w:val="el-GR"/>
              </w:rPr>
              <w:t>, ΑΝΑΠΤΥΞΗ ΣΥΣΤΗΜΑΤΩΝ ΠΑΓΚΟΣΜΙΟΥ ΙΣΤΟΥ</w:t>
            </w:r>
          </w:p>
          <w:p w14:paraId="4D645342" w14:textId="77777777" w:rsidR="003E4B71" w:rsidRDefault="003E4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33D6AA04" w14:textId="6B8DED88" w:rsidR="00AD74BE" w:rsidRPr="00AD74BE" w:rsidRDefault="000B5B9F" w:rsidP="00AD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  <w:lang w:val="el-GR"/>
              </w:rPr>
            </w:pPr>
            <w:r>
              <w:rPr>
                <w:b/>
              </w:rPr>
              <w:t>Δευτερεύοντα:</w:t>
            </w:r>
            <w:r>
              <w:rPr>
                <w:b/>
                <w:lang w:val="el-GR"/>
              </w:rPr>
              <w:t xml:space="preserve"> </w:t>
            </w:r>
            <w:r w:rsidR="00AD74BE">
              <w:rPr>
                <w:rFonts w:ascii="Tahoma" w:hAnsi="Tahoma" w:cs="Tahoma"/>
                <w:color w:val="333333"/>
                <w:sz w:val="20"/>
                <w:szCs w:val="20"/>
              </w:rPr>
              <w:t>ΣΥΣΤΗΜΑΤΑ ΔΙΑΧΕΙΡΙΣΗΣ ΔΕΔΟΜΕΝΩΝ</w:t>
            </w:r>
            <w:r w:rsidR="00AD74BE" w:rsidRPr="00AD74BE">
              <w:rPr>
                <w:rFonts w:ascii="Tahoma" w:hAnsi="Tahoma" w:cs="Tahoma"/>
                <w:color w:val="333333"/>
                <w:sz w:val="20"/>
                <w:szCs w:val="20"/>
                <w:lang w:val="el-GR"/>
              </w:rPr>
              <w:t xml:space="preserve">, </w:t>
            </w:r>
            <w:r w:rsidR="00AD74BE">
              <w:rPr>
                <w:rFonts w:ascii="Tahoma" w:hAnsi="Tahoma" w:cs="Tahoma"/>
                <w:color w:val="333333"/>
                <w:sz w:val="20"/>
                <w:szCs w:val="20"/>
              </w:rPr>
              <w:t>ΣΧΕΔΙΑΣΜΟΣ ΑΛΛΗΛΕΠΙΔΡΑΣΗΣ</w:t>
            </w:r>
          </w:p>
          <w:p w14:paraId="31D1702B" w14:textId="67936C81" w:rsidR="00AD74BE" w:rsidRPr="00AD74BE" w:rsidRDefault="00AD74BE" w:rsidP="00AD7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1CDADB01" w14:textId="4CCCA3BB" w:rsidR="003E4B71" w:rsidRDefault="003E4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3E4B71" w14:paraId="1D6CF11F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7524B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lastRenderedPageBreak/>
              <w:t xml:space="preserve">Απαιτήσεις παρουσίας: </w:t>
            </w:r>
            <w:r>
              <w:t>Οχι</w:t>
            </w:r>
          </w:p>
        </w:tc>
      </w:tr>
    </w:tbl>
    <w:p w14:paraId="776AFF0F" w14:textId="77777777" w:rsidR="003E4B71" w:rsidRDefault="003E4B71"/>
    <w:sectPr w:rsidR="003E4B7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75859"/>
    <w:multiLevelType w:val="hybridMultilevel"/>
    <w:tmpl w:val="5AC01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3778C"/>
    <w:multiLevelType w:val="hybridMultilevel"/>
    <w:tmpl w:val="1F5EB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A7D08"/>
    <w:multiLevelType w:val="hybridMultilevel"/>
    <w:tmpl w:val="F222BC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AB79E5"/>
    <w:multiLevelType w:val="multilevel"/>
    <w:tmpl w:val="499E8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FA4E65"/>
    <w:multiLevelType w:val="multilevel"/>
    <w:tmpl w:val="62FAA1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E252E95"/>
    <w:multiLevelType w:val="hybridMultilevel"/>
    <w:tmpl w:val="6958ED3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4990788">
    <w:abstractNumId w:val="4"/>
  </w:num>
  <w:num w:numId="2" w16cid:durableId="1694962784">
    <w:abstractNumId w:val="1"/>
  </w:num>
  <w:num w:numId="3" w16cid:durableId="1268465324">
    <w:abstractNumId w:val="0"/>
  </w:num>
  <w:num w:numId="4" w16cid:durableId="1218128292">
    <w:abstractNumId w:val="5"/>
  </w:num>
  <w:num w:numId="5" w16cid:durableId="2129858456">
    <w:abstractNumId w:val="3"/>
  </w:num>
  <w:num w:numId="6" w16cid:durableId="532227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B71"/>
    <w:rsid w:val="000B5B9F"/>
    <w:rsid w:val="000B65A6"/>
    <w:rsid w:val="003E4B71"/>
    <w:rsid w:val="004153A9"/>
    <w:rsid w:val="00570907"/>
    <w:rsid w:val="00AD74BE"/>
    <w:rsid w:val="00ED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4650"/>
  <w15:docId w15:val="{88E71585-EA79-4DDC-86EB-532EB1F8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l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AD74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74B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0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1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6632841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23113409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388912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5494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FDFB73585555C448F2F7817B6ABC470" ma:contentTypeVersion="10" ma:contentTypeDescription="Δημιουργία νέου εγγράφου" ma:contentTypeScope="" ma:versionID="7592d2aaa6dab8d4b18f882388e3a4d3">
  <xsd:schema xmlns:xsd="http://www.w3.org/2001/XMLSchema" xmlns:xs="http://www.w3.org/2001/XMLSchema" xmlns:p="http://schemas.microsoft.com/office/2006/metadata/properties" xmlns:ns3="3f0249db-6b9e-460c-a0fe-0d4fdf5f105e" targetNamespace="http://schemas.microsoft.com/office/2006/metadata/properties" ma:root="true" ma:fieldsID="af98d218b889d56f12177a2f6a0c21b2" ns3:_="">
    <xsd:import namespace="3f0249db-6b9e-460c-a0fe-0d4fdf5f10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249db-6b9e-460c-a0fe-0d4fdf5f1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5A5D4A-BA7C-485C-9BCB-66D93B436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249db-6b9e-460c-a0fe-0d4fdf5f1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2143D1-1048-4BD2-BF7B-2C3C04738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D8F828-3A40-426C-95C1-2652C5867E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283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Giorgos Asimakopoulos</dc:creator>
  <cp:lastModifiedBy>GEORGIOS ASIMAKOPOULOS</cp:lastModifiedBy>
  <cp:revision>4</cp:revision>
  <dcterms:created xsi:type="dcterms:W3CDTF">2020-04-07T18:26:00Z</dcterms:created>
  <dcterms:modified xsi:type="dcterms:W3CDTF">2024-05-29T12:13:00Z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0x010100CFDFB73585555C448F2F7817B6ABC470</vt:lpwstr>
  </property>
</Properties>
</file>