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6009FF4C" w:rsidR="003E4B71" w:rsidRPr="00EF7609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EF7609">
              <w:rPr>
                <w:b/>
                <w:lang w:val="el-GR"/>
              </w:rPr>
              <w:t xml:space="preserve">Ανάπτυξη ιστοσελίδας κοινωνικοπολιτικής δικτύωσης και ενημέρωσης για τους κατοίκους της Πάτρας με την χρήση του εργαλείου </w:t>
            </w:r>
            <w:proofErr w:type="spellStart"/>
            <w:r w:rsidR="00EF7609">
              <w:rPr>
                <w:b/>
                <w:lang w:val="en-US"/>
              </w:rPr>
              <w:t>wordpress</w:t>
            </w:r>
            <w:proofErr w:type="spellEnd"/>
          </w:p>
        </w:tc>
      </w:tr>
      <w:tr w:rsidR="003E4B71" w:rsidRPr="00EF7609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C93E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  <w:p w14:paraId="25A01CB0" w14:textId="77777777" w:rsidR="005809B9" w:rsidRDefault="00580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0434FA" w14:textId="60916F74" w:rsidR="005809B9" w:rsidRPr="005809B9" w:rsidRDefault="00580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  <w:bCs/>
                <w:lang w:val="el-GR"/>
              </w:rPr>
              <w:t xml:space="preserve">Φοιτητής: </w:t>
            </w:r>
            <w:r>
              <w:rPr>
                <w:lang w:val="el-GR"/>
              </w:rPr>
              <w:t xml:space="preserve">Θοδωρής </w:t>
            </w:r>
            <w:proofErr w:type="spellStart"/>
            <w:r>
              <w:rPr>
                <w:lang w:val="el-GR"/>
              </w:rPr>
              <w:t>Λάππας</w:t>
            </w:r>
            <w:proofErr w:type="spellEnd"/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50B6B2C6" w:rsidR="003E4B71" w:rsidRPr="005D327B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/>
              </w:rPr>
              <w:t xml:space="preserve">Στόχοι: </w:t>
            </w:r>
            <w:r w:rsidR="00EF7609">
              <w:rPr>
                <w:bCs/>
                <w:lang w:val="el-GR"/>
              </w:rPr>
              <w:t>Στόχ</w:t>
            </w:r>
            <w:r w:rsidR="005D327B">
              <w:rPr>
                <w:bCs/>
                <w:lang w:val="el-GR"/>
              </w:rPr>
              <w:t xml:space="preserve">ος της εργασίας είναι η δημιουργία μιας ιστοσελίδας με την χρήση της πλατφόρμας </w:t>
            </w:r>
            <w:proofErr w:type="spellStart"/>
            <w:r w:rsidR="005D327B">
              <w:rPr>
                <w:bCs/>
                <w:lang w:val="en-US"/>
              </w:rPr>
              <w:t>wordpress</w:t>
            </w:r>
            <w:proofErr w:type="spellEnd"/>
            <w:r w:rsidR="005D327B" w:rsidRPr="005D327B">
              <w:rPr>
                <w:bCs/>
                <w:lang w:val="el-GR"/>
              </w:rPr>
              <w:t xml:space="preserve"> </w:t>
            </w:r>
            <w:r w:rsidR="005D327B">
              <w:rPr>
                <w:bCs/>
                <w:lang w:val="el-GR"/>
              </w:rPr>
              <w:t>όπου οι πολίτες μιας πόλης (της Πάτρας) θα μπορούν να ενημερωθούν για διάφορα γεγονότα στην πόλη τους.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7D03C5E6" w:rsidR="003E4B71" w:rsidRPr="005D327B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5D327B">
              <w:t>Αντικείμενο της εργασίας είναι η ανάλυση, ο σχεδιασμός και η ανάπτυξη</w:t>
            </w:r>
            <w:r w:rsidR="005D327B">
              <w:rPr>
                <w:lang w:val="el-GR"/>
              </w:rPr>
              <w:t xml:space="preserve"> μιας ιστοσελίδας μέσα από την οποία ο χρήστης θα ενημερώνετε για τα τελευταία γεγονότα και ειδήσεις της πόλης, ενημέρωση για τις δραστηριότητες και τις εκδηλώσεις που λαμβάνουν χώρα στην πόλη (εκθέσεις, συναυλίες, θεατρικές παραστάσεις </w:t>
            </w:r>
            <w:proofErr w:type="spellStart"/>
            <w:r w:rsidR="005D327B">
              <w:rPr>
                <w:lang w:val="el-GR"/>
              </w:rPr>
              <w:t>κλπ</w:t>
            </w:r>
            <w:proofErr w:type="spellEnd"/>
            <w:r w:rsidR="005D327B">
              <w:rPr>
                <w:lang w:val="el-GR"/>
              </w:rPr>
              <w:t>),</w:t>
            </w:r>
            <w:r w:rsidR="005D327B" w:rsidRPr="005D327B">
              <w:rPr>
                <w:lang w:val="el-GR"/>
              </w:rPr>
              <w:t xml:space="preserve"> </w:t>
            </w:r>
            <w:r w:rsidR="005D327B">
              <w:rPr>
                <w:lang w:val="el-GR"/>
              </w:rPr>
              <w:t xml:space="preserve">φόρουμ όπου οι χρήστες θα μπορούν να αλληλοεπιδρούν μεταξύ τους κλπ. </w:t>
            </w:r>
            <w:r w:rsidR="005D327B">
              <w:t xml:space="preserve">Για την υλοποίηση αξιοποιούνται εργαλεία όπως </w:t>
            </w:r>
            <w:proofErr w:type="spellStart"/>
            <w:r w:rsidR="005D327B">
              <w:t>WordPress</w:t>
            </w:r>
            <w:proofErr w:type="spellEnd"/>
            <w:r w:rsidR="005D327B">
              <w:t xml:space="preserve">, Web Server, </w:t>
            </w:r>
            <w:proofErr w:type="spellStart"/>
            <w:r w:rsidR="005D327B">
              <w:t>php</w:t>
            </w:r>
            <w:proofErr w:type="spellEnd"/>
            <w:r w:rsidR="005D327B">
              <w:t xml:space="preserve"> και </w:t>
            </w:r>
            <w:proofErr w:type="spellStart"/>
            <w:r w:rsidR="005D327B">
              <w:t>MySQ</w:t>
            </w:r>
            <w:proofErr w:type="spellEnd"/>
            <w:r w:rsidR="005D327B">
              <w:rPr>
                <w:lang w:val="en-US"/>
              </w:rPr>
              <w:t>L</w:t>
            </w:r>
            <w:r w:rsidR="005D327B">
              <w:t>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49CD002D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5809B9">
              <w:rPr>
                <w:bCs/>
                <w:lang w:val="el-GR"/>
              </w:rPr>
              <w:t>Βάσεις Δεδομένων, Προγραμματισμός Διαδικτύου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09DD973B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5809B9">
              <w:t>Ψηφιακή Κοινωνία και Οικονομία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378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3E4B71"/>
    <w:rsid w:val="005809B9"/>
    <w:rsid w:val="005D327B"/>
    <w:rsid w:val="00ED4B7C"/>
    <w:rsid w:val="00E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LAPPAS Theodoros</cp:lastModifiedBy>
  <cp:revision>3</cp:revision>
  <dcterms:created xsi:type="dcterms:W3CDTF">2020-04-07T18:26:00Z</dcterms:created>
  <dcterms:modified xsi:type="dcterms:W3CDTF">2023-04-02T18:22:00Z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