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C4B4A" w14:textId="77777777" w:rsidR="003E4B71" w:rsidRPr="005E4B80" w:rsidRDefault="003E4B71">
      <w:pPr>
        <w:rPr>
          <w:lang w:val="el-GR"/>
        </w:rPr>
      </w:pPr>
    </w:p>
    <w:tbl>
      <w:tblPr>
        <w:tblStyle w:val="a"/>
        <w:tblW w:w="906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4530"/>
      </w:tblGrid>
      <w:tr w:rsidR="003E4B71" w14:paraId="1137E977" w14:textId="77777777">
        <w:trPr>
          <w:trHeight w:val="465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1678" w14:textId="3B3783E5" w:rsidR="003E4B71" w:rsidRPr="005E4B80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0"/>
                <w:szCs w:val="30"/>
                <w:highlight w:val="white"/>
                <w:lang w:val="el-GR"/>
              </w:rPr>
            </w:pPr>
            <w:r>
              <w:rPr>
                <w:b/>
              </w:rPr>
              <w:t xml:space="preserve">Θέμα: </w:t>
            </w:r>
            <w:r w:rsidR="005E4B80">
              <w:rPr>
                <w:b/>
                <w:lang w:val="el-GR"/>
              </w:rPr>
              <w:t>Υλοποίηση ηλεκτρονικού καταστήματος (</w:t>
            </w:r>
            <w:r w:rsidR="005E4B80">
              <w:rPr>
                <w:b/>
                <w:lang w:val="en-US"/>
              </w:rPr>
              <w:t>e</w:t>
            </w:r>
            <w:r w:rsidR="005E4B80" w:rsidRPr="005E4B80">
              <w:rPr>
                <w:b/>
                <w:lang w:val="el-GR"/>
              </w:rPr>
              <w:t>-</w:t>
            </w:r>
            <w:r w:rsidR="005E4B80">
              <w:rPr>
                <w:b/>
                <w:lang w:val="en-US"/>
              </w:rPr>
              <w:t>commerce</w:t>
            </w:r>
            <w:r w:rsidR="005E4B80" w:rsidRPr="005E4B80">
              <w:rPr>
                <w:b/>
                <w:lang w:val="el-GR"/>
              </w:rPr>
              <w:t>)</w:t>
            </w:r>
          </w:p>
        </w:tc>
      </w:tr>
      <w:tr w:rsidR="003E4B71" w:rsidRPr="005E4B80" w14:paraId="0B943063" w14:textId="77777777">
        <w:trPr>
          <w:trHeight w:val="705"/>
        </w:trPr>
        <w:tc>
          <w:tcPr>
            <w:tcW w:w="45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34FA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Επιβλέπων:</w:t>
            </w:r>
            <w:r>
              <w:t xml:space="preserve"> Γιώργος Ασημακόπουλος</w:t>
            </w: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11DE2" w14:textId="77777777" w:rsidR="003E4B71" w:rsidRPr="000B5B9F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n-US"/>
              </w:rPr>
            </w:pPr>
            <w:r w:rsidRPr="000B5B9F">
              <w:rPr>
                <w:b/>
                <w:lang w:val="en-US"/>
              </w:rPr>
              <w:t xml:space="preserve">e-mail: </w:t>
            </w:r>
            <w:r w:rsidRPr="000B5B9F">
              <w:rPr>
                <w:lang w:val="en-US"/>
              </w:rPr>
              <w:t>asim@uop.gr</w:t>
            </w:r>
          </w:p>
        </w:tc>
      </w:tr>
      <w:tr w:rsidR="003E4B71" w14:paraId="5C908B7F" w14:textId="77777777">
        <w:trPr>
          <w:trHeight w:val="750"/>
        </w:trPr>
        <w:tc>
          <w:tcPr>
            <w:tcW w:w="45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0EBCE" w14:textId="77777777" w:rsidR="003E4B71" w:rsidRPr="000B5B9F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n-US"/>
              </w:rPr>
            </w:pPr>
          </w:p>
        </w:tc>
        <w:tc>
          <w:tcPr>
            <w:tcW w:w="4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0D42" w14:textId="32753A5E" w:rsidR="003E4B71" w:rsidRPr="005E4B80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/>
              </w:rPr>
              <w:t xml:space="preserve">Άτομα </w:t>
            </w:r>
            <w:r w:rsidR="005E4B80">
              <w:rPr>
                <w:lang w:val="el-GR"/>
              </w:rPr>
              <w:t>2</w:t>
            </w:r>
          </w:p>
        </w:tc>
      </w:tr>
      <w:tr w:rsidR="003E4B71" w:rsidRPr="005E4B80" w14:paraId="49D34DC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7B866" w14:textId="77777777" w:rsidR="005E4B80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5E4B80">
              <w:rPr>
                <w:b/>
                <w:bCs/>
              </w:rPr>
              <w:t>Στόχοι:</w:t>
            </w:r>
            <w:r w:rsidRPr="005E4B80">
              <w:t xml:space="preserve"> </w:t>
            </w:r>
            <w:r w:rsidR="005E4B80">
              <w:br/>
            </w:r>
            <w:r w:rsidR="005E4B80" w:rsidRPr="005E4B80">
              <w:t>Υλοποίηση ενός πλήρως λειτουργικού ηλεκτρονικού καταστήματος (e</w:t>
            </w:r>
            <w:r w:rsidR="005E4B80" w:rsidRPr="005E4B80">
              <w:rPr>
                <w:lang w:val="el-GR"/>
              </w:rPr>
              <w:t>-</w:t>
            </w:r>
            <w:proofErr w:type="spellStart"/>
            <w:r w:rsidR="005E4B80" w:rsidRPr="005E4B80">
              <w:t>commerce</w:t>
            </w:r>
            <w:proofErr w:type="spellEnd"/>
            <w:r w:rsidR="005E4B80" w:rsidRPr="005E4B80">
              <w:rPr>
                <w:lang w:val="el-GR"/>
              </w:rPr>
              <w:t>)</w:t>
            </w:r>
            <w:r w:rsidR="005E4B80" w:rsidRPr="005E4B80">
              <w:t xml:space="preserve"> με</w:t>
            </w:r>
            <w:r w:rsidR="005E4B80" w:rsidRPr="005E4B80">
              <w:rPr>
                <w:lang w:val="el-GR"/>
              </w:rPr>
              <w:t>:</w:t>
            </w:r>
          </w:p>
          <w:p w14:paraId="273DA2EE" w14:textId="77FDF283" w:rsidR="005E4B80" w:rsidRDefault="0042313B" w:rsidP="005E4B8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lang w:val="el-GR"/>
              </w:rPr>
              <w:t>Δυνατότητα</w:t>
            </w:r>
            <w:r w:rsidR="005E4B80">
              <w:rPr>
                <w:lang w:val="el-GR"/>
              </w:rPr>
              <w:t xml:space="preserve"> </w:t>
            </w:r>
            <w:r>
              <w:rPr>
                <w:lang w:val="el-GR"/>
              </w:rPr>
              <w:t>διαχείρισης</w:t>
            </w:r>
            <w:r w:rsidR="005E4B80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προϊόντων</w:t>
            </w:r>
            <w:r w:rsidR="005E4B80">
              <w:rPr>
                <w:lang w:val="el-GR"/>
              </w:rPr>
              <w:t xml:space="preserve"> </w:t>
            </w:r>
          </w:p>
          <w:p w14:paraId="34CA0BA5" w14:textId="51D0F652" w:rsidR="005E4B80" w:rsidRDefault="0042313B" w:rsidP="005E4B8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lang w:val="el-GR"/>
              </w:rPr>
              <w:t>Ιστορικό</w:t>
            </w:r>
            <w:r w:rsidR="005E4B80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Παραγγελιών και τροποποίηση αυτών</w:t>
            </w:r>
          </w:p>
          <w:p w14:paraId="66F31011" w14:textId="7569C26E" w:rsidR="005E4B80" w:rsidRDefault="0042313B" w:rsidP="005E4B8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lang w:val="el-GR"/>
              </w:rPr>
              <w:t>Δυνατότητα</w:t>
            </w:r>
            <w:r w:rsidR="005E4B80">
              <w:rPr>
                <w:lang w:val="el-GR"/>
              </w:rPr>
              <w:t xml:space="preserve"> </w:t>
            </w:r>
            <w:proofErr w:type="spellStart"/>
            <w:r w:rsidR="005E4B80" w:rsidRPr="005E4B80">
              <w:rPr>
                <w:lang w:val="el-GR"/>
              </w:rPr>
              <w:t>παραγγελιοληψίας</w:t>
            </w:r>
            <w:proofErr w:type="spellEnd"/>
            <w:r w:rsidRPr="0042313B">
              <w:rPr>
                <w:lang w:val="el-GR"/>
              </w:rPr>
              <w:t xml:space="preserve"> (</w:t>
            </w:r>
            <w:r>
              <w:rPr>
                <w:lang w:val="en-US"/>
              </w:rPr>
              <w:t>guest</w:t>
            </w:r>
            <w:r w:rsidRPr="0042313B">
              <w:rPr>
                <w:lang w:val="el-GR"/>
              </w:rPr>
              <w:t xml:space="preserve"> </w:t>
            </w:r>
            <w:r>
              <w:rPr>
                <w:lang w:val="el-GR"/>
              </w:rPr>
              <w:t>ή εγγεγραμμένου χρήστη</w:t>
            </w:r>
            <w:r w:rsidRPr="0042313B">
              <w:rPr>
                <w:lang w:val="el-GR"/>
              </w:rPr>
              <w:t>)</w:t>
            </w:r>
          </w:p>
          <w:p w14:paraId="355FE41A" w14:textId="72ACE00B" w:rsidR="005E4B80" w:rsidRDefault="0042313B" w:rsidP="005E4B8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lang w:val="el-GR"/>
              </w:rPr>
              <w:t>Δυνατότητα</w:t>
            </w:r>
            <w:r w:rsidR="005E4B80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πληρωμών</w:t>
            </w:r>
            <w:r w:rsidR="005E4B80">
              <w:rPr>
                <w:lang w:val="el-GR"/>
              </w:rPr>
              <w:t xml:space="preserve"> με </w:t>
            </w:r>
            <w:r>
              <w:rPr>
                <w:lang w:val="el-GR"/>
              </w:rPr>
              <w:t>πιστωτική</w:t>
            </w:r>
            <w:r w:rsidR="005E4B80">
              <w:rPr>
                <w:lang w:val="el-GR"/>
              </w:rPr>
              <w:t xml:space="preserve"> </w:t>
            </w:r>
            <w:r>
              <w:rPr>
                <w:lang w:val="el-GR"/>
              </w:rPr>
              <w:t>κάρτα</w:t>
            </w:r>
          </w:p>
          <w:p w14:paraId="1738E448" w14:textId="30AC3366" w:rsidR="0042313B" w:rsidRDefault="0042313B" w:rsidP="0042313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lang w:val="el-GR"/>
              </w:rPr>
              <w:t>Αξιολόγηση</w:t>
            </w:r>
            <w:r w:rsidR="005E4B80">
              <w:rPr>
                <w:lang w:val="el-GR"/>
              </w:rPr>
              <w:t xml:space="preserve"> </w:t>
            </w:r>
            <w:r>
              <w:rPr>
                <w:lang w:val="el-GR"/>
              </w:rPr>
              <w:t>προϊόντων</w:t>
            </w:r>
            <w:r w:rsidR="005E4B80">
              <w:rPr>
                <w:lang w:val="el-GR"/>
              </w:rPr>
              <w:t xml:space="preserve"> </w:t>
            </w:r>
          </w:p>
          <w:p w14:paraId="30445DE8" w14:textId="6A1CB134" w:rsidR="005E4B80" w:rsidRPr="0042313B" w:rsidRDefault="0042313B" w:rsidP="0042313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lang w:val="el-GR"/>
              </w:rPr>
              <w:t xml:space="preserve">Πλήρης διαχείριση μέσω </w:t>
            </w:r>
            <w:r>
              <w:rPr>
                <w:lang w:val="en-US"/>
              </w:rPr>
              <w:t>admin</w:t>
            </w:r>
            <w:r w:rsidRPr="0042313B">
              <w:rPr>
                <w:lang w:val="el-GR"/>
              </w:rPr>
              <w:t xml:space="preserve"> </w:t>
            </w:r>
            <w:r>
              <w:rPr>
                <w:lang w:val="en-US"/>
              </w:rPr>
              <w:t>panel</w:t>
            </w:r>
            <w:r w:rsidRPr="0042313B">
              <w:rPr>
                <w:lang w:val="el-GR"/>
              </w:rPr>
              <w:t xml:space="preserve"> </w:t>
            </w:r>
            <w:r w:rsidR="005E4B80" w:rsidRPr="005E4B80">
              <w:br/>
            </w:r>
          </w:p>
        </w:tc>
      </w:tr>
      <w:tr w:rsidR="003E4B71" w:rsidRPr="0042313B" w14:paraId="521B982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BE1D6" w14:textId="77777777" w:rsidR="0042313B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  <w:lang w:val="el-GR"/>
              </w:rPr>
            </w:pPr>
            <w:r>
              <w:rPr>
                <w:b/>
              </w:rPr>
              <w:t xml:space="preserve">Αντικείμενο: </w:t>
            </w:r>
            <w:r w:rsidR="0042313B">
              <w:rPr>
                <w:b/>
              </w:rPr>
              <w:br/>
            </w:r>
            <w:r w:rsidR="005E4B80" w:rsidRPr="0042313B">
              <w:rPr>
                <w:bCs/>
                <w:lang w:val="el-GR"/>
              </w:rPr>
              <w:t xml:space="preserve">Κατασκευή ενός πλήρως λειτουργικού ηλεκτρονικού καταστήματος </w:t>
            </w:r>
            <w:r w:rsidR="0042313B">
              <w:rPr>
                <w:bCs/>
                <w:lang w:val="el-GR"/>
              </w:rPr>
              <w:t>με</w:t>
            </w:r>
          </w:p>
          <w:p w14:paraId="26587EBE" w14:textId="76621440" w:rsidR="0042313B" w:rsidRPr="0042313B" w:rsidRDefault="0042313B" w:rsidP="0042313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42313B">
              <w:rPr>
                <w:bCs/>
                <w:lang w:val="el-GR"/>
              </w:rPr>
              <w:t xml:space="preserve">Την χρήση </w:t>
            </w:r>
            <w:r w:rsidR="005E4B80" w:rsidRPr="0042313B">
              <w:rPr>
                <w:bCs/>
                <w:lang w:val="en-US"/>
              </w:rPr>
              <w:t>Django</w:t>
            </w:r>
            <w:r w:rsidR="005E4B80" w:rsidRPr="0042313B">
              <w:rPr>
                <w:bCs/>
                <w:lang w:val="el-GR"/>
              </w:rPr>
              <w:t xml:space="preserve"> </w:t>
            </w:r>
            <w:r w:rsidRPr="0042313B">
              <w:rPr>
                <w:bCs/>
                <w:lang w:val="el-GR"/>
              </w:rPr>
              <w:t>(</w:t>
            </w:r>
            <w:r>
              <w:rPr>
                <w:bCs/>
                <w:lang w:val="en-US"/>
              </w:rPr>
              <w:t>MVC</w:t>
            </w:r>
            <w:r w:rsidRPr="0042313B">
              <w:rPr>
                <w:bCs/>
                <w:lang w:val="el-GR"/>
              </w:rPr>
              <w:t xml:space="preserve"> </w:t>
            </w:r>
            <w:r w:rsidR="005E4B80" w:rsidRPr="0042313B">
              <w:rPr>
                <w:bCs/>
                <w:lang w:val="en-US"/>
              </w:rPr>
              <w:t>framework</w:t>
            </w:r>
            <w:r w:rsidRPr="0042313B">
              <w:rPr>
                <w:bCs/>
                <w:lang w:val="el-GR"/>
              </w:rPr>
              <w:t>)</w:t>
            </w:r>
            <w:r w:rsidR="005E4B80" w:rsidRPr="0042313B">
              <w:rPr>
                <w:bCs/>
                <w:lang w:val="el-GR"/>
              </w:rPr>
              <w:t xml:space="preserve"> </w:t>
            </w:r>
            <w:r w:rsidRPr="0042313B">
              <w:rPr>
                <w:bCs/>
                <w:lang w:val="el-GR"/>
              </w:rPr>
              <w:t xml:space="preserve">σε γλώσσα προγραμματισμού </w:t>
            </w:r>
            <w:r>
              <w:rPr>
                <w:bCs/>
                <w:lang w:val="en-US"/>
              </w:rPr>
              <w:t>P</w:t>
            </w:r>
            <w:r w:rsidR="005E4B80" w:rsidRPr="0042313B">
              <w:rPr>
                <w:bCs/>
                <w:lang w:val="en-US"/>
              </w:rPr>
              <w:t>ython</w:t>
            </w:r>
            <w:r w:rsidR="005E4B80" w:rsidRPr="0042313B">
              <w:rPr>
                <w:bCs/>
                <w:lang w:val="el-GR"/>
              </w:rPr>
              <w:t xml:space="preserve"> για το </w:t>
            </w:r>
            <w:r w:rsidR="005E4B80" w:rsidRPr="0042313B">
              <w:rPr>
                <w:bCs/>
                <w:lang w:val="en-US"/>
              </w:rPr>
              <w:t>backend</w:t>
            </w:r>
            <w:r w:rsidR="005E4B80" w:rsidRPr="0042313B">
              <w:rPr>
                <w:bCs/>
                <w:lang w:val="el-GR"/>
              </w:rPr>
              <w:t xml:space="preserve"> </w:t>
            </w:r>
          </w:p>
          <w:p w14:paraId="5ABDD2BA" w14:textId="2C9E3C24" w:rsidR="003E4B71" w:rsidRPr="0042313B" w:rsidRDefault="005E4B80" w:rsidP="0042313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proofErr w:type="spellStart"/>
            <w:r w:rsidRPr="0042313B">
              <w:rPr>
                <w:bCs/>
                <w:lang w:val="en-US"/>
              </w:rPr>
              <w:t>VueJs</w:t>
            </w:r>
            <w:proofErr w:type="spellEnd"/>
            <w:r w:rsidR="0042313B" w:rsidRPr="0042313B">
              <w:rPr>
                <w:bCs/>
                <w:lang w:val="el-GR"/>
              </w:rPr>
              <w:t xml:space="preserve"> </w:t>
            </w:r>
            <w:r w:rsidR="0042313B">
              <w:rPr>
                <w:bCs/>
                <w:lang w:val="en-US"/>
              </w:rPr>
              <w:t xml:space="preserve">/ </w:t>
            </w:r>
            <w:proofErr w:type="spellStart"/>
            <w:r w:rsidR="0042313B" w:rsidRPr="0042313B">
              <w:rPr>
                <w:bCs/>
                <w:lang w:val="en-US"/>
              </w:rPr>
              <w:t>Nuxt</w:t>
            </w:r>
            <w:proofErr w:type="spellEnd"/>
            <w:r w:rsidR="0042313B" w:rsidRPr="0042313B">
              <w:rPr>
                <w:bCs/>
                <w:lang w:val="el-GR"/>
              </w:rPr>
              <w:t xml:space="preserve"> </w:t>
            </w:r>
            <w:proofErr w:type="spellStart"/>
            <w:r w:rsidR="0042313B" w:rsidRPr="0042313B">
              <w:rPr>
                <w:bCs/>
                <w:lang w:val="en-US"/>
              </w:rPr>
              <w:t>Js</w:t>
            </w:r>
            <w:proofErr w:type="spellEnd"/>
            <w:r w:rsidR="0042313B" w:rsidRPr="0042313B">
              <w:rPr>
                <w:bCs/>
                <w:lang w:val="el-GR"/>
              </w:rPr>
              <w:t xml:space="preserve"> και </w:t>
            </w:r>
            <w:proofErr w:type="spellStart"/>
            <w:r w:rsidR="0042313B" w:rsidRPr="0042313B">
              <w:rPr>
                <w:bCs/>
                <w:lang w:val="en-US"/>
              </w:rPr>
              <w:t>scss</w:t>
            </w:r>
            <w:proofErr w:type="spellEnd"/>
            <w:r w:rsidRPr="0042313B">
              <w:rPr>
                <w:bCs/>
                <w:lang w:val="el-GR"/>
              </w:rPr>
              <w:t xml:space="preserve"> για το </w:t>
            </w:r>
            <w:r w:rsidRPr="0042313B">
              <w:rPr>
                <w:bCs/>
                <w:lang w:val="en-US"/>
              </w:rPr>
              <w:t>frontend</w:t>
            </w:r>
          </w:p>
          <w:p w14:paraId="4A5C4DA5" w14:textId="0B3161CA" w:rsidR="0042313B" w:rsidRPr="0042313B" w:rsidRDefault="0042313B" w:rsidP="0042313B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>
              <w:rPr>
                <w:bCs/>
                <w:lang w:val="en-US"/>
              </w:rPr>
              <w:t>SQL</w:t>
            </w:r>
            <w:r w:rsidRPr="0042313B">
              <w:rPr>
                <w:bCs/>
                <w:lang w:val="el-GR"/>
              </w:rPr>
              <w:t xml:space="preserve"> </w:t>
            </w:r>
            <w:r>
              <w:rPr>
                <w:bCs/>
                <w:lang w:val="en-US"/>
              </w:rPr>
              <w:t>Database</w:t>
            </w:r>
            <w:r w:rsidRPr="0042313B">
              <w:rPr>
                <w:bCs/>
                <w:lang w:val="el-GR"/>
              </w:rPr>
              <w:t xml:space="preserve"> </w:t>
            </w:r>
            <w:r>
              <w:rPr>
                <w:bCs/>
                <w:lang w:val="el-GR"/>
              </w:rPr>
              <w:t>για την διαχείριση δεδομένων</w:t>
            </w:r>
          </w:p>
        </w:tc>
      </w:tr>
      <w:tr w:rsidR="003E4B71" w14:paraId="6AF69610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992AD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Η εργασία περιλαμβάνει:</w:t>
            </w:r>
          </w:p>
          <w:p w14:paraId="0F6C9D4A" w14:textId="77777777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Θεωρητική μελέτη  </w:t>
            </w:r>
          </w:p>
          <w:p w14:paraId="54DADA53" w14:textId="67DEC012" w:rsidR="003E4B71" w:rsidRDefault="000B5B9F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Σχεδιασμό και ανάπτυξη </w:t>
            </w:r>
          </w:p>
        </w:tc>
      </w:tr>
      <w:tr w:rsidR="003E4B71" w14:paraId="1310688B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7E3F1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Σχετιζόμενα Μαθήματα:</w:t>
            </w:r>
          </w:p>
          <w:p w14:paraId="2B205F68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1AF681E2" w14:textId="77777777" w:rsidR="00337467" w:rsidRDefault="000B5B9F" w:rsidP="003374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  <w:r w:rsidRPr="00337467">
              <w:rPr>
                <w:b/>
              </w:rPr>
              <w:t>Πρωτεύοντα:</w:t>
            </w:r>
            <w:r w:rsidRPr="00337467">
              <w:rPr>
                <w:b/>
                <w:lang w:val="el-GR"/>
              </w:rPr>
              <w:t xml:space="preserve"> </w:t>
            </w:r>
          </w:p>
          <w:p w14:paraId="1E42B490" w14:textId="3DF0310C" w:rsidR="00337467" w:rsidRPr="00337467" w:rsidRDefault="00337467" w:rsidP="0033746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337467">
              <w:t>Ανάπτυξη Συστημάτων Παγκόσμιου Ιστού (ECE_INF750)</w:t>
            </w:r>
          </w:p>
          <w:p w14:paraId="13F8DDDE" w14:textId="110FE3CF" w:rsidR="003E4B71" w:rsidRPr="00337467" w:rsidRDefault="00337467" w:rsidP="0033746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337467">
              <w:rPr>
                <w:lang w:val="el-GR"/>
              </w:rPr>
              <w:t>Συστήματα Διαχείρισης Δεδομένων (ΠΛΗ-760)</w:t>
            </w:r>
          </w:p>
          <w:p w14:paraId="4D645342" w14:textId="77777777" w:rsidR="003E4B71" w:rsidRDefault="003E4B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  <w:p w14:paraId="4ABFBAEE" w14:textId="77777777" w:rsidR="00337467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lang w:val="el-GR"/>
              </w:rPr>
            </w:pPr>
            <w:r>
              <w:rPr>
                <w:b/>
              </w:rPr>
              <w:t>Δευτερεύοντα:</w:t>
            </w:r>
            <w:r>
              <w:rPr>
                <w:b/>
                <w:lang w:val="el-GR"/>
              </w:rPr>
              <w:t xml:space="preserve"> </w:t>
            </w:r>
          </w:p>
          <w:p w14:paraId="6486A4C0" w14:textId="77777777" w:rsidR="00337467" w:rsidRPr="00337467" w:rsidRDefault="00337467" w:rsidP="0033746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337467">
              <w:rPr>
                <w:lang w:val="el-GR"/>
              </w:rPr>
              <w:t>Σχεδιασμός Αλληλεπίδρασης (CIED175)</w:t>
            </w:r>
            <w:r w:rsidRPr="00337467">
              <w:t xml:space="preserve"> </w:t>
            </w:r>
          </w:p>
          <w:p w14:paraId="1B375F58" w14:textId="219938BA" w:rsidR="00337467" w:rsidRPr="00337467" w:rsidRDefault="00337467" w:rsidP="0033746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337467">
              <w:rPr>
                <w:lang w:val="el-GR"/>
              </w:rPr>
              <w:t>Τ</w:t>
            </w:r>
            <w:r>
              <w:rPr>
                <w:lang w:val="el-GR"/>
              </w:rPr>
              <w:t xml:space="preserve">εχνολογία Λογισμικού </w:t>
            </w:r>
            <w:r w:rsidRPr="00337467">
              <w:rPr>
                <w:lang w:val="el-GR"/>
              </w:rPr>
              <w:t>(ECE_Κ350)</w:t>
            </w:r>
          </w:p>
          <w:p w14:paraId="50D137D1" w14:textId="77777777" w:rsidR="00337467" w:rsidRPr="00337467" w:rsidRDefault="00337467" w:rsidP="0033746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proofErr w:type="spellStart"/>
            <w:r w:rsidRPr="00337467">
              <w:t>Μοντελοποίηση</w:t>
            </w:r>
            <w:proofErr w:type="spellEnd"/>
            <w:r w:rsidRPr="00337467">
              <w:t xml:space="preserve"> Συστημάτων (CIED115)</w:t>
            </w:r>
          </w:p>
          <w:p w14:paraId="1CDADB01" w14:textId="15C6FCD6" w:rsidR="00337467" w:rsidRPr="00337467" w:rsidRDefault="00337467" w:rsidP="00337467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el-GR"/>
              </w:rPr>
            </w:pPr>
            <w:r w:rsidRPr="00337467">
              <w:t>Τεχνικές Προγραμματισμού Υπολογιστών (ECE_Κ150)</w:t>
            </w:r>
          </w:p>
        </w:tc>
      </w:tr>
      <w:tr w:rsidR="003E4B71" w14:paraId="1D6CF11F" w14:textId="77777777">
        <w:trPr>
          <w:trHeight w:val="750"/>
        </w:trPr>
        <w:tc>
          <w:tcPr>
            <w:tcW w:w="90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7524B" w14:textId="77777777" w:rsidR="003E4B71" w:rsidRDefault="000B5B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Απαιτήσεις παρουσίας: </w:t>
            </w:r>
            <w:proofErr w:type="spellStart"/>
            <w:r>
              <w:t>Οχι</w:t>
            </w:r>
            <w:proofErr w:type="spellEnd"/>
          </w:p>
        </w:tc>
      </w:tr>
    </w:tbl>
    <w:p w14:paraId="776AFF0F" w14:textId="77777777" w:rsidR="003E4B71" w:rsidRDefault="003E4B71"/>
    <w:sectPr w:rsidR="003E4B7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C01E3"/>
    <w:multiLevelType w:val="hybridMultilevel"/>
    <w:tmpl w:val="13A61472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D78F4"/>
    <w:multiLevelType w:val="hybridMultilevel"/>
    <w:tmpl w:val="B588C9A6"/>
    <w:lvl w:ilvl="0" w:tplc="2A52F8F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A4E65"/>
    <w:multiLevelType w:val="multilevel"/>
    <w:tmpl w:val="62FAA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71746916">
    <w:abstractNumId w:val="2"/>
  </w:num>
  <w:num w:numId="2" w16cid:durableId="499273316">
    <w:abstractNumId w:val="1"/>
  </w:num>
  <w:num w:numId="3" w16cid:durableId="27390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71"/>
    <w:rsid w:val="000B5B9F"/>
    <w:rsid w:val="00337467"/>
    <w:rsid w:val="003E4B71"/>
    <w:rsid w:val="0042313B"/>
    <w:rsid w:val="005E4B80"/>
    <w:rsid w:val="007D414B"/>
    <w:rsid w:val="00ED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4650"/>
  <w15:docId w15:val="{88E71585-EA79-4DDC-86EB-532EB1F8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l" w:eastAsia="el-G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E4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FDFB73585555C448F2F7817B6ABC470" ma:contentTypeVersion="10" ma:contentTypeDescription="Δημιουργία νέου εγγράφου" ma:contentTypeScope="" ma:versionID="7592d2aaa6dab8d4b18f882388e3a4d3">
  <xsd:schema xmlns:xsd="http://www.w3.org/2001/XMLSchema" xmlns:xs="http://www.w3.org/2001/XMLSchema" xmlns:p="http://schemas.microsoft.com/office/2006/metadata/properties" xmlns:ns3="3f0249db-6b9e-460c-a0fe-0d4fdf5f105e" targetNamespace="http://schemas.microsoft.com/office/2006/metadata/properties" ma:root="true" ma:fieldsID="af98d218b889d56f12177a2f6a0c21b2" ns3:_="">
    <xsd:import namespace="3f0249db-6b9e-460c-a0fe-0d4fdf5f1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249db-6b9e-460c-a0fe-0d4fdf5f1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5A5D4A-BA7C-485C-9BCB-66D93B436F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0249db-6b9e-460c-a0fe-0d4fdf5f1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143D1-1048-4BD2-BF7B-2C3C04738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8F828-3A40-426C-95C1-2652C5867E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940</Characters>
  <Application>Microsoft Office Word</Application>
  <DocSecurity>0</DocSecurity>
  <Lines>28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Giorgos Asimakopoulos</dc:creator>
  <cp:lastModifiedBy>GEORGIOS ASIMAKOPOULOS</cp:lastModifiedBy>
  <cp:revision>2</cp:revision>
  <dcterms:created xsi:type="dcterms:W3CDTF">2022-11-16T17:07:00Z</dcterms:created>
  <dcterms:modified xsi:type="dcterms:W3CDTF">2022-11-16T17:07:00Z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0x010100CFDFB73585555C448F2F7817B6ABC470</vt:lpwstr>
  </property>
</Properties>
</file>